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1AC1" w14:textId="733C4F74" w:rsidR="00FD6A57" w:rsidRPr="00FD6A57" w:rsidRDefault="00FD6A57" w:rsidP="00FD6A5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6A57">
        <w:rPr>
          <w:noProof/>
        </w:rPr>
        <w:drawing>
          <wp:anchor distT="0" distB="0" distL="114300" distR="114300" simplePos="0" relativeHeight="251659264" behindDoc="0" locked="0" layoutInCell="1" allowOverlap="1" wp14:anchorId="2C733FB0" wp14:editId="64C15BF8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1905" b="0"/>
            <wp:wrapTopAndBottom/>
            <wp:docPr id="973349397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23375" w14:textId="77777777" w:rsidR="00FD6A57" w:rsidRPr="00FD6A57" w:rsidRDefault="00FD6A57" w:rsidP="00FD6A5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FD6A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ЧОРТКІВСЬКА МІСЬКА РАДА</w:t>
      </w:r>
    </w:p>
    <w:p w14:paraId="4ECCE512" w14:textId="77777777" w:rsidR="00FD6A57" w:rsidRPr="00FD6A57" w:rsidRDefault="00FD6A57" w:rsidP="00FD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FD6A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________________ СЕСІЯ ВОСЬМОГО СКЛИКАННЯ </w:t>
      </w:r>
    </w:p>
    <w:p w14:paraId="257CCE04" w14:textId="77777777" w:rsidR="00FD6A57" w:rsidRPr="00FD6A57" w:rsidRDefault="00FD6A57" w:rsidP="00FD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3FF82733" w14:textId="4928AC20" w:rsidR="00FD6A57" w:rsidRPr="00FD6A57" w:rsidRDefault="00FD6A57" w:rsidP="00FD6A57">
      <w:pPr>
        <w:spacing w:after="20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               </w:t>
      </w:r>
      <w:r w:rsidRPr="00FD6A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РІШЕННЯ (ПРОЄКТ)</w:t>
      </w:r>
    </w:p>
    <w:p w14:paraId="2E04AEC3" w14:textId="77777777" w:rsidR="00FD6A57" w:rsidRPr="00FD6A57" w:rsidRDefault="00FD6A57" w:rsidP="00FD6A57">
      <w:pPr>
        <w:spacing w:after="200" w:line="240" w:lineRule="auto"/>
        <w:ind w:right="-5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D6A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</w:p>
    <w:p w14:paraId="7EC959FE" w14:textId="18501BCB" w:rsidR="00FD6A57" w:rsidRDefault="00FD6A57" w:rsidP="00FD6A5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D6A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____</w:t>
      </w:r>
      <w:proofErr w:type="spellStart"/>
      <w:r w:rsidRPr="00FD6A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uk-UA"/>
          <w14:ligatures w14:val="none"/>
        </w:rPr>
        <w:t>лютого</w:t>
      </w:r>
      <w:proofErr w:type="spellEnd"/>
      <w:r w:rsidRPr="00FD6A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2025 року                                                               №_______                 </w:t>
      </w:r>
    </w:p>
    <w:p w14:paraId="27B8AF05" w14:textId="77777777" w:rsidR="00FD6A57" w:rsidRDefault="00FD6A57" w:rsidP="00CA758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98F9E52" w14:textId="242466A4" w:rsidR="00FD6A57" w:rsidRDefault="00CA7586" w:rsidP="00CA758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CA75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 </w:t>
      </w:r>
      <w:r w:rsidR="006D1D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CA75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звіт</w:t>
      </w:r>
      <w:r w:rsidR="006D1D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CA75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A75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старост</w:t>
      </w:r>
      <w:proofErr w:type="spellEnd"/>
      <w:r w:rsidRPr="00CA758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FD6A57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округів</w:t>
      </w:r>
      <w:proofErr w:type="spellEnd"/>
    </w:p>
    <w:p w14:paraId="3F113F2F" w14:textId="77777777" w:rsidR="006D1D04" w:rsidRDefault="00CA7586" w:rsidP="00CA758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Чортківської місько</w:t>
      </w:r>
      <w:r w:rsidR="00AA73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ї територіальної </w:t>
      </w:r>
      <w:r w:rsidR="004126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AA73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громади</w:t>
      </w:r>
    </w:p>
    <w:p w14:paraId="5D8FA3AB" w14:textId="238270B4" w:rsidR="00CA7586" w:rsidRPr="00FD6A57" w:rsidRDefault="004126D2" w:rsidP="00CA758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 2024 рік</w:t>
      </w:r>
    </w:p>
    <w:p w14:paraId="6A86ADA9" w14:textId="77777777" w:rsidR="00CA7586" w:rsidRPr="00CA7586" w:rsidRDefault="00CA7586" w:rsidP="00CA758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2B2F43" w14:textId="7278BA2D" w:rsidR="004030E1" w:rsidRPr="00AA735B" w:rsidRDefault="00CA7586" w:rsidP="00BD2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A73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Відповідно до</w:t>
      </w:r>
      <w:r w:rsidR="004030E1" w:rsidRPr="00AA73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п.1.4 Плану</w:t>
      </w:r>
      <w:r w:rsidR="006D1D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030E1" w:rsidRPr="00AA73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роботи Чортківської міської ради </w:t>
      </w:r>
      <w:r w:rsidR="004030E1" w:rsidRPr="00AA735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</w:t>
      </w:r>
      <w:r w:rsidR="004030E1" w:rsidRPr="00AA73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ІІІ</w:t>
      </w:r>
      <w:r w:rsidR="004126D2" w:rsidRPr="00AA73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030E1" w:rsidRPr="00AA73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скликання на 1 півріччя 2025року,  рішення міської ради</w:t>
      </w:r>
      <w:r w:rsidR="00AA73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D1D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від </w:t>
      </w:r>
      <w:r w:rsidR="00AA73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 березня </w:t>
      </w:r>
      <w:r w:rsidR="005B7D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2024</w:t>
      </w:r>
      <w:r w:rsidR="004030E1" w:rsidRPr="00AA73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від </w:t>
      </w:r>
      <w:r w:rsidR="00BD2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№1936</w:t>
      </w:r>
      <w:r w:rsidR="004030E1" w:rsidRPr="00AA73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 Про затвердження Положення про старосту</w:t>
      </w:r>
      <w:r w:rsidR="004126D2" w:rsidRPr="00AA73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5B7DD9" w:rsidRPr="005B7DD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старостинського</w:t>
      </w:r>
      <w:proofErr w:type="spellEnd"/>
      <w:r w:rsidR="005B7DD9" w:rsidRPr="005B7DD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 округу</w:t>
      </w:r>
      <w:r w:rsidR="005B7DD9" w:rsidRPr="005B7DD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Чортківської міської територіальної громади» зі змінами та</w:t>
      </w:r>
      <w:r w:rsidR="005B7DD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4126D2" w:rsidRPr="00AA73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126D2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з</w:t>
      </w:r>
      <w:r w:rsidR="004030E1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аслухавши звіти </w:t>
      </w:r>
      <w:proofErr w:type="spellStart"/>
      <w:r w:rsidR="004030E1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старост</w:t>
      </w:r>
      <w:proofErr w:type="spellEnd"/>
      <w:r w:rsidR="004030E1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4030E1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старостинських</w:t>
      </w:r>
      <w:proofErr w:type="spellEnd"/>
      <w:r w:rsidR="004030E1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округів </w:t>
      </w:r>
      <w:r w:rsidR="004126D2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Чортківської </w:t>
      </w:r>
      <w:r w:rsidR="004030E1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міської </w:t>
      </w:r>
      <w:r w:rsidR="005B7DD9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територіальної громади</w:t>
      </w:r>
      <w:r w:rsidR="004030E1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про роботу за 2024 рік</w:t>
      </w:r>
      <w:r w:rsidR="005B7DD9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,</w:t>
      </w:r>
      <w:r w:rsidR="004126D2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керуючись статтями 26, 54</w:t>
      </w:r>
      <w:r w:rsidR="004126D2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bdr w:val="none" w:sz="0" w:space="0" w:color="auto" w:frame="1"/>
          <w:vertAlign w:val="superscript"/>
          <w:lang w:eastAsia="uk-UA"/>
          <w14:ligatures w14:val="none"/>
        </w:rPr>
        <w:t>1 </w:t>
      </w:r>
      <w:r w:rsidR="004126D2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Закону України «Про місцеве самоврядування в Україні», міська рада </w:t>
      </w:r>
    </w:p>
    <w:p w14:paraId="5AE42EBE" w14:textId="77777777" w:rsidR="004126D2" w:rsidRPr="00AA735B" w:rsidRDefault="004126D2" w:rsidP="00CA7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C124BB" w14:textId="0919290C" w:rsidR="00CA7586" w:rsidRPr="00AA735B" w:rsidRDefault="00CA7586" w:rsidP="00412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A73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ВИРІШИЛА:</w:t>
      </w:r>
    </w:p>
    <w:p w14:paraId="4BAAE8D5" w14:textId="77777777" w:rsidR="00CA7586" w:rsidRPr="00AA735B" w:rsidRDefault="00CA7586" w:rsidP="00CA7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A735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6E0E5FF8" w14:textId="3059CE90" w:rsidR="00C01C1D" w:rsidRPr="00AA735B" w:rsidRDefault="00AA735B" w:rsidP="00AA7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1.</w:t>
      </w:r>
      <w:r w:rsidR="00C01C1D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Взяти до відома звіти </w:t>
      </w:r>
      <w:proofErr w:type="spellStart"/>
      <w:r w:rsidR="00C01C1D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старост</w:t>
      </w:r>
      <w:proofErr w:type="spellEnd"/>
      <w:r w:rsidR="00C01C1D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C01C1D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старостинських</w:t>
      </w:r>
      <w:proofErr w:type="spellEnd"/>
      <w:r w:rsidR="00C01C1D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округів </w:t>
      </w:r>
      <w:r w:rsidR="004126D2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Чортківської</w:t>
      </w:r>
      <w:r w:rsidR="00C01C1D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міської ради про роботу за 2024 рік, а саме:</w:t>
      </w:r>
    </w:p>
    <w:p w14:paraId="06E37077" w14:textId="77777777" w:rsidR="00AA735B" w:rsidRDefault="00AA735B" w:rsidP="00AA73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</w:pPr>
    </w:p>
    <w:p w14:paraId="7FAC2B18" w14:textId="530A4067" w:rsidR="004126D2" w:rsidRPr="00AA735B" w:rsidRDefault="004126D2" w:rsidP="006D1D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</w:pPr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1.1Бичківського </w:t>
      </w:r>
      <w:proofErr w:type="spellStart"/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старостинського</w:t>
      </w:r>
      <w:proofErr w:type="spellEnd"/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округу № </w:t>
      </w:r>
      <w:r w:rsidR="006D1D04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1</w:t>
      </w:r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Володимира Драбинястого (додається).</w:t>
      </w:r>
    </w:p>
    <w:p w14:paraId="3884AFFF" w14:textId="7D67E50E" w:rsidR="00C01C1D" w:rsidRPr="00AA735B" w:rsidRDefault="00C01C1D" w:rsidP="006D1D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</w:pPr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1.</w:t>
      </w:r>
      <w:r w:rsidR="004126D2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2</w:t>
      </w:r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4126D2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Горішньовигнанського</w:t>
      </w:r>
      <w:proofErr w:type="spellEnd"/>
      <w:r w:rsidR="004126D2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старостинського</w:t>
      </w:r>
      <w:proofErr w:type="spellEnd"/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округу № </w:t>
      </w:r>
      <w:r w:rsidR="006D1D04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5</w:t>
      </w:r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</w:t>
      </w:r>
      <w:r w:rsidR="004126D2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Йосипи </w:t>
      </w:r>
      <w:proofErr w:type="spellStart"/>
      <w:r w:rsidR="004126D2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Овод</w:t>
      </w:r>
      <w:proofErr w:type="spellEnd"/>
      <w:r w:rsidR="004126D2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;</w:t>
      </w:r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(додається).</w:t>
      </w:r>
    </w:p>
    <w:p w14:paraId="738F7D7A" w14:textId="1BF82FFE" w:rsidR="00C01C1D" w:rsidRPr="00AA735B" w:rsidRDefault="00C01C1D" w:rsidP="006D1D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</w:pPr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1.</w:t>
      </w:r>
      <w:r w:rsidR="004126D2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3</w:t>
      </w:r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.</w:t>
      </w:r>
      <w:r w:rsidR="004126D2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Пастушівського</w:t>
      </w:r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старостинського</w:t>
      </w:r>
      <w:proofErr w:type="spellEnd"/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округу № </w:t>
      </w:r>
      <w:r w:rsidR="006D1D04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6</w:t>
      </w:r>
      <w:r w:rsidR="004126D2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Світлани </w:t>
      </w:r>
      <w:proofErr w:type="spellStart"/>
      <w:r w:rsidR="004126D2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Яремовської</w:t>
      </w:r>
      <w:proofErr w:type="spellEnd"/>
      <w:r w:rsidR="00BD2757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</w:t>
      </w:r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(додається).</w:t>
      </w:r>
    </w:p>
    <w:p w14:paraId="62CDAF46" w14:textId="29109D1B" w:rsidR="00C01C1D" w:rsidRPr="00AA735B" w:rsidRDefault="00C01C1D" w:rsidP="006D1D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</w:pPr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1.4  </w:t>
      </w:r>
      <w:proofErr w:type="spellStart"/>
      <w:r w:rsidR="00DE3904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Росохацького</w:t>
      </w:r>
      <w:proofErr w:type="spellEnd"/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старостинського</w:t>
      </w:r>
      <w:proofErr w:type="spellEnd"/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округу № </w:t>
      </w:r>
      <w:r w:rsidR="006D1D04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3</w:t>
      </w:r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</w:t>
      </w:r>
      <w:r w:rsidR="00AA735B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Оксани </w:t>
      </w:r>
      <w:proofErr w:type="spellStart"/>
      <w:r w:rsidR="00AA735B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Штири</w:t>
      </w:r>
      <w:proofErr w:type="spellEnd"/>
      <w:r w:rsidR="006D1D04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</w:t>
      </w:r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(додається).</w:t>
      </w:r>
    </w:p>
    <w:p w14:paraId="07C9F74F" w14:textId="25D40D2D" w:rsidR="00C01C1D" w:rsidRPr="00AA735B" w:rsidRDefault="00AF6943" w:rsidP="00BD27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         </w:t>
      </w:r>
      <w:r w:rsidR="00C01C1D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1.5</w:t>
      </w:r>
      <w:r w:rsidR="00AA735B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Скородинського</w:t>
      </w:r>
      <w:r w:rsidR="00C01C1D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C01C1D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старостинського</w:t>
      </w:r>
      <w:proofErr w:type="spellEnd"/>
      <w:r w:rsidR="00C01C1D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округу № </w:t>
      </w:r>
      <w:r w:rsidR="006D1D04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4</w:t>
      </w:r>
      <w:r w:rsidR="00C01C1D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 xml:space="preserve"> </w:t>
      </w:r>
      <w:r w:rsidR="00AA735B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Віри Романів</w:t>
      </w:r>
      <w:r w:rsidR="00C01C1D"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(додається).</w:t>
      </w:r>
    </w:p>
    <w:p w14:paraId="00F338B1" w14:textId="77777777" w:rsidR="00C01C1D" w:rsidRPr="00AA735B" w:rsidRDefault="00C01C1D" w:rsidP="00BD2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</w:pPr>
      <w:r w:rsidRPr="00AA735B">
        <w:rPr>
          <w:rFonts w:ascii="Times New Roman" w:eastAsia="Times New Roman" w:hAnsi="Times New Roman" w:cs="Times New Roman"/>
          <w:color w:val="1A1A1A"/>
          <w:spacing w:val="5"/>
          <w:kern w:val="0"/>
          <w:sz w:val="28"/>
          <w:szCs w:val="28"/>
          <w:lang w:eastAsia="uk-UA"/>
          <w14:ligatures w14:val="none"/>
        </w:rPr>
        <w:t> </w:t>
      </w:r>
    </w:p>
    <w:p w14:paraId="5F05217E" w14:textId="5F9263CF" w:rsidR="00AA735B" w:rsidRPr="00AA735B" w:rsidRDefault="00AA735B" w:rsidP="00AA735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</w:pPr>
      <w:r w:rsidRPr="00AA735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2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.</w:t>
      </w:r>
      <w:r w:rsidRPr="00AA735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Контроль за виконанням цього рішення покласти на  постійну комісію міської ради з питань депутатської етики та дотримання законності.</w:t>
      </w:r>
    </w:p>
    <w:p w14:paraId="2E680B33" w14:textId="77777777" w:rsidR="00AA735B" w:rsidRPr="00AA735B" w:rsidRDefault="00AA735B" w:rsidP="00C01C1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</w:pPr>
    </w:p>
    <w:p w14:paraId="298D4AFF" w14:textId="4AE041D2" w:rsidR="00AA735B" w:rsidRPr="00AA735B" w:rsidRDefault="00AA735B" w:rsidP="00C01C1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uk-UA"/>
          <w14:ligatures w14:val="none"/>
        </w:rPr>
      </w:pPr>
      <w:r w:rsidRPr="00AA735B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uk-UA"/>
          <w14:ligatures w14:val="none"/>
        </w:rPr>
        <w:t>Міський голова                                                                   Володимир ШМАТЬКО</w:t>
      </w:r>
    </w:p>
    <w:p w14:paraId="7C26ADCA" w14:textId="5BE4252E" w:rsidR="00AA735B" w:rsidRPr="00AF6943" w:rsidRDefault="00AF6943" w:rsidP="00AF69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7"/>
          <w:szCs w:val="27"/>
          <w:lang w:eastAsia="uk-UA"/>
          <w14:ligatures w14:val="none"/>
        </w:rPr>
      </w:pPr>
      <w:r w:rsidRPr="00AF6943">
        <w:rPr>
          <w:rFonts w:ascii="Times New Roman" w:eastAsia="Times New Roman" w:hAnsi="Times New Roman" w:cs="Times New Roman"/>
          <w:color w:val="212529"/>
          <w:kern w:val="0"/>
          <w:sz w:val="27"/>
          <w:szCs w:val="27"/>
          <w:lang w:eastAsia="uk-UA"/>
          <w14:ligatures w14:val="none"/>
        </w:rPr>
        <w:lastRenderedPageBreak/>
        <w:t>Безпалько О.</w:t>
      </w:r>
    </w:p>
    <w:p w14:paraId="100B04DD" w14:textId="5D1C10F2" w:rsidR="00AF6943" w:rsidRPr="00AF6943" w:rsidRDefault="00AF6943" w:rsidP="00AF69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7"/>
          <w:szCs w:val="27"/>
          <w:lang w:eastAsia="uk-UA"/>
          <w14:ligatures w14:val="none"/>
        </w:rPr>
      </w:pPr>
      <w:proofErr w:type="spellStart"/>
      <w:r w:rsidRPr="00AF6943">
        <w:rPr>
          <w:rFonts w:ascii="Times New Roman" w:eastAsia="Times New Roman" w:hAnsi="Times New Roman" w:cs="Times New Roman"/>
          <w:color w:val="212529"/>
          <w:kern w:val="0"/>
          <w:sz w:val="27"/>
          <w:szCs w:val="27"/>
          <w:lang w:eastAsia="uk-UA"/>
          <w14:ligatures w14:val="none"/>
        </w:rPr>
        <w:t>Дзиндра</w:t>
      </w:r>
      <w:proofErr w:type="spellEnd"/>
      <w:r w:rsidRPr="00AF6943">
        <w:rPr>
          <w:rFonts w:ascii="Times New Roman" w:eastAsia="Times New Roman" w:hAnsi="Times New Roman" w:cs="Times New Roman"/>
          <w:color w:val="212529"/>
          <w:kern w:val="0"/>
          <w:sz w:val="27"/>
          <w:szCs w:val="27"/>
          <w:lang w:eastAsia="uk-UA"/>
          <w14:ligatures w14:val="none"/>
        </w:rPr>
        <w:t xml:space="preserve"> Я</w:t>
      </w:r>
    </w:p>
    <w:p w14:paraId="0C91AF79" w14:textId="1884D484" w:rsidR="00AF6943" w:rsidRPr="00AF6943" w:rsidRDefault="00AF6943" w:rsidP="00AF69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7"/>
          <w:szCs w:val="27"/>
          <w:lang w:eastAsia="uk-UA"/>
          <w14:ligatures w14:val="none"/>
        </w:rPr>
      </w:pPr>
      <w:proofErr w:type="spellStart"/>
      <w:r w:rsidRPr="00AF6943">
        <w:rPr>
          <w:rFonts w:ascii="Times New Roman" w:eastAsia="Times New Roman" w:hAnsi="Times New Roman" w:cs="Times New Roman"/>
          <w:color w:val="212529"/>
          <w:kern w:val="0"/>
          <w:sz w:val="27"/>
          <w:szCs w:val="27"/>
          <w:lang w:eastAsia="uk-UA"/>
          <w14:ligatures w14:val="none"/>
        </w:rPr>
        <w:t>Вандяк</w:t>
      </w:r>
      <w:proofErr w:type="spellEnd"/>
      <w:r w:rsidRPr="00AF6943">
        <w:rPr>
          <w:rFonts w:ascii="Times New Roman" w:eastAsia="Times New Roman" w:hAnsi="Times New Roman" w:cs="Times New Roman"/>
          <w:color w:val="212529"/>
          <w:kern w:val="0"/>
          <w:sz w:val="27"/>
          <w:szCs w:val="27"/>
          <w:lang w:eastAsia="uk-UA"/>
          <w14:ligatures w14:val="none"/>
        </w:rPr>
        <w:t xml:space="preserve"> Н</w:t>
      </w:r>
    </w:p>
    <w:p w14:paraId="7DCEF93D" w14:textId="77777777" w:rsidR="00AA735B" w:rsidRDefault="00AA735B" w:rsidP="00C01C1D">
      <w:pPr>
        <w:shd w:val="clear" w:color="auto" w:fill="FFFFFF"/>
        <w:spacing w:after="300" w:line="240" w:lineRule="auto"/>
        <w:jc w:val="both"/>
        <w:textAlignment w:val="baseline"/>
        <w:rPr>
          <w:rFonts w:ascii="Lato" w:eastAsia="Times New Roman" w:hAnsi="Lato" w:cs="Times New Roman"/>
          <w:color w:val="212529"/>
          <w:kern w:val="0"/>
          <w:sz w:val="27"/>
          <w:szCs w:val="27"/>
          <w:lang w:eastAsia="uk-UA"/>
          <w14:ligatures w14:val="none"/>
        </w:rPr>
      </w:pPr>
    </w:p>
    <w:p w14:paraId="16086B3A" w14:textId="77777777" w:rsidR="00AA735B" w:rsidRDefault="00AA735B" w:rsidP="00C01C1D">
      <w:pPr>
        <w:shd w:val="clear" w:color="auto" w:fill="FFFFFF"/>
        <w:spacing w:after="300" w:line="240" w:lineRule="auto"/>
        <w:jc w:val="both"/>
        <w:textAlignment w:val="baseline"/>
        <w:rPr>
          <w:rFonts w:ascii="Lato" w:eastAsia="Times New Roman" w:hAnsi="Lato" w:cs="Times New Roman"/>
          <w:color w:val="212529"/>
          <w:kern w:val="0"/>
          <w:sz w:val="27"/>
          <w:szCs w:val="27"/>
          <w:lang w:eastAsia="uk-UA"/>
          <w14:ligatures w14:val="none"/>
        </w:rPr>
      </w:pPr>
    </w:p>
    <w:p w14:paraId="79682BDD" w14:textId="77777777" w:rsidR="00AA735B" w:rsidRDefault="00AA735B" w:rsidP="00C01C1D">
      <w:pPr>
        <w:shd w:val="clear" w:color="auto" w:fill="FFFFFF"/>
        <w:spacing w:after="300" w:line="240" w:lineRule="auto"/>
        <w:jc w:val="both"/>
        <w:textAlignment w:val="baseline"/>
        <w:rPr>
          <w:rFonts w:ascii="Lato" w:eastAsia="Times New Roman" w:hAnsi="Lato" w:cs="Times New Roman"/>
          <w:color w:val="212529"/>
          <w:kern w:val="0"/>
          <w:sz w:val="27"/>
          <w:szCs w:val="27"/>
          <w:lang w:eastAsia="uk-UA"/>
          <w14:ligatures w14:val="none"/>
        </w:rPr>
      </w:pPr>
    </w:p>
    <w:p w14:paraId="1F034271" w14:textId="77777777" w:rsidR="00AA735B" w:rsidRDefault="00AA735B" w:rsidP="00C01C1D">
      <w:pPr>
        <w:shd w:val="clear" w:color="auto" w:fill="FFFFFF"/>
        <w:spacing w:after="300" w:line="240" w:lineRule="auto"/>
        <w:jc w:val="both"/>
        <w:textAlignment w:val="baseline"/>
        <w:rPr>
          <w:rFonts w:ascii="Lato" w:eastAsia="Times New Roman" w:hAnsi="Lato" w:cs="Times New Roman"/>
          <w:color w:val="212529"/>
          <w:kern w:val="0"/>
          <w:sz w:val="27"/>
          <w:szCs w:val="27"/>
          <w:lang w:eastAsia="uk-UA"/>
          <w14:ligatures w14:val="none"/>
        </w:rPr>
      </w:pPr>
    </w:p>
    <w:p w14:paraId="2A3FDC39" w14:textId="77777777" w:rsidR="00AF6943" w:rsidRDefault="00AF6943" w:rsidP="00C01C1D">
      <w:pPr>
        <w:shd w:val="clear" w:color="auto" w:fill="FFFFFF"/>
        <w:spacing w:after="300" w:line="240" w:lineRule="auto"/>
        <w:jc w:val="both"/>
        <w:textAlignment w:val="baseline"/>
        <w:rPr>
          <w:rFonts w:ascii="Lato" w:eastAsia="Times New Roman" w:hAnsi="Lato" w:cs="Times New Roman"/>
          <w:color w:val="212529"/>
          <w:kern w:val="0"/>
          <w:sz w:val="27"/>
          <w:szCs w:val="27"/>
          <w:lang w:eastAsia="uk-UA"/>
          <w14:ligatures w14:val="none"/>
        </w:rPr>
      </w:pPr>
    </w:p>
    <w:p w14:paraId="106F2927" w14:textId="77777777" w:rsidR="00AF6943" w:rsidRDefault="00AF6943" w:rsidP="00C01C1D">
      <w:pPr>
        <w:shd w:val="clear" w:color="auto" w:fill="FFFFFF"/>
        <w:spacing w:after="300" w:line="240" w:lineRule="auto"/>
        <w:jc w:val="both"/>
        <w:textAlignment w:val="baseline"/>
        <w:rPr>
          <w:rFonts w:ascii="Lato" w:eastAsia="Times New Roman" w:hAnsi="Lato" w:cs="Times New Roman"/>
          <w:color w:val="212529"/>
          <w:kern w:val="0"/>
          <w:sz w:val="27"/>
          <w:szCs w:val="27"/>
          <w:lang w:eastAsia="uk-UA"/>
          <w14:ligatures w14:val="none"/>
        </w:rPr>
      </w:pPr>
    </w:p>
    <w:p w14:paraId="415AF840" w14:textId="77777777" w:rsidR="00AF6943" w:rsidRDefault="00AF6943" w:rsidP="00C01C1D">
      <w:pPr>
        <w:shd w:val="clear" w:color="auto" w:fill="FFFFFF"/>
        <w:spacing w:after="300" w:line="240" w:lineRule="auto"/>
        <w:jc w:val="both"/>
        <w:textAlignment w:val="baseline"/>
        <w:rPr>
          <w:rFonts w:ascii="Lato" w:eastAsia="Times New Roman" w:hAnsi="Lato" w:cs="Times New Roman"/>
          <w:color w:val="212529"/>
          <w:kern w:val="0"/>
          <w:sz w:val="27"/>
          <w:szCs w:val="27"/>
          <w:lang w:eastAsia="uk-UA"/>
          <w14:ligatures w14:val="none"/>
        </w:rPr>
      </w:pPr>
    </w:p>
    <w:p w14:paraId="49A17C18" w14:textId="77777777" w:rsidR="00AF6943" w:rsidRDefault="00AF6943" w:rsidP="00C01C1D">
      <w:pPr>
        <w:shd w:val="clear" w:color="auto" w:fill="FFFFFF"/>
        <w:spacing w:after="300" w:line="240" w:lineRule="auto"/>
        <w:jc w:val="both"/>
        <w:textAlignment w:val="baseline"/>
        <w:rPr>
          <w:rFonts w:ascii="Lato" w:eastAsia="Times New Roman" w:hAnsi="Lato" w:cs="Times New Roman"/>
          <w:color w:val="212529"/>
          <w:kern w:val="0"/>
          <w:sz w:val="27"/>
          <w:szCs w:val="27"/>
          <w:lang w:eastAsia="uk-UA"/>
          <w14:ligatures w14:val="none"/>
        </w:rPr>
      </w:pPr>
    </w:p>
    <w:p w14:paraId="6EC83553" w14:textId="77777777" w:rsidR="00AF6943" w:rsidRDefault="00AF6943" w:rsidP="00C01C1D">
      <w:pPr>
        <w:shd w:val="clear" w:color="auto" w:fill="FFFFFF"/>
        <w:spacing w:after="300" w:line="240" w:lineRule="auto"/>
        <w:jc w:val="both"/>
        <w:textAlignment w:val="baseline"/>
        <w:rPr>
          <w:rFonts w:ascii="Lato" w:eastAsia="Times New Roman" w:hAnsi="Lato" w:cs="Times New Roman"/>
          <w:color w:val="212529"/>
          <w:kern w:val="0"/>
          <w:sz w:val="27"/>
          <w:szCs w:val="27"/>
          <w:lang w:eastAsia="uk-UA"/>
          <w14:ligatures w14:val="none"/>
        </w:rPr>
      </w:pPr>
    </w:p>
    <w:p w14:paraId="0C25E605" w14:textId="77777777" w:rsidR="00AF6943" w:rsidRDefault="00AF6943" w:rsidP="00C01C1D">
      <w:pPr>
        <w:shd w:val="clear" w:color="auto" w:fill="FFFFFF"/>
        <w:spacing w:after="300" w:line="240" w:lineRule="auto"/>
        <w:jc w:val="both"/>
        <w:textAlignment w:val="baseline"/>
        <w:rPr>
          <w:rFonts w:ascii="Lato" w:eastAsia="Times New Roman" w:hAnsi="Lato" w:cs="Times New Roman"/>
          <w:color w:val="212529"/>
          <w:kern w:val="0"/>
          <w:sz w:val="27"/>
          <w:szCs w:val="27"/>
          <w:lang w:eastAsia="uk-UA"/>
          <w14:ligatures w14:val="none"/>
        </w:rPr>
      </w:pPr>
    </w:p>
    <w:sectPr w:rsidR="00AF6943" w:rsidSect="00FD6A5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E0BF9"/>
    <w:multiLevelType w:val="multilevel"/>
    <w:tmpl w:val="DDC45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F5F247B"/>
    <w:multiLevelType w:val="multilevel"/>
    <w:tmpl w:val="6C96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4638F5"/>
    <w:multiLevelType w:val="hybridMultilevel"/>
    <w:tmpl w:val="36AA6268"/>
    <w:lvl w:ilvl="0" w:tplc="D8E68B9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613F0075"/>
    <w:multiLevelType w:val="multilevel"/>
    <w:tmpl w:val="20466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A87573"/>
    <w:multiLevelType w:val="multilevel"/>
    <w:tmpl w:val="20466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13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0530451">
    <w:abstractNumId w:val="1"/>
  </w:num>
  <w:num w:numId="3" w16cid:durableId="422263327">
    <w:abstractNumId w:val="0"/>
  </w:num>
  <w:num w:numId="4" w16cid:durableId="954484423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648165800">
    <w:abstractNumId w:val="4"/>
    <w:lvlOverride w:ilvl="0">
      <w:lvl w:ilvl="0">
        <w:numFmt w:val="decimal"/>
        <w:lvlText w:val="%1."/>
        <w:lvlJc w:val="left"/>
      </w:lvl>
    </w:lvlOverride>
  </w:num>
  <w:num w:numId="6" w16cid:durableId="425076411">
    <w:abstractNumId w:val="2"/>
  </w:num>
  <w:num w:numId="7" w16cid:durableId="697656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A5"/>
    <w:rsid w:val="00095ADD"/>
    <w:rsid w:val="002B19CD"/>
    <w:rsid w:val="004030E1"/>
    <w:rsid w:val="004126D2"/>
    <w:rsid w:val="0053094B"/>
    <w:rsid w:val="005B7DD9"/>
    <w:rsid w:val="005E5DEB"/>
    <w:rsid w:val="006C60A5"/>
    <w:rsid w:val="006D1D04"/>
    <w:rsid w:val="00756D10"/>
    <w:rsid w:val="00A84892"/>
    <w:rsid w:val="00AA735B"/>
    <w:rsid w:val="00AF6943"/>
    <w:rsid w:val="00BD2757"/>
    <w:rsid w:val="00C01C1D"/>
    <w:rsid w:val="00C74AEA"/>
    <w:rsid w:val="00C80805"/>
    <w:rsid w:val="00CA7586"/>
    <w:rsid w:val="00CF386F"/>
    <w:rsid w:val="00DE3904"/>
    <w:rsid w:val="00E238B7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053AF"/>
  <w15:chartTrackingRefBased/>
  <w15:docId w15:val="{606367B2-E4E6-466E-967E-C2EBD98B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6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6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60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0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0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60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60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60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6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C6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C6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C6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0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C60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C60A5"/>
    <w:rPr>
      <w:b/>
      <w:bCs/>
      <w:smallCaps/>
      <w:color w:val="0F4761" w:themeColor="accent1" w:themeShade="BF"/>
      <w:spacing w:val="5"/>
    </w:rPr>
  </w:style>
  <w:style w:type="paragraph" w:customStyle="1" w:styleId="ae">
    <w:name w:val="......."/>
    <w:basedOn w:val="a"/>
    <w:next w:val="a"/>
    <w:rsid w:val="00FD6A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Дзиндра</dc:creator>
  <cp:keywords/>
  <dc:description/>
  <cp:lastModifiedBy>Володимир Романюк</cp:lastModifiedBy>
  <cp:revision>15</cp:revision>
  <cp:lastPrinted>2025-02-13T14:56:00Z</cp:lastPrinted>
  <dcterms:created xsi:type="dcterms:W3CDTF">2025-02-10T08:05:00Z</dcterms:created>
  <dcterms:modified xsi:type="dcterms:W3CDTF">2025-02-17T09:28:00Z</dcterms:modified>
</cp:coreProperties>
</file>