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0AB9" w14:textId="77777777" w:rsidR="007B4F9A" w:rsidRPr="00DA645D" w:rsidRDefault="007B4F9A" w:rsidP="007B4F9A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DA645D">
        <w:rPr>
          <w:rFonts w:ascii="Times New Roman" w:hAnsi="Times New Roman" w:cs="Times New Roman"/>
          <w:sz w:val="28"/>
          <w:szCs w:val="28"/>
        </w:rPr>
        <w:t>Додаток</w:t>
      </w:r>
    </w:p>
    <w:p w14:paraId="3EDE3067" w14:textId="77777777" w:rsidR="007B4F9A" w:rsidRPr="00DA645D" w:rsidRDefault="007B4F9A" w:rsidP="007B4F9A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A645D">
        <w:rPr>
          <w:rFonts w:ascii="Times New Roman" w:hAnsi="Times New Roman" w:cs="Times New Roman"/>
          <w:sz w:val="28"/>
          <w:szCs w:val="28"/>
        </w:rPr>
        <w:t xml:space="preserve">о рішення виконавчого комітету </w:t>
      </w:r>
    </w:p>
    <w:p w14:paraId="6CF3A70C" w14:textId="77777777" w:rsidR="007B4F9A" w:rsidRPr="00DA645D" w:rsidRDefault="007B4F9A" w:rsidP="007B4F9A">
      <w:pPr>
        <w:pStyle w:val="a3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A645D">
        <w:rPr>
          <w:rFonts w:ascii="Times New Roman" w:hAnsi="Times New Roman" w:cs="Times New Roman"/>
          <w:sz w:val="28"/>
          <w:szCs w:val="28"/>
        </w:rPr>
        <w:t>ід 19 лютого 2025 року №__</w:t>
      </w:r>
    </w:p>
    <w:p w14:paraId="10E0E231" w14:textId="77777777" w:rsidR="00820136" w:rsidRDefault="008201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FB216CE" w14:textId="77777777" w:rsidR="007B4F9A" w:rsidRDefault="007B4F9A" w:rsidP="00820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F5E3186" w14:textId="77777777" w:rsidR="007B4F9A" w:rsidRDefault="007B4F9A" w:rsidP="00820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87A9637" w14:textId="77777777" w:rsidR="007B4F9A" w:rsidRDefault="007B4F9A" w:rsidP="00820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E522F65" w14:textId="3B9EDC6A" w:rsidR="00820136" w:rsidRPr="00FB6526" w:rsidRDefault="00820136" w:rsidP="008201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6526">
        <w:rPr>
          <w:rFonts w:ascii="Times New Roman" w:hAnsi="Times New Roman" w:cs="Times New Roman"/>
          <w:b/>
          <w:sz w:val="44"/>
          <w:szCs w:val="44"/>
        </w:rPr>
        <w:t>Розклад</w:t>
      </w:r>
    </w:p>
    <w:p w14:paraId="51F0F501" w14:textId="77777777" w:rsidR="00FB6526" w:rsidRPr="00B442D3" w:rsidRDefault="00820136" w:rsidP="003E6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2D3">
        <w:rPr>
          <w:rFonts w:ascii="Times New Roman" w:hAnsi="Times New Roman" w:cs="Times New Roman"/>
          <w:b/>
          <w:sz w:val="28"/>
          <w:szCs w:val="28"/>
        </w:rPr>
        <w:t>Руху автобуса на маршруті</w:t>
      </w:r>
      <w:r w:rsidR="003E6469" w:rsidRPr="00B442D3">
        <w:rPr>
          <w:rFonts w:ascii="Times New Roman" w:hAnsi="Times New Roman" w:cs="Times New Roman"/>
          <w:b/>
          <w:sz w:val="28"/>
          <w:szCs w:val="28"/>
        </w:rPr>
        <w:t>:</w:t>
      </w:r>
      <w:r w:rsidR="003E6469" w:rsidRPr="00B442D3">
        <w:rPr>
          <w:rFonts w:ascii="Times New Roman" w:hAnsi="Times New Roman" w:cs="Times New Roman"/>
          <w:sz w:val="28"/>
          <w:szCs w:val="28"/>
        </w:rPr>
        <w:t xml:space="preserve"> </w:t>
      </w:r>
      <w:r w:rsidRPr="00B442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413DD" w14:textId="71E18F4C" w:rsidR="00820136" w:rsidRPr="00B442D3" w:rsidRDefault="00820136" w:rsidP="003E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D3">
        <w:rPr>
          <w:rFonts w:ascii="Times New Roman" w:hAnsi="Times New Roman" w:cs="Times New Roman"/>
          <w:b/>
          <w:sz w:val="28"/>
          <w:szCs w:val="28"/>
        </w:rPr>
        <w:t>№12</w:t>
      </w:r>
      <w:r w:rsidR="003E6469" w:rsidRPr="00B442D3">
        <w:rPr>
          <w:rFonts w:ascii="Times New Roman" w:hAnsi="Times New Roman" w:cs="Times New Roman"/>
          <w:b/>
          <w:sz w:val="28"/>
          <w:szCs w:val="28"/>
        </w:rPr>
        <w:tab/>
      </w:r>
      <w:r w:rsidRPr="00B442D3">
        <w:rPr>
          <w:rFonts w:ascii="Times New Roman" w:hAnsi="Times New Roman" w:cs="Times New Roman"/>
          <w:b/>
          <w:sz w:val="28"/>
          <w:szCs w:val="28"/>
        </w:rPr>
        <w:t>« Центр – Переходи»</w:t>
      </w:r>
    </w:p>
    <w:p w14:paraId="65AAB95C" w14:textId="77777777" w:rsidR="006132EF" w:rsidRDefault="006132EF" w:rsidP="007126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5E17A" w14:textId="77777777" w:rsidR="00C24F95" w:rsidRDefault="00C24F95" w:rsidP="007126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Понеділок – П</w:t>
      </w:r>
      <w:r w:rsidR="0071263B" w:rsidRPr="007F03B0">
        <w:rPr>
          <w:rFonts w:ascii="Times New Roman" w:hAnsi="Times New Roman" w:cs="Times New Roman"/>
          <w:sz w:val="24"/>
          <w:szCs w:val="24"/>
          <w:lang w:val="ru-RU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</w:rPr>
        <w:t>ятниця</w:t>
      </w:r>
      <w:proofErr w:type="spellEnd"/>
    </w:p>
    <w:tbl>
      <w:tblPr>
        <w:tblpPr w:leftFromText="180" w:rightFromText="180" w:vertAnchor="page" w:horzAnchor="margin" w:tblpXSpec="center" w:tblpY="7771"/>
        <w:tblW w:w="6799" w:type="dxa"/>
        <w:tblLayout w:type="fixed"/>
        <w:tblLook w:val="04A0" w:firstRow="1" w:lastRow="0" w:firstColumn="1" w:lastColumn="0" w:noHBand="0" w:noVBand="1"/>
      </w:tblPr>
      <w:tblGrid>
        <w:gridCol w:w="1951"/>
        <w:gridCol w:w="1035"/>
        <w:gridCol w:w="1271"/>
        <w:gridCol w:w="1271"/>
        <w:gridCol w:w="1271"/>
      </w:tblGrid>
      <w:tr w:rsidR="0087663A" w:rsidRPr="00194F49" w14:paraId="54F2E9C9" w14:textId="77777777" w:rsidTr="0087663A">
        <w:trPr>
          <w:trHeight w:val="351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F7E41B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Зупинка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9F6B108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Відстань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7F255D9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№1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6D44CC9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928487" w14:textId="77777777" w:rsidR="0087663A" w:rsidRPr="0087663A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</w:tr>
      <w:tr w:rsidR="0087663A" w:rsidRPr="00194F49" w14:paraId="1D8D0638" w14:textId="77777777" w:rsidTr="0087663A">
        <w:trPr>
          <w:trHeight w:val="33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FFAD73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CADB7B2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км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F6CF3DD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відправлення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1D45B13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відправлення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B6B010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відправлення</w:t>
            </w:r>
          </w:p>
        </w:tc>
      </w:tr>
      <w:tr w:rsidR="0087663A" w:rsidRPr="00250C00" w14:paraId="3B444A24" w14:textId="77777777" w:rsidTr="0087663A">
        <w:trPr>
          <w:trHeight w:val="33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52DB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Центр (ринок)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05B8475" w14:textId="77777777" w:rsidR="0087663A" w:rsidRPr="00194F49" w:rsidRDefault="0087663A" w:rsidP="008766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3,43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1F561BC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6:25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DB32BFC" w14:textId="77777777" w:rsidR="0087663A" w:rsidRPr="00194F49" w:rsidRDefault="0087663A" w:rsidP="00905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13:</w:t>
            </w:r>
            <w:r w:rsidR="00905235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DAB2F59" w14:textId="77777777" w:rsidR="0087663A" w:rsidRPr="00194F49" w:rsidRDefault="0087663A" w:rsidP="008D38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17:</w:t>
            </w:r>
            <w:r w:rsidR="008D387E">
              <w:rPr>
                <w:rFonts w:ascii="Calibri" w:eastAsia="Times New Roman" w:hAnsi="Calibri" w:cs="Calibri"/>
                <w:color w:val="000000"/>
                <w:lang w:eastAsia="uk-UA"/>
              </w:rPr>
              <w:t>45</w:t>
            </w:r>
          </w:p>
        </w:tc>
      </w:tr>
      <w:tr w:rsidR="0087663A" w:rsidRPr="00250C00" w14:paraId="187725FC" w14:textId="77777777" w:rsidTr="0087663A">
        <w:trPr>
          <w:trHeight w:val="33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D14A1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Автостанція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D6D3E40" w14:textId="77777777" w:rsidR="0087663A" w:rsidRPr="00194F49" w:rsidRDefault="0087663A" w:rsidP="008766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5,7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2FA0E50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6:30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E0416EF" w14:textId="77777777" w:rsidR="0087663A" w:rsidRPr="00194F49" w:rsidRDefault="00905235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13:20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DF0C309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17:</w:t>
            </w:r>
            <w:r w:rsidR="008D387E">
              <w:rPr>
                <w:rFonts w:ascii="Calibri" w:eastAsia="Times New Roman" w:hAnsi="Calibri" w:cs="Calibri"/>
                <w:color w:val="000000"/>
                <w:lang w:eastAsia="uk-UA"/>
              </w:rPr>
              <w:t>55</w:t>
            </w:r>
          </w:p>
        </w:tc>
      </w:tr>
      <w:tr w:rsidR="0087663A" w:rsidRPr="00250C00" w14:paraId="7AC34157" w14:textId="77777777" w:rsidTr="0087663A">
        <w:trPr>
          <w:trHeight w:val="33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8F5D0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proofErr w:type="spellStart"/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Гор</w:t>
            </w:r>
            <w:proofErr w:type="spellEnd"/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 xml:space="preserve"> Вигнанка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2FAE80E" w14:textId="77777777" w:rsidR="0087663A" w:rsidRPr="00194F49" w:rsidRDefault="0087663A" w:rsidP="008766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EA54378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6:40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51A1907" w14:textId="77777777" w:rsidR="0087663A" w:rsidRPr="00194F49" w:rsidRDefault="00905235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13:30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53EF17E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 w:rsidR="008D387E">
              <w:rPr>
                <w:rFonts w:ascii="Calibri" w:eastAsia="Times New Roman" w:hAnsi="Calibri" w:cs="Calibri"/>
                <w:color w:val="000000"/>
                <w:lang w:eastAsia="uk-UA"/>
              </w:rPr>
              <w:t>8:05</w:t>
            </w:r>
          </w:p>
        </w:tc>
      </w:tr>
      <w:tr w:rsidR="0087663A" w:rsidRPr="00250C00" w14:paraId="0D39B81E" w14:textId="77777777" w:rsidTr="0087663A">
        <w:trPr>
          <w:trHeight w:val="335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FAEAD41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Переходи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B3959D3" w14:textId="77777777" w:rsidR="0087663A" w:rsidRPr="00194F49" w:rsidRDefault="0087663A" w:rsidP="008766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15,6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237CADE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7:00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16E90F8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</w:t>
            </w:r>
            <w:r w:rsidR="00905235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3:45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9BC70A2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18:</w:t>
            </w:r>
            <w:r w:rsidR="008D387E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20</w:t>
            </w:r>
          </w:p>
        </w:tc>
      </w:tr>
      <w:tr w:rsidR="0087663A" w:rsidRPr="00250C00" w14:paraId="38B35713" w14:textId="77777777" w:rsidTr="0087663A">
        <w:trPr>
          <w:trHeight w:val="33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1263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proofErr w:type="spellStart"/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Гор</w:t>
            </w:r>
            <w:proofErr w:type="spellEnd"/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 xml:space="preserve"> Вигнанка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62368B5" w14:textId="77777777" w:rsidR="0087663A" w:rsidRPr="00194F49" w:rsidRDefault="0087663A" w:rsidP="008766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774D4A0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7:15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80DD50B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14:</w:t>
            </w:r>
            <w:r w:rsidR="00905235">
              <w:rPr>
                <w:rFonts w:ascii="Calibri" w:eastAsia="Times New Roman" w:hAnsi="Calibri" w:cs="Calibri"/>
                <w:color w:val="000000"/>
                <w:lang w:eastAsia="uk-UA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5B2D573" w14:textId="77777777" w:rsidR="0087663A" w:rsidRPr="00194F49" w:rsidRDefault="008D387E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18:30</w:t>
            </w:r>
          </w:p>
        </w:tc>
      </w:tr>
      <w:tr w:rsidR="0087663A" w:rsidRPr="00250C00" w14:paraId="24AFFCA7" w14:textId="77777777" w:rsidTr="0087663A">
        <w:trPr>
          <w:trHeight w:val="33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3384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Автостанція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56530F6" w14:textId="77777777" w:rsidR="0087663A" w:rsidRPr="00194F49" w:rsidRDefault="0087663A" w:rsidP="008766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34,8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6141752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7:5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BCF8958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14:</w:t>
            </w:r>
            <w:r w:rsidR="00905235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3D4C5AA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18:</w:t>
            </w:r>
            <w:r w:rsidR="008D387E">
              <w:rPr>
                <w:rFonts w:ascii="Calibri" w:eastAsia="Times New Roman" w:hAnsi="Calibri" w:cs="Calibri"/>
                <w:color w:val="000000"/>
                <w:lang w:eastAsia="uk-UA"/>
              </w:rPr>
              <w:t>40</w:t>
            </w:r>
          </w:p>
        </w:tc>
      </w:tr>
      <w:tr w:rsidR="0087663A" w:rsidRPr="00250C00" w14:paraId="2F3E9CC5" w14:textId="77777777" w:rsidTr="0087663A">
        <w:trPr>
          <w:trHeight w:val="33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49BE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Центр (ринок)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125C4E8" w14:textId="77777777" w:rsidR="0087663A" w:rsidRPr="00194F49" w:rsidRDefault="0087663A" w:rsidP="008766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37,1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0FFCBAD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8:0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0358C0E" w14:textId="77777777" w:rsidR="0087663A" w:rsidRPr="00194F49" w:rsidRDefault="0087663A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14:</w:t>
            </w:r>
            <w:r w:rsidR="00905235">
              <w:rPr>
                <w:rFonts w:ascii="Calibri" w:eastAsia="Times New Roman" w:hAnsi="Calibri" w:cs="Calibri"/>
                <w:color w:val="000000"/>
                <w:lang w:eastAsia="uk-UA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14AD79F" w14:textId="77777777" w:rsidR="0087663A" w:rsidRPr="00194F49" w:rsidRDefault="008D387E" w:rsidP="0087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18:50</w:t>
            </w:r>
          </w:p>
        </w:tc>
      </w:tr>
    </w:tbl>
    <w:p w14:paraId="1010F947" w14:textId="77777777" w:rsidR="006132EF" w:rsidRDefault="006132EF" w:rsidP="00C24F95">
      <w:pPr>
        <w:rPr>
          <w:rFonts w:ascii="Times New Roman" w:hAnsi="Times New Roman" w:cs="Times New Roman"/>
          <w:sz w:val="24"/>
          <w:szCs w:val="24"/>
        </w:rPr>
      </w:pPr>
    </w:p>
    <w:p w14:paraId="7637D140" w14:textId="77777777" w:rsidR="0087663A" w:rsidRDefault="0087663A" w:rsidP="00C24F95">
      <w:pPr>
        <w:rPr>
          <w:rFonts w:ascii="Times New Roman" w:hAnsi="Times New Roman" w:cs="Times New Roman"/>
          <w:sz w:val="24"/>
          <w:szCs w:val="24"/>
        </w:rPr>
      </w:pPr>
    </w:p>
    <w:p w14:paraId="56636C23" w14:textId="77777777" w:rsidR="0087663A" w:rsidRDefault="0087663A" w:rsidP="00C24F95">
      <w:pPr>
        <w:rPr>
          <w:rFonts w:ascii="Times New Roman" w:hAnsi="Times New Roman" w:cs="Times New Roman"/>
          <w:sz w:val="24"/>
          <w:szCs w:val="24"/>
        </w:rPr>
      </w:pPr>
    </w:p>
    <w:p w14:paraId="3F3861E4" w14:textId="77777777" w:rsidR="0087663A" w:rsidRDefault="0087663A" w:rsidP="00C24F95">
      <w:pPr>
        <w:rPr>
          <w:rFonts w:ascii="Times New Roman" w:hAnsi="Times New Roman" w:cs="Times New Roman"/>
          <w:sz w:val="24"/>
          <w:szCs w:val="24"/>
        </w:rPr>
      </w:pPr>
    </w:p>
    <w:p w14:paraId="7110463C" w14:textId="77777777" w:rsidR="0087663A" w:rsidRDefault="0087663A" w:rsidP="00C24F95">
      <w:pPr>
        <w:rPr>
          <w:rFonts w:ascii="Times New Roman" w:hAnsi="Times New Roman" w:cs="Times New Roman"/>
          <w:sz w:val="24"/>
          <w:szCs w:val="24"/>
        </w:rPr>
      </w:pPr>
    </w:p>
    <w:p w14:paraId="186366E8" w14:textId="77777777" w:rsidR="0087663A" w:rsidRDefault="0087663A" w:rsidP="00C24F95">
      <w:pPr>
        <w:rPr>
          <w:rFonts w:ascii="Times New Roman" w:hAnsi="Times New Roman" w:cs="Times New Roman"/>
          <w:sz w:val="24"/>
          <w:szCs w:val="24"/>
        </w:rPr>
      </w:pPr>
    </w:p>
    <w:p w14:paraId="386F968B" w14:textId="77777777" w:rsidR="0087663A" w:rsidRDefault="0087663A" w:rsidP="00C24F95">
      <w:pPr>
        <w:rPr>
          <w:rFonts w:ascii="Times New Roman" w:hAnsi="Times New Roman" w:cs="Times New Roman"/>
          <w:sz w:val="24"/>
          <w:szCs w:val="24"/>
        </w:rPr>
      </w:pPr>
    </w:p>
    <w:p w14:paraId="2BEF182E" w14:textId="77777777" w:rsidR="0087663A" w:rsidRDefault="0087663A" w:rsidP="00C24F95">
      <w:pPr>
        <w:rPr>
          <w:rFonts w:ascii="Times New Roman" w:hAnsi="Times New Roman" w:cs="Times New Roman"/>
          <w:sz w:val="24"/>
          <w:szCs w:val="24"/>
        </w:rPr>
      </w:pPr>
    </w:p>
    <w:p w14:paraId="0E7F73B5" w14:textId="77777777" w:rsidR="0087663A" w:rsidRDefault="0087663A" w:rsidP="00C24F95">
      <w:pPr>
        <w:rPr>
          <w:rFonts w:ascii="Times New Roman" w:hAnsi="Times New Roman" w:cs="Times New Roman"/>
          <w:sz w:val="24"/>
          <w:szCs w:val="24"/>
        </w:rPr>
      </w:pPr>
    </w:p>
    <w:p w14:paraId="4A8695CF" w14:textId="77777777" w:rsidR="00B442D3" w:rsidRDefault="00B442D3" w:rsidP="00C24F95">
      <w:pPr>
        <w:rPr>
          <w:rFonts w:ascii="Times New Roman" w:hAnsi="Times New Roman" w:cs="Times New Roman"/>
          <w:sz w:val="24"/>
          <w:szCs w:val="24"/>
        </w:rPr>
      </w:pPr>
    </w:p>
    <w:p w14:paraId="282E02BD" w14:textId="77777777" w:rsidR="006132EF" w:rsidRDefault="006132EF" w:rsidP="00C24F95">
      <w:pPr>
        <w:rPr>
          <w:rFonts w:ascii="Times New Roman" w:hAnsi="Times New Roman" w:cs="Times New Roman"/>
          <w:sz w:val="24"/>
          <w:szCs w:val="24"/>
        </w:rPr>
      </w:pPr>
    </w:p>
    <w:p w14:paraId="1356DACB" w14:textId="650D77D1" w:rsidR="0071263B" w:rsidRPr="006D2006" w:rsidRDefault="0046417D" w:rsidP="00C24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Ярослав ДЗИНДРА</w:t>
      </w:r>
    </w:p>
    <w:sectPr w:rsidR="0071263B" w:rsidRPr="006D2006" w:rsidSect="00347C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36"/>
    <w:rsid w:val="000E3599"/>
    <w:rsid w:val="00142545"/>
    <w:rsid w:val="001D7541"/>
    <w:rsid w:val="00281A93"/>
    <w:rsid w:val="002A1F90"/>
    <w:rsid w:val="002E376A"/>
    <w:rsid w:val="00347C99"/>
    <w:rsid w:val="003910D2"/>
    <w:rsid w:val="003926F4"/>
    <w:rsid w:val="003E6469"/>
    <w:rsid w:val="0046417D"/>
    <w:rsid w:val="005C6C4B"/>
    <w:rsid w:val="0061087A"/>
    <w:rsid w:val="006132EF"/>
    <w:rsid w:val="006449BA"/>
    <w:rsid w:val="006D2006"/>
    <w:rsid w:val="0071263B"/>
    <w:rsid w:val="00737B9F"/>
    <w:rsid w:val="007B4F9A"/>
    <w:rsid w:val="007F03B0"/>
    <w:rsid w:val="00820136"/>
    <w:rsid w:val="00833E4A"/>
    <w:rsid w:val="008503F3"/>
    <w:rsid w:val="0087663A"/>
    <w:rsid w:val="008D387E"/>
    <w:rsid w:val="008F2E1D"/>
    <w:rsid w:val="00905235"/>
    <w:rsid w:val="00B153A8"/>
    <w:rsid w:val="00B442D3"/>
    <w:rsid w:val="00C24F95"/>
    <w:rsid w:val="00E57424"/>
    <w:rsid w:val="00EE59B2"/>
    <w:rsid w:val="00EE5A7C"/>
    <w:rsid w:val="00F86A64"/>
    <w:rsid w:val="00FB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2EC8"/>
  <w15:docId w15:val="{901BD5B2-8D8D-46AE-9CDB-5A479A9B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E749-21E6-4BE8-A315-AA55369C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 Черемшинська</cp:lastModifiedBy>
  <cp:revision>2</cp:revision>
  <cp:lastPrinted>2025-02-12T12:04:00Z</cp:lastPrinted>
  <dcterms:created xsi:type="dcterms:W3CDTF">2025-02-12T12:55:00Z</dcterms:created>
  <dcterms:modified xsi:type="dcterms:W3CDTF">2025-02-12T12:55:00Z</dcterms:modified>
</cp:coreProperties>
</file>