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C5FB" w14:textId="77777777" w:rsidR="00F65CD5" w:rsidRPr="00F65CD5" w:rsidRDefault="00F65CD5" w:rsidP="00F65CD5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 w:rsidRPr="00F65CD5">
        <w:rPr>
          <w:rFonts w:ascii="Times New Roman" w:hAnsi="Times New Roman" w:cs="Times New Roman"/>
          <w:sz w:val="28"/>
          <w:szCs w:val="28"/>
        </w:rPr>
        <w:t>Додаток</w:t>
      </w:r>
    </w:p>
    <w:p w14:paraId="4D4E00E7" w14:textId="77777777" w:rsidR="00F65CD5" w:rsidRPr="00F65CD5" w:rsidRDefault="00F65CD5" w:rsidP="00F65CD5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 w:rsidRPr="00F65CD5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</w:p>
    <w:p w14:paraId="44858C23" w14:textId="77777777" w:rsidR="00F65CD5" w:rsidRPr="00F65CD5" w:rsidRDefault="00F65CD5" w:rsidP="00F65CD5">
      <w:pPr>
        <w:pStyle w:val="a4"/>
        <w:ind w:firstLine="5103"/>
        <w:rPr>
          <w:rFonts w:ascii="Times New Roman" w:hAnsi="Times New Roman" w:cs="Times New Roman"/>
          <w:sz w:val="28"/>
          <w:szCs w:val="28"/>
        </w:rPr>
      </w:pPr>
      <w:r w:rsidRPr="00F65CD5">
        <w:rPr>
          <w:rFonts w:ascii="Times New Roman" w:hAnsi="Times New Roman" w:cs="Times New Roman"/>
          <w:sz w:val="28"/>
          <w:szCs w:val="28"/>
        </w:rPr>
        <w:t>від 19 лютого 2025 року №__</w:t>
      </w:r>
    </w:p>
    <w:p w14:paraId="5D1F01F0" w14:textId="77777777" w:rsidR="00F65CD5" w:rsidRDefault="00F65CD5" w:rsidP="00F65CD5">
      <w:pPr>
        <w:pStyle w:val="a4"/>
      </w:pPr>
    </w:p>
    <w:p w14:paraId="7BC1EA41" w14:textId="77777777" w:rsidR="00F65CD5" w:rsidRDefault="00F65CD5" w:rsidP="0016521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A79A2CE" w14:textId="099A33CD" w:rsidR="0016521F" w:rsidRDefault="00933A19" w:rsidP="0016521F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6A6">
        <w:rPr>
          <w:rFonts w:ascii="Times New Roman" w:hAnsi="Times New Roman" w:cs="Times New Roman"/>
          <w:sz w:val="40"/>
          <w:szCs w:val="40"/>
        </w:rPr>
        <w:t>Розклад</w:t>
      </w:r>
    </w:p>
    <w:p w14:paraId="17678AE3" w14:textId="77777777" w:rsidR="002A36A6" w:rsidRDefault="00933A19" w:rsidP="00165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6A6">
        <w:rPr>
          <w:rFonts w:ascii="Times New Roman" w:hAnsi="Times New Roman" w:cs="Times New Roman"/>
          <w:sz w:val="28"/>
          <w:szCs w:val="28"/>
        </w:rPr>
        <w:t>руху автобуса</w:t>
      </w:r>
      <w:r w:rsidR="00FE6AEF" w:rsidRPr="002A36A6">
        <w:rPr>
          <w:rFonts w:ascii="Times New Roman" w:hAnsi="Times New Roman" w:cs="Times New Roman"/>
          <w:sz w:val="28"/>
          <w:szCs w:val="28"/>
        </w:rPr>
        <w:t xml:space="preserve"> на маршруті №11</w:t>
      </w:r>
      <w:r w:rsidR="009E54E2">
        <w:rPr>
          <w:rFonts w:ascii="Times New Roman" w:hAnsi="Times New Roman" w:cs="Times New Roman"/>
          <w:sz w:val="28"/>
          <w:szCs w:val="28"/>
        </w:rPr>
        <w:t xml:space="preserve"> « СЕ </w:t>
      </w:r>
      <w:proofErr w:type="spellStart"/>
      <w:r w:rsidR="009E54E2">
        <w:rPr>
          <w:rFonts w:ascii="Times New Roman" w:hAnsi="Times New Roman" w:cs="Times New Roman"/>
          <w:sz w:val="28"/>
          <w:szCs w:val="28"/>
        </w:rPr>
        <w:t>Борнетце</w:t>
      </w:r>
      <w:proofErr w:type="spellEnd"/>
      <w:r w:rsidR="009E54E2">
        <w:rPr>
          <w:rFonts w:ascii="Times New Roman" w:hAnsi="Times New Roman" w:cs="Times New Roman"/>
          <w:sz w:val="28"/>
          <w:szCs w:val="28"/>
        </w:rPr>
        <w:t xml:space="preserve"> – М’ясокомбінат»</w:t>
      </w:r>
    </w:p>
    <w:p w14:paraId="7A47D5F7" w14:textId="77777777" w:rsidR="00662B58" w:rsidRDefault="00662B58" w:rsidP="00B27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Понеділок - П’ятниця</w:t>
      </w:r>
    </w:p>
    <w:tbl>
      <w:tblPr>
        <w:tblStyle w:val="a3"/>
        <w:tblW w:w="8399" w:type="dxa"/>
        <w:tblLayout w:type="fixed"/>
        <w:tblLook w:val="04A0" w:firstRow="1" w:lastRow="0" w:firstColumn="1" w:lastColumn="0" w:noHBand="0" w:noVBand="1"/>
      </w:tblPr>
      <w:tblGrid>
        <w:gridCol w:w="2019"/>
        <w:gridCol w:w="851"/>
        <w:gridCol w:w="851"/>
        <w:gridCol w:w="851"/>
        <w:gridCol w:w="850"/>
        <w:gridCol w:w="851"/>
        <w:gridCol w:w="425"/>
        <w:gridCol w:w="851"/>
        <w:gridCol w:w="850"/>
      </w:tblGrid>
      <w:tr w:rsidR="009E54E2" w14:paraId="60CEEA28" w14:textId="77777777" w:rsidTr="009E54E2">
        <w:trPr>
          <w:trHeight w:val="291"/>
        </w:trPr>
        <w:tc>
          <w:tcPr>
            <w:tcW w:w="201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0E86B14" w14:textId="77777777" w:rsidR="009E54E2" w:rsidRPr="0016521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Зупинки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F60ABF7" w14:textId="77777777" w:rsidR="009E54E2" w:rsidRPr="0016521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AB20A6F" w14:textId="77777777" w:rsidR="009E54E2" w:rsidRPr="0016521F" w:rsidRDefault="009E54E2" w:rsidP="009E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B4706C9" w14:textId="77777777" w:rsidR="009E54E2" w:rsidRPr="0016521F" w:rsidRDefault="009E54E2" w:rsidP="009E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EDC2B48" w14:textId="77777777" w:rsidR="009E54E2" w:rsidRPr="0016521F" w:rsidRDefault="009E54E2" w:rsidP="009E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F752FF6" w14:textId="77777777" w:rsidR="009E54E2" w:rsidRPr="0016521F" w:rsidRDefault="009E54E2" w:rsidP="009E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5DBDE328" w14:textId="77777777" w:rsidR="009E54E2" w:rsidRPr="0016521F" w:rsidRDefault="009E54E2" w:rsidP="002A36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1F">
              <w:rPr>
                <w:rFonts w:ascii="Times New Roman" w:hAnsi="Times New Roman" w:cs="Times New Roman"/>
                <w:b/>
                <w:sz w:val="28"/>
                <w:szCs w:val="28"/>
              </w:rPr>
              <w:t>ПЕРЕРВА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8C059DC" w14:textId="77777777" w:rsidR="009E54E2" w:rsidRPr="0016521F" w:rsidRDefault="009E54E2" w:rsidP="009E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6442F13" w14:textId="77777777" w:rsidR="009E54E2" w:rsidRPr="0016521F" w:rsidRDefault="009E54E2" w:rsidP="009E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E54E2" w14:paraId="47935561" w14:textId="77777777" w:rsidTr="009E54E2">
        <w:trPr>
          <w:trHeight w:val="276"/>
        </w:trPr>
        <w:tc>
          <w:tcPr>
            <w:tcW w:w="2019" w:type="dxa"/>
            <w:shd w:val="clear" w:color="auto" w:fill="C4BC96" w:themeFill="background2" w:themeFillShade="BF"/>
          </w:tcPr>
          <w:p w14:paraId="7CF9DCD7" w14:textId="77777777" w:rsidR="009E54E2" w:rsidRPr="0016521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 </w:t>
            </w:r>
            <w:proofErr w:type="spellStart"/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Борднетце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14:paraId="189A1BEB" w14:textId="77777777" w:rsidR="009E54E2" w:rsidRDefault="009E54E2" w:rsidP="0073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2DCAEE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51" w:type="dxa"/>
          </w:tcPr>
          <w:p w14:paraId="56CEEE04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850" w:type="dxa"/>
          </w:tcPr>
          <w:p w14:paraId="5B8DFC79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851" w:type="dxa"/>
          </w:tcPr>
          <w:p w14:paraId="711B92CF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425" w:type="dxa"/>
            <w:vMerge/>
          </w:tcPr>
          <w:p w14:paraId="49DBFBC5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56960D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850" w:type="dxa"/>
          </w:tcPr>
          <w:p w14:paraId="6FC73042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15:05</w:t>
            </w:r>
          </w:p>
        </w:tc>
      </w:tr>
      <w:tr w:rsidR="009E54E2" w14:paraId="0E5B7869" w14:textId="77777777" w:rsidTr="009E54E2">
        <w:trPr>
          <w:trHeight w:val="276"/>
        </w:trPr>
        <w:tc>
          <w:tcPr>
            <w:tcW w:w="2019" w:type="dxa"/>
            <w:shd w:val="clear" w:color="auto" w:fill="C4BC96" w:themeFill="background2" w:themeFillShade="BF"/>
          </w:tcPr>
          <w:p w14:paraId="7A3F3863" w14:textId="77777777" w:rsidR="009E54E2" w:rsidRPr="0016521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Любисток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663191C" w14:textId="77777777" w:rsidR="009E54E2" w:rsidRDefault="009E54E2" w:rsidP="0073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14:paraId="02C73DCA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9:02</w:t>
            </w:r>
          </w:p>
        </w:tc>
        <w:tc>
          <w:tcPr>
            <w:tcW w:w="851" w:type="dxa"/>
          </w:tcPr>
          <w:p w14:paraId="309A101A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9:52</w:t>
            </w:r>
          </w:p>
        </w:tc>
        <w:tc>
          <w:tcPr>
            <w:tcW w:w="850" w:type="dxa"/>
          </w:tcPr>
          <w:p w14:paraId="21688540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10:52</w:t>
            </w:r>
          </w:p>
        </w:tc>
        <w:tc>
          <w:tcPr>
            <w:tcW w:w="851" w:type="dxa"/>
          </w:tcPr>
          <w:p w14:paraId="41CC9D86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11:47</w:t>
            </w:r>
          </w:p>
        </w:tc>
        <w:tc>
          <w:tcPr>
            <w:tcW w:w="425" w:type="dxa"/>
            <w:vMerge/>
          </w:tcPr>
          <w:p w14:paraId="61C3FD23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D3114A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14:07</w:t>
            </w:r>
          </w:p>
        </w:tc>
        <w:tc>
          <w:tcPr>
            <w:tcW w:w="850" w:type="dxa"/>
          </w:tcPr>
          <w:p w14:paraId="5A4B1B19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15:07</w:t>
            </w:r>
          </w:p>
        </w:tc>
      </w:tr>
      <w:tr w:rsidR="009E54E2" w14:paraId="02071E71" w14:textId="77777777" w:rsidTr="009E54E2">
        <w:trPr>
          <w:trHeight w:val="276"/>
        </w:trPr>
        <w:tc>
          <w:tcPr>
            <w:tcW w:w="2019" w:type="dxa"/>
            <w:shd w:val="clear" w:color="auto" w:fill="C4BC96" w:themeFill="background2" w:themeFillShade="BF"/>
          </w:tcPr>
          <w:p w14:paraId="6626FDF4" w14:textId="77777777" w:rsidR="009E54E2" w:rsidRPr="0016521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Ліцей №5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E9611F" w14:textId="77777777" w:rsidR="009E54E2" w:rsidRDefault="009E54E2" w:rsidP="0073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</w:tcPr>
          <w:p w14:paraId="143F8FD2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9:03</w:t>
            </w:r>
          </w:p>
        </w:tc>
        <w:tc>
          <w:tcPr>
            <w:tcW w:w="851" w:type="dxa"/>
          </w:tcPr>
          <w:p w14:paraId="657D2F8C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9:53</w:t>
            </w:r>
          </w:p>
        </w:tc>
        <w:tc>
          <w:tcPr>
            <w:tcW w:w="850" w:type="dxa"/>
          </w:tcPr>
          <w:p w14:paraId="0E960569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10:53</w:t>
            </w:r>
          </w:p>
        </w:tc>
        <w:tc>
          <w:tcPr>
            <w:tcW w:w="851" w:type="dxa"/>
          </w:tcPr>
          <w:p w14:paraId="2C5A4C63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11:49</w:t>
            </w:r>
          </w:p>
        </w:tc>
        <w:tc>
          <w:tcPr>
            <w:tcW w:w="425" w:type="dxa"/>
            <w:vMerge/>
          </w:tcPr>
          <w:p w14:paraId="1F313122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69D8C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14:09</w:t>
            </w:r>
          </w:p>
        </w:tc>
        <w:tc>
          <w:tcPr>
            <w:tcW w:w="850" w:type="dxa"/>
          </w:tcPr>
          <w:p w14:paraId="7346E68A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15:09</w:t>
            </w:r>
          </w:p>
        </w:tc>
      </w:tr>
      <w:tr w:rsidR="009E54E2" w14:paraId="47B5520D" w14:textId="77777777" w:rsidTr="009E54E2">
        <w:trPr>
          <w:trHeight w:val="276"/>
        </w:trPr>
        <w:tc>
          <w:tcPr>
            <w:tcW w:w="2019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</w:tcPr>
          <w:p w14:paraId="66279483" w14:textId="77777777" w:rsidR="009E54E2" w:rsidRPr="0016521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Околиця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7796007" w14:textId="77777777" w:rsidR="009E54E2" w:rsidRDefault="009E54E2" w:rsidP="0073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665AF62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605F6FA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9:54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4DE0AD63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10:54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3F687D44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14:paraId="269A6C6D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0D3E5975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2BFA9866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</w:tc>
      </w:tr>
      <w:tr w:rsidR="009E54E2" w14:paraId="1BDF92FB" w14:textId="77777777" w:rsidTr="009E54E2">
        <w:trPr>
          <w:trHeight w:val="276"/>
        </w:trPr>
        <w:tc>
          <w:tcPr>
            <w:tcW w:w="2019" w:type="dxa"/>
            <w:shd w:val="clear" w:color="auto" w:fill="C4BC96" w:themeFill="background2" w:themeFillShade="BF"/>
          </w:tcPr>
          <w:p w14:paraId="1219A420" w14:textId="77777777" w:rsidR="009E54E2" w:rsidRPr="00722BC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Кладовище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BA2C93" w14:textId="77777777" w:rsidR="009E54E2" w:rsidRPr="00722BCF" w:rsidRDefault="009E54E2" w:rsidP="0073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14:paraId="0D4CF226" w14:textId="77777777" w:rsidR="009E54E2" w:rsidRPr="00722BCF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9:08</w:t>
            </w:r>
          </w:p>
          <w:p w14:paraId="5BF26143" w14:textId="77777777" w:rsidR="009E54E2" w:rsidRPr="00722BCF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(Ср.)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14:paraId="7C8A2FC9" w14:textId="77777777" w:rsidR="009E54E2" w:rsidRPr="00722BCF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9:55</w:t>
            </w:r>
          </w:p>
          <w:p w14:paraId="5C583A2A" w14:textId="77777777" w:rsidR="009E54E2" w:rsidRPr="00722BCF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(Ср.)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14:paraId="3FBC38BF" w14:textId="77777777" w:rsidR="009E54E2" w:rsidRPr="00722BCF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  <w:p w14:paraId="32D9C8E9" w14:textId="77777777" w:rsidR="009E54E2" w:rsidRPr="00722BCF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(Ср.)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14:paraId="67FD5E18" w14:textId="77777777" w:rsidR="009E54E2" w:rsidRPr="00722BCF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C4BC96" w:themeFill="background2" w:themeFillShade="BF"/>
          </w:tcPr>
          <w:p w14:paraId="7E0FBB8C" w14:textId="77777777" w:rsidR="009E54E2" w:rsidRPr="00722BCF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3C9ADB3A" w14:textId="77777777" w:rsidR="009E54E2" w:rsidRPr="00722BCF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14:12</w:t>
            </w:r>
          </w:p>
          <w:p w14:paraId="1BD9132B" w14:textId="77777777" w:rsidR="009E54E2" w:rsidRPr="00722BCF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(Ср.)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14:paraId="71C11CF4" w14:textId="77777777" w:rsidR="009E54E2" w:rsidRPr="00722BCF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  <w:p w14:paraId="1880AFA9" w14:textId="77777777" w:rsidR="009E54E2" w:rsidRPr="00722BCF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(Ср.)</w:t>
            </w:r>
          </w:p>
        </w:tc>
      </w:tr>
      <w:tr w:rsidR="009E54E2" w14:paraId="794ACEF4" w14:textId="77777777" w:rsidTr="009E54E2">
        <w:trPr>
          <w:trHeight w:val="276"/>
        </w:trPr>
        <w:tc>
          <w:tcPr>
            <w:tcW w:w="2019" w:type="dxa"/>
            <w:shd w:val="clear" w:color="auto" w:fill="C4BC96" w:themeFill="background2" w:themeFillShade="BF"/>
          </w:tcPr>
          <w:p w14:paraId="6B165D94" w14:textId="77777777" w:rsidR="009E54E2" w:rsidRPr="0016521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Околиця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410F206" w14:textId="77777777" w:rsidR="009E54E2" w:rsidRDefault="009E54E2" w:rsidP="0073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14:paraId="2921A261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851" w:type="dxa"/>
          </w:tcPr>
          <w:p w14:paraId="0A5F20AF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0" w:type="dxa"/>
          </w:tcPr>
          <w:p w14:paraId="7E758AF3" w14:textId="77777777" w:rsidR="009E54E2" w:rsidRDefault="009E54E2" w:rsidP="002A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1" w:type="dxa"/>
          </w:tcPr>
          <w:p w14:paraId="7E608103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742504B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0F1EFF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850" w:type="dxa"/>
          </w:tcPr>
          <w:p w14:paraId="2D24D6A2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</w:tr>
      <w:tr w:rsidR="009E54E2" w14:paraId="3BDD2174" w14:textId="77777777" w:rsidTr="009E54E2">
        <w:trPr>
          <w:trHeight w:val="276"/>
        </w:trPr>
        <w:tc>
          <w:tcPr>
            <w:tcW w:w="2019" w:type="dxa"/>
            <w:shd w:val="clear" w:color="auto" w:fill="C4BC96" w:themeFill="background2" w:themeFillShade="BF"/>
          </w:tcPr>
          <w:p w14:paraId="45F25922" w14:textId="77777777" w:rsidR="009E54E2" w:rsidRPr="0016521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Площа Слави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5235CE" w14:textId="77777777" w:rsidR="009E54E2" w:rsidRDefault="009E54E2" w:rsidP="0073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</w:tcPr>
          <w:p w14:paraId="55E7127A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851" w:type="dxa"/>
          </w:tcPr>
          <w:p w14:paraId="1CBCA8DD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850" w:type="dxa"/>
          </w:tcPr>
          <w:p w14:paraId="0CA6F843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851" w:type="dxa"/>
          </w:tcPr>
          <w:p w14:paraId="7C8ECADF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D09D77C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9C56EF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850" w:type="dxa"/>
          </w:tcPr>
          <w:p w14:paraId="01BFF315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9E54E2" w14:paraId="142436B8" w14:textId="77777777" w:rsidTr="009E54E2">
        <w:trPr>
          <w:trHeight w:val="276"/>
        </w:trPr>
        <w:tc>
          <w:tcPr>
            <w:tcW w:w="2019" w:type="dxa"/>
            <w:shd w:val="clear" w:color="auto" w:fill="C4BC96" w:themeFill="background2" w:themeFillShade="BF"/>
          </w:tcPr>
          <w:p w14:paraId="2D593B28" w14:textId="77777777" w:rsidR="009E54E2" w:rsidRPr="0016521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Автостанція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3F3A1B" w14:textId="77777777" w:rsidR="009E54E2" w:rsidRDefault="009E54E2" w:rsidP="0073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851" w:type="dxa"/>
          </w:tcPr>
          <w:p w14:paraId="3BA51013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9:17</w:t>
            </w:r>
          </w:p>
        </w:tc>
        <w:tc>
          <w:tcPr>
            <w:tcW w:w="851" w:type="dxa"/>
          </w:tcPr>
          <w:p w14:paraId="466682D1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10:07</w:t>
            </w:r>
          </w:p>
        </w:tc>
        <w:tc>
          <w:tcPr>
            <w:tcW w:w="850" w:type="dxa"/>
          </w:tcPr>
          <w:p w14:paraId="65B56490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11:07</w:t>
            </w:r>
          </w:p>
        </w:tc>
        <w:tc>
          <w:tcPr>
            <w:tcW w:w="851" w:type="dxa"/>
          </w:tcPr>
          <w:p w14:paraId="7ADFE3F1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A388983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005542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14:22</w:t>
            </w:r>
          </w:p>
        </w:tc>
        <w:tc>
          <w:tcPr>
            <w:tcW w:w="850" w:type="dxa"/>
          </w:tcPr>
          <w:p w14:paraId="35D3A9C2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15:22</w:t>
            </w:r>
          </w:p>
        </w:tc>
      </w:tr>
      <w:tr w:rsidR="009E54E2" w14:paraId="6B9C1AE0" w14:textId="77777777" w:rsidTr="009E54E2">
        <w:trPr>
          <w:trHeight w:val="276"/>
        </w:trPr>
        <w:tc>
          <w:tcPr>
            <w:tcW w:w="2019" w:type="dxa"/>
            <w:shd w:val="clear" w:color="auto" w:fill="C4BC96" w:themeFill="background2" w:themeFillShade="BF"/>
          </w:tcPr>
          <w:p w14:paraId="4C53F002" w14:textId="77777777" w:rsidR="009E54E2" w:rsidRPr="0016521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Синяково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14:paraId="4B2B5B49" w14:textId="77777777" w:rsidR="009E54E2" w:rsidRDefault="009E54E2" w:rsidP="0073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5959E233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9:20</w:t>
            </w:r>
          </w:p>
        </w:tc>
        <w:tc>
          <w:tcPr>
            <w:tcW w:w="851" w:type="dxa"/>
          </w:tcPr>
          <w:p w14:paraId="6847A0D5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</w:tc>
        <w:tc>
          <w:tcPr>
            <w:tcW w:w="850" w:type="dxa"/>
          </w:tcPr>
          <w:p w14:paraId="1EF1F135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11:20</w:t>
            </w:r>
          </w:p>
        </w:tc>
        <w:tc>
          <w:tcPr>
            <w:tcW w:w="851" w:type="dxa"/>
          </w:tcPr>
          <w:p w14:paraId="42BF5253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0C60C59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D49624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14:39</w:t>
            </w:r>
          </w:p>
        </w:tc>
        <w:tc>
          <w:tcPr>
            <w:tcW w:w="850" w:type="dxa"/>
          </w:tcPr>
          <w:p w14:paraId="5E909474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15:39</w:t>
            </w:r>
          </w:p>
        </w:tc>
      </w:tr>
      <w:tr w:rsidR="009E54E2" w14:paraId="1C42EF87" w14:textId="77777777" w:rsidTr="009E54E2">
        <w:trPr>
          <w:trHeight w:val="276"/>
        </w:trPr>
        <w:tc>
          <w:tcPr>
            <w:tcW w:w="2019" w:type="dxa"/>
            <w:shd w:val="clear" w:color="auto" w:fill="C4BC96" w:themeFill="background2" w:themeFillShade="BF"/>
          </w:tcPr>
          <w:p w14:paraId="5EC0036D" w14:textId="77777777" w:rsidR="009E54E2" w:rsidRPr="0016521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Автостанція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75056C6" w14:textId="77777777" w:rsidR="009E54E2" w:rsidRDefault="009E54E2" w:rsidP="0073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01DAC2B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9:26</w:t>
            </w:r>
          </w:p>
        </w:tc>
        <w:tc>
          <w:tcPr>
            <w:tcW w:w="851" w:type="dxa"/>
          </w:tcPr>
          <w:p w14:paraId="7D62B6F9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10:26</w:t>
            </w:r>
          </w:p>
        </w:tc>
        <w:tc>
          <w:tcPr>
            <w:tcW w:w="850" w:type="dxa"/>
          </w:tcPr>
          <w:p w14:paraId="4F1267FD" w14:textId="77777777" w:rsidR="009E54E2" w:rsidRDefault="009E54E2" w:rsidP="002A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11:26</w:t>
            </w:r>
          </w:p>
        </w:tc>
        <w:tc>
          <w:tcPr>
            <w:tcW w:w="851" w:type="dxa"/>
          </w:tcPr>
          <w:p w14:paraId="102C46BB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DA2240A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4D5EA3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14:43</w:t>
            </w:r>
          </w:p>
        </w:tc>
        <w:tc>
          <w:tcPr>
            <w:tcW w:w="850" w:type="dxa"/>
          </w:tcPr>
          <w:p w14:paraId="5334663C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15:43</w:t>
            </w:r>
          </w:p>
        </w:tc>
      </w:tr>
      <w:tr w:rsidR="009E54E2" w14:paraId="79E4B277" w14:textId="77777777" w:rsidTr="009E54E2">
        <w:trPr>
          <w:trHeight w:val="276"/>
        </w:trPr>
        <w:tc>
          <w:tcPr>
            <w:tcW w:w="2019" w:type="dxa"/>
            <w:shd w:val="clear" w:color="auto" w:fill="C4BC96" w:themeFill="background2" w:themeFillShade="BF"/>
          </w:tcPr>
          <w:p w14:paraId="4EEBDED1" w14:textId="77777777" w:rsidR="009E54E2" w:rsidRPr="0016521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9CFCA6C" w14:textId="77777777" w:rsidR="009E54E2" w:rsidRDefault="009E54E2" w:rsidP="0073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3956A8D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9:34</w:t>
            </w:r>
          </w:p>
        </w:tc>
        <w:tc>
          <w:tcPr>
            <w:tcW w:w="851" w:type="dxa"/>
          </w:tcPr>
          <w:p w14:paraId="56256A7A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10:34</w:t>
            </w:r>
          </w:p>
        </w:tc>
        <w:tc>
          <w:tcPr>
            <w:tcW w:w="850" w:type="dxa"/>
          </w:tcPr>
          <w:p w14:paraId="7472C08E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11:34</w:t>
            </w:r>
          </w:p>
        </w:tc>
        <w:tc>
          <w:tcPr>
            <w:tcW w:w="851" w:type="dxa"/>
          </w:tcPr>
          <w:p w14:paraId="7151F98D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0DF7AB3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731532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850" w:type="dxa"/>
          </w:tcPr>
          <w:p w14:paraId="0200F5DC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15:52</w:t>
            </w:r>
          </w:p>
        </w:tc>
      </w:tr>
      <w:tr w:rsidR="009E54E2" w14:paraId="5049901A" w14:textId="77777777" w:rsidTr="009E54E2">
        <w:trPr>
          <w:trHeight w:val="276"/>
        </w:trPr>
        <w:tc>
          <w:tcPr>
            <w:tcW w:w="2019" w:type="dxa"/>
            <w:shd w:val="clear" w:color="auto" w:fill="C4BC96" w:themeFill="background2" w:themeFillShade="BF"/>
          </w:tcPr>
          <w:p w14:paraId="559F6C41" w14:textId="77777777" w:rsidR="009E54E2" w:rsidRPr="00722BC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Пошта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008CF1B" w14:textId="77777777" w:rsidR="009E54E2" w:rsidRPr="002A36A6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1" w:type="dxa"/>
          </w:tcPr>
          <w:p w14:paraId="4CFE2250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9:36</w:t>
            </w:r>
          </w:p>
        </w:tc>
        <w:tc>
          <w:tcPr>
            <w:tcW w:w="851" w:type="dxa"/>
          </w:tcPr>
          <w:p w14:paraId="4C77394B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10:36</w:t>
            </w:r>
          </w:p>
        </w:tc>
        <w:tc>
          <w:tcPr>
            <w:tcW w:w="850" w:type="dxa"/>
          </w:tcPr>
          <w:p w14:paraId="14DDD11C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11:36</w:t>
            </w:r>
          </w:p>
        </w:tc>
        <w:tc>
          <w:tcPr>
            <w:tcW w:w="851" w:type="dxa"/>
          </w:tcPr>
          <w:p w14:paraId="1CABD100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67DBED3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0E659E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14:52</w:t>
            </w:r>
          </w:p>
        </w:tc>
        <w:tc>
          <w:tcPr>
            <w:tcW w:w="850" w:type="dxa"/>
          </w:tcPr>
          <w:p w14:paraId="405D2462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15:54</w:t>
            </w:r>
          </w:p>
        </w:tc>
      </w:tr>
      <w:tr w:rsidR="009E54E2" w14:paraId="2BAB3E18" w14:textId="77777777" w:rsidTr="009E54E2">
        <w:trPr>
          <w:trHeight w:val="276"/>
        </w:trPr>
        <w:tc>
          <w:tcPr>
            <w:tcW w:w="2019" w:type="dxa"/>
            <w:shd w:val="clear" w:color="auto" w:fill="C4BC96" w:themeFill="background2" w:themeFillShade="BF"/>
          </w:tcPr>
          <w:p w14:paraId="312A20BE" w14:textId="77777777" w:rsidR="009E54E2" w:rsidRPr="0016521F" w:rsidRDefault="009E54E2" w:rsidP="00731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 </w:t>
            </w:r>
            <w:proofErr w:type="spellStart"/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Борднетце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14:paraId="3836F70F" w14:textId="77777777" w:rsidR="009E54E2" w:rsidRDefault="009E54E2" w:rsidP="0073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2FB0D2B7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851" w:type="dxa"/>
          </w:tcPr>
          <w:p w14:paraId="2D908F46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850" w:type="dxa"/>
          </w:tcPr>
          <w:p w14:paraId="1DD52D46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851" w:type="dxa"/>
          </w:tcPr>
          <w:p w14:paraId="16369CCA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829BA5D" w14:textId="77777777" w:rsidR="009E54E2" w:rsidRDefault="009E54E2" w:rsidP="00C8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DF587B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50" w:type="dxa"/>
          </w:tcPr>
          <w:p w14:paraId="2A52203B" w14:textId="77777777" w:rsidR="009E54E2" w:rsidRDefault="009E54E2" w:rsidP="0093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16:05</w:t>
            </w:r>
          </w:p>
        </w:tc>
      </w:tr>
    </w:tbl>
    <w:p w14:paraId="6379DD35" w14:textId="77777777" w:rsidR="00B27360" w:rsidRPr="00662B58" w:rsidRDefault="00662B58" w:rsidP="002A36A6">
      <w:pPr>
        <w:rPr>
          <w:rFonts w:ascii="Times New Roman" w:hAnsi="Times New Roman" w:cs="Times New Roman"/>
          <w:sz w:val="28"/>
          <w:szCs w:val="28"/>
        </w:rPr>
      </w:pPr>
      <w:r w:rsidRPr="00662B58">
        <w:rPr>
          <w:rFonts w:ascii="Times New Roman" w:hAnsi="Times New Roman" w:cs="Times New Roman"/>
          <w:sz w:val="28"/>
          <w:szCs w:val="28"/>
        </w:rPr>
        <w:t>Субота</w:t>
      </w:r>
    </w:p>
    <w:tbl>
      <w:tblPr>
        <w:tblStyle w:val="a3"/>
        <w:tblW w:w="8514" w:type="dxa"/>
        <w:tblLayout w:type="fixed"/>
        <w:tblLook w:val="04A0" w:firstRow="1" w:lastRow="0" w:firstColumn="1" w:lastColumn="0" w:noHBand="0" w:noVBand="1"/>
      </w:tblPr>
      <w:tblGrid>
        <w:gridCol w:w="2540"/>
        <w:gridCol w:w="1195"/>
        <w:gridCol w:w="1195"/>
        <w:gridCol w:w="597"/>
        <w:gridCol w:w="1792"/>
        <w:gridCol w:w="1195"/>
      </w:tblGrid>
      <w:tr w:rsidR="00441AFD" w14:paraId="049B9037" w14:textId="77777777" w:rsidTr="00F65CD5">
        <w:trPr>
          <w:trHeight w:val="295"/>
        </w:trPr>
        <w:tc>
          <w:tcPr>
            <w:tcW w:w="254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52826D3" w14:textId="77777777" w:rsidR="00441AFD" w:rsidRPr="0016521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Зупинки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00664E10" w14:textId="77777777" w:rsidR="00441AFD" w:rsidRPr="0016521F" w:rsidRDefault="00441AFD" w:rsidP="00441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Рейс 1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6FCD7461" w14:textId="77777777" w:rsidR="00441AFD" w:rsidRPr="0016521F" w:rsidRDefault="00441AFD" w:rsidP="00441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Рейс 2</w:t>
            </w:r>
          </w:p>
        </w:tc>
        <w:tc>
          <w:tcPr>
            <w:tcW w:w="597" w:type="dxa"/>
            <w:vMerge w:val="restart"/>
            <w:shd w:val="clear" w:color="auto" w:fill="D9D9D9" w:themeFill="background1" w:themeFillShade="D9"/>
            <w:textDirection w:val="btLr"/>
          </w:tcPr>
          <w:p w14:paraId="37F6B2C3" w14:textId="77777777" w:rsidR="00441AFD" w:rsidRPr="0016521F" w:rsidRDefault="00441AFD" w:rsidP="00441A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ПЕРЕРВА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0E34BEEE" w14:textId="77777777" w:rsidR="00441AFD" w:rsidRPr="0016521F" w:rsidRDefault="00441AFD" w:rsidP="00441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Рейс 3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188D6D01" w14:textId="77777777" w:rsidR="00441AFD" w:rsidRPr="0016521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Рейс 4</w:t>
            </w:r>
          </w:p>
        </w:tc>
      </w:tr>
      <w:tr w:rsidR="00441AFD" w14:paraId="7DA1D2E6" w14:textId="77777777" w:rsidTr="00F65CD5">
        <w:trPr>
          <w:trHeight w:val="280"/>
        </w:trPr>
        <w:tc>
          <w:tcPr>
            <w:tcW w:w="2540" w:type="dxa"/>
            <w:shd w:val="clear" w:color="auto" w:fill="C4BC96" w:themeFill="background2" w:themeFillShade="BF"/>
          </w:tcPr>
          <w:p w14:paraId="5EF84114" w14:textId="77777777" w:rsidR="00441AFD" w:rsidRPr="0016521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 </w:t>
            </w:r>
            <w:proofErr w:type="spellStart"/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Борднетце</w:t>
            </w:r>
            <w:proofErr w:type="spellEnd"/>
          </w:p>
        </w:tc>
        <w:tc>
          <w:tcPr>
            <w:tcW w:w="1195" w:type="dxa"/>
          </w:tcPr>
          <w:p w14:paraId="74E597D2" w14:textId="77777777" w:rsidR="00441AFD" w:rsidRDefault="00441AFD" w:rsidP="00B2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1195" w:type="dxa"/>
          </w:tcPr>
          <w:p w14:paraId="26FE4149" w14:textId="77777777" w:rsidR="00441AFD" w:rsidRDefault="00441AFD" w:rsidP="0044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597" w:type="dxa"/>
            <w:vMerge/>
          </w:tcPr>
          <w:p w14:paraId="031B59E0" w14:textId="77777777" w:rsidR="00441AFD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4B539D5F" w14:textId="77777777" w:rsidR="00441AFD" w:rsidRDefault="00441AFD" w:rsidP="00AB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="00AB23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14:paraId="61C92BCA" w14:textId="77777777" w:rsidR="00441AFD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</w:tr>
      <w:tr w:rsidR="00441AFD" w14:paraId="4D1B6AAC" w14:textId="77777777" w:rsidTr="00F65CD5">
        <w:trPr>
          <w:trHeight w:val="280"/>
        </w:trPr>
        <w:tc>
          <w:tcPr>
            <w:tcW w:w="2540" w:type="dxa"/>
            <w:shd w:val="clear" w:color="auto" w:fill="C4BC96" w:themeFill="background2" w:themeFillShade="BF"/>
          </w:tcPr>
          <w:p w14:paraId="4424BEAF" w14:textId="77777777" w:rsidR="00441AFD" w:rsidRPr="0016521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Любисток</w:t>
            </w:r>
          </w:p>
        </w:tc>
        <w:tc>
          <w:tcPr>
            <w:tcW w:w="1195" w:type="dxa"/>
          </w:tcPr>
          <w:p w14:paraId="50B4269A" w14:textId="77777777" w:rsidR="00441AFD" w:rsidRDefault="00441AFD" w:rsidP="00B2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9:17</w:t>
            </w:r>
          </w:p>
        </w:tc>
        <w:tc>
          <w:tcPr>
            <w:tcW w:w="1195" w:type="dxa"/>
          </w:tcPr>
          <w:p w14:paraId="2A39B26C" w14:textId="77777777" w:rsidR="00441AFD" w:rsidRDefault="00441AFD" w:rsidP="0044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9:52</w:t>
            </w:r>
          </w:p>
        </w:tc>
        <w:tc>
          <w:tcPr>
            <w:tcW w:w="597" w:type="dxa"/>
            <w:vMerge/>
          </w:tcPr>
          <w:p w14:paraId="027E8FDC" w14:textId="77777777" w:rsidR="00441AFD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4C61AE5B" w14:textId="77777777" w:rsidR="00441AFD" w:rsidRDefault="00AB2336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11:32</w:t>
            </w:r>
          </w:p>
        </w:tc>
        <w:tc>
          <w:tcPr>
            <w:tcW w:w="1195" w:type="dxa"/>
          </w:tcPr>
          <w:p w14:paraId="5A6AC52E" w14:textId="77777777" w:rsidR="00441AFD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13:28</w:t>
            </w:r>
          </w:p>
        </w:tc>
      </w:tr>
      <w:tr w:rsidR="00441AFD" w14:paraId="1A64BD23" w14:textId="77777777" w:rsidTr="00F65CD5">
        <w:trPr>
          <w:trHeight w:val="280"/>
        </w:trPr>
        <w:tc>
          <w:tcPr>
            <w:tcW w:w="2540" w:type="dxa"/>
            <w:shd w:val="clear" w:color="auto" w:fill="C4BC96" w:themeFill="background2" w:themeFillShade="BF"/>
          </w:tcPr>
          <w:p w14:paraId="2FD83714" w14:textId="77777777" w:rsidR="00441AFD" w:rsidRPr="0016521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Ліцей №5</w:t>
            </w:r>
          </w:p>
        </w:tc>
        <w:tc>
          <w:tcPr>
            <w:tcW w:w="1195" w:type="dxa"/>
          </w:tcPr>
          <w:p w14:paraId="14C5D801" w14:textId="77777777" w:rsidR="00441AFD" w:rsidRDefault="00441AFD" w:rsidP="00B2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9:19</w:t>
            </w:r>
          </w:p>
        </w:tc>
        <w:tc>
          <w:tcPr>
            <w:tcW w:w="1195" w:type="dxa"/>
          </w:tcPr>
          <w:p w14:paraId="04FC5AC2" w14:textId="77777777" w:rsidR="00441AFD" w:rsidRDefault="00441AFD" w:rsidP="0044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9:54</w:t>
            </w:r>
          </w:p>
        </w:tc>
        <w:tc>
          <w:tcPr>
            <w:tcW w:w="597" w:type="dxa"/>
            <w:vMerge/>
          </w:tcPr>
          <w:p w14:paraId="60328763" w14:textId="77777777" w:rsidR="00441AFD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D80C2AD" w14:textId="77777777" w:rsidR="00441AFD" w:rsidRDefault="00AB2336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11:34</w:t>
            </w:r>
          </w:p>
        </w:tc>
        <w:tc>
          <w:tcPr>
            <w:tcW w:w="1195" w:type="dxa"/>
          </w:tcPr>
          <w:p w14:paraId="1FB914EE" w14:textId="77777777" w:rsidR="00441AFD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41AFD" w14:paraId="6964B92D" w14:textId="77777777" w:rsidTr="00F65CD5">
        <w:trPr>
          <w:trHeight w:val="280"/>
        </w:trPr>
        <w:tc>
          <w:tcPr>
            <w:tcW w:w="2540" w:type="dxa"/>
            <w:shd w:val="clear" w:color="auto" w:fill="C4BC96" w:themeFill="background2" w:themeFillShade="BF"/>
          </w:tcPr>
          <w:p w14:paraId="25B8B6EA" w14:textId="77777777" w:rsidR="00441AFD" w:rsidRPr="0016521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Околиця</w:t>
            </w:r>
          </w:p>
        </w:tc>
        <w:tc>
          <w:tcPr>
            <w:tcW w:w="1195" w:type="dxa"/>
            <w:tcBorders>
              <w:bottom w:val="single" w:sz="4" w:space="0" w:color="000000" w:themeColor="text1"/>
            </w:tcBorders>
          </w:tcPr>
          <w:p w14:paraId="3A4E089F" w14:textId="77777777" w:rsidR="00441AFD" w:rsidRDefault="00441AFD" w:rsidP="00B2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195" w:type="dxa"/>
            <w:tcBorders>
              <w:bottom w:val="single" w:sz="4" w:space="0" w:color="000000" w:themeColor="text1"/>
            </w:tcBorders>
          </w:tcPr>
          <w:p w14:paraId="5EAD9EE4" w14:textId="77777777" w:rsidR="00441AFD" w:rsidRDefault="00441AFD" w:rsidP="0044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9:55</w:t>
            </w:r>
          </w:p>
        </w:tc>
        <w:tc>
          <w:tcPr>
            <w:tcW w:w="597" w:type="dxa"/>
            <w:vMerge/>
            <w:tcBorders>
              <w:bottom w:val="single" w:sz="4" w:space="0" w:color="000000" w:themeColor="text1"/>
            </w:tcBorders>
          </w:tcPr>
          <w:p w14:paraId="45B57695" w14:textId="77777777" w:rsidR="00441AFD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bottom w:val="single" w:sz="4" w:space="0" w:color="000000" w:themeColor="text1"/>
            </w:tcBorders>
          </w:tcPr>
          <w:p w14:paraId="5D92FF3B" w14:textId="77777777" w:rsidR="00441AFD" w:rsidRDefault="00AB2336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11:36</w:t>
            </w:r>
          </w:p>
        </w:tc>
        <w:tc>
          <w:tcPr>
            <w:tcW w:w="1195" w:type="dxa"/>
            <w:tcBorders>
              <w:bottom w:val="single" w:sz="4" w:space="0" w:color="000000" w:themeColor="text1"/>
            </w:tcBorders>
          </w:tcPr>
          <w:p w14:paraId="6B5650C0" w14:textId="77777777" w:rsidR="00441AFD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13:32</w:t>
            </w:r>
          </w:p>
        </w:tc>
      </w:tr>
      <w:tr w:rsidR="00441AFD" w14:paraId="0ECD641C" w14:textId="77777777" w:rsidTr="00F65CD5">
        <w:trPr>
          <w:trHeight w:val="280"/>
        </w:trPr>
        <w:tc>
          <w:tcPr>
            <w:tcW w:w="2540" w:type="dxa"/>
            <w:shd w:val="clear" w:color="auto" w:fill="C4BC96" w:themeFill="background2" w:themeFillShade="BF"/>
          </w:tcPr>
          <w:p w14:paraId="5820F50C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Кладовище</w:t>
            </w:r>
          </w:p>
        </w:tc>
        <w:tc>
          <w:tcPr>
            <w:tcW w:w="1195" w:type="dxa"/>
            <w:shd w:val="clear" w:color="auto" w:fill="C4BC96" w:themeFill="background2" w:themeFillShade="BF"/>
          </w:tcPr>
          <w:p w14:paraId="0365B750" w14:textId="77777777" w:rsidR="00441AFD" w:rsidRPr="00722BCF" w:rsidRDefault="00441AFD" w:rsidP="00B2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C4BC96" w:themeFill="background2" w:themeFillShade="BF"/>
          </w:tcPr>
          <w:p w14:paraId="70362564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97" w:type="dxa"/>
            <w:vMerge/>
            <w:shd w:val="clear" w:color="auto" w:fill="C4BC96" w:themeFill="background2" w:themeFillShade="BF"/>
          </w:tcPr>
          <w:p w14:paraId="68456968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C4BC96" w:themeFill="background2" w:themeFillShade="BF"/>
          </w:tcPr>
          <w:p w14:paraId="49E9B331" w14:textId="77777777" w:rsidR="00441AFD" w:rsidRPr="00722BCF" w:rsidRDefault="00AB2336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1195" w:type="dxa"/>
            <w:shd w:val="clear" w:color="auto" w:fill="C4BC96" w:themeFill="background2" w:themeFillShade="BF"/>
          </w:tcPr>
          <w:p w14:paraId="258C34AC" w14:textId="77777777" w:rsidR="00441AFD" w:rsidRPr="00722BCF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</w:tr>
      <w:tr w:rsidR="00441AFD" w14:paraId="636E07A6" w14:textId="77777777" w:rsidTr="00F65CD5">
        <w:trPr>
          <w:trHeight w:val="280"/>
        </w:trPr>
        <w:tc>
          <w:tcPr>
            <w:tcW w:w="2540" w:type="dxa"/>
            <w:shd w:val="clear" w:color="auto" w:fill="C4BC96" w:themeFill="background2" w:themeFillShade="BF"/>
          </w:tcPr>
          <w:p w14:paraId="78862D6E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Околиця</w:t>
            </w:r>
          </w:p>
        </w:tc>
        <w:tc>
          <w:tcPr>
            <w:tcW w:w="1195" w:type="dxa"/>
          </w:tcPr>
          <w:p w14:paraId="4E89DC0E" w14:textId="77777777" w:rsidR="00441AFD" w:rsidRPr="00722BCF" w:rsidRDefault="00441AFD" w:rsidP="00B2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195" w:type="dxa"/>
          </w:tcPr>
          <w:p w14:paraId="19CBF21C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597" w:type="dxa"/>
            <w:vMerge/>
          </w:tcPr>
          <w:p w14:paraId="4013DAAA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54B871F7" w14:textId="77777777" w:rsidR="00441AFD" w:rsidRPr="00722BCF" w:rsidRDefault="00AB2336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11:48</w:t>
            </w:r>
          </w:p>
        </w:tc>
        <w:tc>
          <w:tcPr>
            <w:tcW w:w="1195" w:type="dxa"/>
          </w:tcPr>
          <w:p w14:paraId="42F8F223" w14:textId="77777777" w:rsidR="00441AFD" w:rsidRPr="00722BCF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13:38</w:t>
            </w:r>
          </w:p>
        </w:tc>
      </w:tr>
      <w:tr w:rsidR="00441AFD" w14:paraId="69EA23D3" w14:textId="77777777" w:rsidTr="00F65CD5">
        <w:trPr>
          <w:trHeight w:val="280"/>
        </w:trPr>
        <w:tc>
          <w:tcPr>
            <w:tcW w:w="2540" w:type="dxa"/>
            <w:shd w:val="clear" w:color="auto" w:fill="C4BC96" w:themeFill="background2" w:themeFillShade="BF"/>
          </w:tcPr>
          <w:p w14:paraId="0F284A78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Площа Слави</w:t>
            </w:r>
          </w:p>
        </w:tc>
        <w:tc>
          <w:tcPr>
            <w:tcW w:w="1195" w:type="dxa"/>
          </w:tcPr>
          <w:p w14:paraId="17BD84EF" w14:textId="77777777" w:rsidR="00441AFD" w:rsidRPr="00722BCF" w:rsidRDefault="00441AFD" w:rsidP="00B2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</w:tc>
        <w:tc>
          <w:tcPr>
            <w:tcW w:w="1195" w:type="dxa"/>
          </w:tcPr>
          <w:p w14:paraId="5CA18629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597" w:type="dxa"/>
            <w:vMerge/>
          </w:tcPr>
          <w:p w14:paraId="3BA4BBB8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9C2601B" w14:textId="77777777" w:rsidR="00441AFD" w:rsidRPr="00722BCF" w:rsidRDefault="00AB2336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195" w:type="dxa"/>
          </w:tcPr>
          <w:p w14:paraId="70EDB29D" w14:textId="77777777" w:rsidR="00441AFD" w:rsidRPr="00722BCF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</w:tr>
      <w:tr w:rsidR="00441AFD" w14:paraId="389B5D49" w14:textId="77777777" w:rsidTr="00F65CD5">
        <w:trPr>
          <w:trHeight w:val="280"/>
        </w:trPr>
        <w:tc>
          <w:tcPr>
            <w:tcW w:w="2540" w:type="dxa"/>
            <w:shd w:val="clear" w:color="auto" w:fill="C4BC96" w:themeFill="background2" w:themeFillShade="BF"/>
          </w:tcPr>
          <w:p w14:paraId="566D39FB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Автостанція</w:t>
            </w:r>
          </w:p>
        </w:tc>
        <w:tc>
          <w:tcPr>
            <w:tcW w:w="1195" w:type="dxa"/>
          </w:tcPr>
          <w:p w14:paraId="37563457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9:28</w:t>
            </w:r>
          </w:p>
        </w:tc>
        <w:tc>
          <w:tcPr>
            <w:tcW w:w="1195" w:type="dxa"/>
          </w:tcPr>
          <w:p w14:paraId="0122C580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10:12</w:t>
            </w:r>
          </w:p>
        </w:tc>
        <w:tc>
          <w:tcPr>
            <w:tcW w:w="597" w:type="dxa"/>
            <w:vMerge/>
          </w:tcPr>
          <w:p w14:paraId="2DFF7573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C498E3A" w14:textId="77777777" w:rsidR="00441AFD" w:rsidRPr="00722BCF" w:rsidRDefault="00AB2336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1195" w:type="dxa"/>
          </w:tcPr>
          <w:p w14:paraId="6CE2170E" w14:textId="77777777" w:rsidR="00441AFD" w:rsidRPr="00722BCF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13:52</w:t>
            </w:r>
          </w:p>
        </w:tc>
      </w:tr>
      <w:tr w:rsidR="00441AFD" w:rsidRPr="002A36A6" w14:paraId="72C72E3B" w14:textId="77777777" w:rsidTr="00F65CD5">
        <w:trPr>
          <w:trHeight w:val="280"/>
        </w:trPr>
        <w:tc>
          <w:tcPr>
            <w:tcW w:w="2540" w:type="dxa"/>
            <w:shd w:val="clear" w:color="auto" w:fill="C4BC96" w:themeFill="background2" w:themeFillShade="BF"/>
          </w:tcPr>
          <w:p w14:paraId="3B569442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Синяково</w:t>
            </w:r>
            <w:proofErr w:type="spellEnd"/>
          </w:p>
        </w:tc>
        <w:tc>
          <w:tcPr>
            <w:tcW w:w="1195" w:type="dxa"/>
          </w:tcPr>
          <w:p w14:paraId="0382808C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  <w:tc>
          <w:tcPr>
            <w:tcW w:w="1195" w:type="dxa"/>
          </w:tcPr>
          <w:p w14:paraId="408A22CC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</w:tc>
        <w:tc>
          <w:tcPr>
            <w:tcW w:w="597" w:type="dxa"/>
            <w:vMerge/>
          </w:tcPr>
          <w:p w14:paraId="0E65BED5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14:paraId="7056B93C" w14:textId="77777777" w:rsidR="00441AFD" w:rsidRPr="00722BCF" w:rsidRDefault="00AB2336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12:07</w:t>
            </w:r>
          </w:p>
        </w:tc>
        <w:tc>
          <w:tcPr>
            <w:tcW w:w="1195" w:type="dxa"/>
          </w:tcPr>
          <w:p w14:paraId="4A0D140E" w14:textId="77777777" w:rsidR="00441AFD" w:rsidRPr="00722BCF" w:rsidRDefault="00662B58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13:55</w:t>
            </w:r>
          </w:p>
        </w:tc>
      </w:tr>
      <w:tr w:rsidR="00441AFD" w14:paraId="376CFC95" w14:textId="77777777" w:rsidTr="00F65CD5">
        <w:trPr>
          <w:trHeight w:val="280"/>
        </w:trPr>
        <w:tc>
          <w:tcPr>
            <w:tcW w:w="2540" w:type="dxa"/>
            <w:shd w:val="clear" w:color="auto" w:fill="C4BC96" w:themeFill="background2" w:themeFillShade="BF"/>
          </w:tcPr>
          <w:p w14:paraId="5E4582C5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b/>
                <w:sz w:val="24"/>
                <w:szCs w:val="24"/>
              </w:rPr>
              <w:t>Автостанція</w:t>
            </w:r>
          </w:p>
        </w:tc>
        <w:tc>
          <w:tcPr>
            <w:tcW w:w="1195" w:type="dxa"/>
          </w:tcPr>
          <w:p w14:paraId="2BB6AACA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  <w:tc>
          <w:tcPr>
            <w:tcW w:w="1195" w:type="dxa"/>
          </w:tcPr>
          <w:p w14:paraId="19C2DE74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597" w:type="dxa"/>
            <w:vMerge/>
          </w:tcPr>
          <w:p w14:paraId="63DCBE29" w14:textId="77777777" w:rsidR="00441AFD" w:rsidRPr="00722BCF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267829AD" w14:textId="77777777" w:rsidR="00441AFD" w:rsidRPr="00722BCF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195" w:type="dxa"/>
          </w:tcPr>
          <w:p w14:paraId="6AE39235" w14:textId="77777777" w:rsidR="00441AFD" w:rsidRPr="00722BCF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CF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</w:tr>
      <w:tr w:rsidR="00441AFD" w14:paraId="685039E5" w14:textId="77777777" w:rsidTr="00F65CD5">
        <w:trPr>
          <w:trHeight w:val="280"/>
        </w:trPr>
        <w:tc>
          <w:tcPr>
            <w:tcW w:w="2540" w:type="dxa"/>
            <w:shd w:val="clear" w:color="auto" w:fill="C4BC96" w:themeFill="background2" w:themeFillShade="BF"/>
          </w:tcPr>
          <w:p w14:paraId="6B22A762" w14:textId="77777777" w:rsidR="00441AFD" w:rsidRPr="0016521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</w:tc>
        <w:tc>
          <w:tcPr>
            <w:tcW w:w="1195" w:type="dxa"/>
          </w:tcPr>
          <w:p w14:paraId="2B7C50D7" w14:textId="77777777" w:rsidR="00441AFD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1195" w:type="dxa"/>
          </w:tcPr>
          <w:p w14:paraId="5B3613DB" w14:textId="77777777" w:rsidR="00441AFD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597" w:type="dxa"/>
            <w:vMerge/>
          </w:tcPr>
          <w:p w14:paraId="44A4AAE6" w14:textId="77777777" w:rsidR="00441AFD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7C3D1A6F" w14:textId="77777777" w:rsidR="00441AFD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1195" w:type="dxa"/>
          </w:tcPr>
          <w:p w14:paraId="4F2C0F35" w14:textId="77777777" w:rsidR="00441AFD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14:12</w:t>
            </w:r>
          </w:p>
        </w:tc>
      </w:tr>
      <w:tr w:rsidR="00441AFD" w14:paraId="2440D9AF" w14:textId="77777777" w:rsidTr="00F65CD5">
        <w:trPr>
          <w:trHeight w:val="280"/>
        </w:trPr>
        <w:tc>
          <w:tcPr>
            <w:tcW w:w="2540" w:type="dxa"/>
            <w:shd w:val="clear" w:color="auto" w:fill="C4BC96" w:themeFill="background2" w:themeFillShade="BF"/>
          </w:tcPr>
          <w:p w14:paraId="68C9F7A1" w14:textId="77777777" w:rsidR="00441AFD" w:rsidRPr="0016521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Пошта</w:t>
            </w:r>
          </w:p>
        </w:tc>
        <w:tc>
          <w:tcPr>
            <w:tcW w:w="1195" w:type="dxa"/>
          </w:tcPr>
          <w:p w14:paraId="272DDBD8" w14:textId="77777777" w:rsidR="00441AFD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9:43</w:t>
            </w:r>
          </w:p>
        </w:tc>
        <w:tc>
          <w:tcPr>
            <w:tcW w:w="1195" w:type="dxa"/>
          </w:tcPr>
          <w:p w14:paraId="2557A6B7" w14:textId="77777777" w:rsidR="00441AFD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10:27</w:t>
            </w:r>
          </w:p>
        </w:tc>
        <w:tc>
          <w:tcPr>
            <w:tcW w:w="597" w:type="dxa"/>
            <w:vMerge/>
          </w:tcPr>
          <w:p w14:paraId="2EA38BA1" w14:textId="77777777" w:rsidR="00441AFD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53306E76" w14:textId="77777777" w:rsidR="00441AFD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12:28</w:t>
            </w:r>
          </w:p>
        </w:tc>
        <w:tc>
          <w:tcPr>
            <w:tcW w:w="1195" w:type="dxa"/>
          </w:tcPr>
          <w:p w14:paraId="040A8FF2" w14:textId="77777777" w:rsidR="00441AFD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</w:tr>
      <w:tr w:rsidR="00441AFD" w14:paraId="323CF1F6" w14:textId="77777777" w:rsidTr="00F65CD5">
        <w:trPr>
          <w:trHeight w:val="295"/>
        </w:trPr>
        <w:tc>
          <w:tcPr>
            <w:tcW w:w="2540" w:type="dxa"/>
            <w:shd w:val="clear" w:color="auto" w:fill="C4BC96" w:themeFill="background2" w:themeFillShade="BF"/>
          </w:tcPr>
          <w:p w14:paraId="66EBCCD6" w14:textId="77777777" w:rsidR="00441AFD" w:rsidRPr="0016521F" w:rsidRDefault="00441AFD" w:rsidP="00CA5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 </w:t>
            </w:r>
            <w:proofErr w:type="spellStart"/>
            <w:r w:rsidRPr="0016521F">
              <w:rPr>
                <w:rFonts w:ascii="Times New Roman" w:hAnsi="Times New Roman" w:cs="Times New Roman"/>
                <w:b/>
                <w:sz w:val="24"/>
                <w:szCs w:val="24"/>
              </w:rPr>
              <w:t>Борднетце</w:t>
            </w:r>
            <w:proofErr w:type="spellEnd"/>
          </w:p>
        </w:tc>
        <w:tc>
          <w:tcPr>
            <w:tcW w:w="1195" w:type="dxa"/>
          </w:tcPr>
          <w:p w14:paraId="7F1E2BC5" w14:textId="77777777" w:rsidR="00441AFD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195" w:type="dxa"/>
          </w:tcPr>
          <w:p w14:paraId="43821256" w14:textId="77777777" w:rsidR="00441AFD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597" w:type="dxa"/>
            <w:vMerge/>
          </w:tcPr>
          <w:p w14:paraId="70064B20" w14:textId="77777777" w:rsidR="00441AFD" w:rsidRDefault="00441AFD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C7CFB51" w14:textId="77777777" w:rsidR="00441AFD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1195" w:type="dxa"/>
          </w:tcPr>
          <w:p w14:paraId="21C23376" w14:textId="77777777" w:rsidR="00441AFD" w:rsidRDefault="00662B58" w:rsidP="00CA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</w:tr>
    </w:tbl>
    <w:p w14:paraId="671B37C4" w14:textId="77777777" w:rsidR="00662B58" w:rsidRPr="00662B58" w:rsidRDefault="00662B58" w:rsidP="00662B5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6"/>
        <w:tblW w:w="11608" w:type="dxa"/>
        <w:tblLook w:val="04A0" w:firstRow="1" w:lastRow="0" w:firstColumn="1" w:lastColumn="0" w:noHBand="0" w:noVBand="1"/>
      </w:tblPr>
      <w:tblGrid>
        <w:gridCol w:w="3822"/>
        <w:gridCol w:w="1274"/>
        <w:gridCol w:w="1620"/>
        <w:gridCol w:w="2153"/>
        <w:gridCol w:w="1465"/>
        <w:gridCol w:w="1274"/>
      </w:tblGrid>
      <w:tr w:rsidR="00662B58" w:rsidRPr="00194F49" w14:paraId="12DCA9B8" w14:textId="77777777" w:rsidTr="00654424">
        <w:trPr>
          <w:trHeight w:val="375"/>
        </w:trPr>
        <w:tc>
          <w:tcPr>
            <w:tcW w:w="6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4C65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91A3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F6FA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62B58" w:rsidRPr="00194F49" w14:paraId="7FBCDC8D" w14:textId="77777777" w:rsidTr="00654424">
        <w:trPr>
          <w:gridAfter w:val="1"/>
          <w:wAfter w:w="1274" w:type="dxa"/>
          <w:trHeight w:val="315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A39A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27C8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FF85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5F52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83A3" w14:textId="77777777" w:rsidR="00662B58" w:rsidRPr="00194F49" w:rsidRDefault="00662B58" w:rsidP="00654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14:paraId="2C8553FB" w14:textId="496BA780" w:rsidR="00662B58" w:rsidRPr="00B337EB" w:rsidRDefault="00B337EB" w:rsidP="00662B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37EB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B337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337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337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337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337E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337E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Ярослав ДЗИНДРА</w:t>
      </w:r>
    </w:p>
    <w:tbl>
      <w:tblPr>
        <w:tblpPr w:leftFromText="180" w:rightFromText="180" w:vertAnchor="page" w:horzAnchor="margin" w:tblpXSpec="center" w:tblpY="16"/>
        <w:tblW w:w="1274" w:type="dxa"/>
        <w:tblLook w:val="04A0" w:firstRow="1" w:lastRow="0" w:firstColumn="1" w:lastColumn="0" w:noHBand="0" w:noVBand="1"/>
      </w:tblPr>
      <w:tblGrid>
        <w:gridCol w:w="1274"/>
      </w:tblGrid>
      <w:tr w:rsidR="00662B58" w:rsidRPr="00194F49" w14:paraId="48AF041D" w14:textId="77777777" w:rsidTr="00662B58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9530" w14:textId="77777777" w:rsidR="00662B58" w:rsidRPr="00194F49" w:rsidRDefault="00662B58" w:rsidP="00CA52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p w14:paraId="439A0639" w14:textId="4EF7A0E8" w:rsidR="00662B58" w:rsidRPr="00662B58" w:rsidRDefault="00662B58" w:rsidP="00F65CD5">
      <w:pPr>
        <w:rPr>
          <w:rFonts w:ascii="Times New Roman" w:hAnsi="Times New Roman" w:cs="Times New Roman"/>
          <w:sz w:val="24"/>
          <w:szCs w:val="24"/>
        </w:rPr>
      </w:pPr>
    </w:p>
    <w:sectPr w:rsidR="00662B58" w:rsidRPr="00662B58" w:rsidSect="00AA5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19"/>
    <w:rsid w:val="0016521F"/>
    <w:rsid w:val="001D40FA"/>
    <w:rsid w:val="002A36A6"/>
    <w:rsid w:val="00385B2C"/>
    <w:rsid w:val="00441AFD"/>
    <w:rsid w:val="00662B58"/>
    <w:rsid w:val="006B4EA8"/>
    <w:rsid w:val="00722BCF"/>
    <w:rsid w:val="0073158D"/>
    <w:rsid w:val="007C6CF4"/>
    <w:rsid w:val="00806509"/>
    <w:rsid w:val="00933A19"/>
    <w:rsid w:val="009E54E2"/>
    <w:rsid w:val="00A1711D"/>
    <w:rsid w:val="00AA5835"/>
    <w:rsid w:val="00AB2336"/>
    <w:rsid w:val="00AC0C04"/>
    <w:rsid w:val="00B27360"/>
    <w:rsid w:val="00B337EB"/>
    <w:rsid w:val="00C43461"/>
    <w:rsid w:val="00C9587E"/>
    <w:rsid w:val="00CC095B"/>
    <w:rsid w:val="00DB070F"/>
    <w:rsid w:val="00DC22F0"/>
    <w:rsid w:val="00F157AE"/>
    <w:rsid w:val="00F65CD5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0897"/>
  <w15:docId w15:val="{52B07486-4D18-4BCF-A2F9-FEE943E6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65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CBE5-CE42-47FF-BC18-287B003D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Черемшинська</cp:lastModifiedBy>
  <cp:revision>2</cp:revision>
  <cp:lastPrinted>2025-02-12T12:13:00Z</cp:lastPrinted>
  <dcterms:created xsi:type="dcterms:W3CDTF">2025-02-12T12:52:00Z</dcterms:created>
  <dcterms:modified xsi:type="dcterms:W3CDTF">2025-02-12T12:52:00Z</dcterms:modified>
</cp:coreProperties>
</file>