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94EF6" w14:textId="77777777" w:rsidR="002C2096" w:rsidRDefault="002C2096">
      <w:pPr>
        <w:spacing w:before="9"/>
        <w:rPr>
          <w:sz w:val="28"/>
        </w:rPr>
      </w:pPr>
    </w:p>
    <w:p w14:paraId="6FE28A81" w14:textId="77777777" w:rsidR="000D40F1" w:rsidRPr="000D40F1" w:rsidRDefault="000D40F1" w:rsidP="000D40F1">
      <w:pPr>
        <w:ind w:firstLine="6096"/>
        <w:rPr>
          <w:b/>
          <w:bCs/>
          <w:sz w:val="28"/>
          <w:szCs w:val="28"/>
        </w:rPr>
      </w:pPr>
      <w:r w:rsidRPr="000D40F1">
        <w:rPr>
          <w:b/>
          <w:bCs/>
          <w:sz w:val="28"/>
          <w:szCs w:val="28"/>
        </w:rPr>
        <w:t xml:space="preserve">Додаток </w:t>
      </w:r>
    </w:p>
    <w:p w14:paraId="15C71EF8" w14:textId="12AC1D09" w:rsidR="002C2096" w:rsidRPr="000D40F1" w:rsidRDefault="00000000" w:rsidP="000D40F1">
      <w:pPr>
        <w:ind w:firstLine="6096"/>
        <w:rPr>
          <w:b/>
          <w:bCs/>
          <w:sz w:val="28"/>
          <w:szCs w:val="28"/>
        </w:rPr>
      </w:pPr>
      <w:r w:rsidRPr="000D40F1">
        <w:rPr>
          <w:b/>
          <w:bCs/>
          <w:sz w:val="28"/>
          <w:szCs w:val="28"/>
        </w:rPr>
        <w:t xml:space="preserve">до </w:t>
      </w:r>
      <w:r w:rsidR="000D40F1" w:rsidRPr="000D40F1">
        <w:rPr>
          <w:b/>
          <w:bCs/>
          <w:sz w:val="28"/>
          <w:szCs w:val="28"/>
        </w:rPr>
        <w:t>рішення сесії міської ради</w:t>
      </w:r>
    </w:p>
    <w:p w14:paraId="12FBBD47" w14:textId="16B97F0D" w:rsidR="002C2096" w:rsidRPr="000D40F1" w:rsidRDefault="00000000" w:rsidP="000D40F1">
      <w:pPr>
        <w:ind w:firstLine="6096"/>
        <w:rPr>
          <w:b/>
          <w:bCs/>
          <w:sz w:val="28"/>
          <w:szCs w:val="28"/>
        </w:rPr>
      </w:pPr>
      <w:r w:rsidRPr="000D40F1">
        <w:rPr>
          <w:b/>
          <w:bCs/>
          <w:sz w:val="28"/>
          <w:szCs w:val="28"/>
        </w:rPr>
        <w:t xml:space="preserve">від </w:t>
      </w:r>
      <w:r w:rsidR="00BD3FFB">
        <w:rPr>
          <w:b/>
          <w:bCs/>
          <w:sz w:val="28"/>
          <w:szCs w:val="28"/>
        </w:rPr>
        <w:t>__</w:t>
      </w:r>
      <w:r w:rsidR="00385106" w:rsidRPr="000D40F1">
        <w:rPr>
          <w:b/>
          <w:bCs/>
          <w:sz w:val="28"/>
          <w:szCs w:val="28"/>
        </w:rPr>
        <w:t xml:space="preserve"> </w:t>
      </w:r>
      <w:r w:rsidR="00BD3FFB">
        <w:rPr>
          <w:b/>
          <w:bCs/>
          <w:sz w:val="28"/>
          <w:szCs w:val="28"/>
        </w:rPr>
        <w:t>______ _______</w:t>
      </w:r>
      <w:r w:rsidRPr="000D40F1">
        <w:rPr>
          <w:b/>
          <w:bCs/>
          <w:sz w:val="28"/>
          <w:szCs w:val="28"/>
        </w:rPr>
        <w:t xml:space="preserve"> року № </w:t>
      </w:r>
    </w:p>
    <w:p w14:paraId="5E991493" w14:textId="77777777" w:rsidR="002C2096" w:rsidRDefault="002C2096">
      <w:pPr>
        <w:spacing w:before="320"/>
        <w:rPr>
          <w:b/>
          <w:sz w:val="28"/>
        </w:rPr>
      </w:pPr>
    </w:p>
    <w:p w14:paraId="31B725B1" w14:textId="77777777" w:rsidR="002C2096" w:rsidRDefault="00000000">
      <w:pPr>
        <w:pStyle w:val="a3"/>
        <w:ind w:left="496"/>
        <w:jc w:val="center"/>
      </w:pPr>
      <w:r>
        <w:t>Напрямки</w:t>
      </w:r>
      <w:r>
        <w:rPr>
          <w:spacing w:val="-10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>
        <w:t>коштів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2023-2024рр..</w:t>
      </w:r>
      <w:r>
        <w:rPr>
          <w:spacing w:val="-7"/>
        </w:rPr>
        <w:t xml:space="preserve"> </w:t>
      </w:r>
      <w:r>
        <w:rPr>
          <w:spacing w:val="-2"/>
        </w:rPr>
        <w:t>Програми</w:t>
      </w:r>
    </w:p>
    <w:p w14:paraId="5A2DCC6B" w14:textId="77777777" w:rsidR="002C2096" w:rsidRDefault="00000000">
      <w:pPr>
        <w:pStyle w:val="a4"/>
        <w:numPr>
          <w:ilvl w:val="0"/>
          <w:numId w:val="1"/>
        </w:numPr>
        <w:tabs>
          <w:tab w:val="left" w:pos="918"/>
        </w:tabs>
        <w:spacing w:before="322"/>
        <w:ind w:right="427" w:firstLine="427"/>
        <w:jc w:val="both"/>
        <w:rPr>
          <w:b/>
          <w:sz w:val="28"/>
        </w:rPr>
      </w:pPr>
      <w:r>
        <w:rPr>
          <w:b/>
          <w:sz w:val="28"/>
        </w:rPr>
        <w:t xml:space="preserve">Збереження, дослідження та реставрація пам’яток архітектури місцевого значення на території Чортківської міської територіальної </w:t>
      </w:r>
      <w:r>
        <w:rPr>
          <w:b/>
          <w:spacing w:val="-2"/>
          <w:sz w:val="28"/>
        </w:rPr>
        <w:t>громади</w:t>
      </w:r>
    </w:p>
    <w:p w14:paraId="2A080BE6" w14:textId="77777777" w:rsidR="002C2096" w:rsidRDefault="002C2096">
      <w:pPr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507"/>
        <w:gridCol w:w="1760"/>
        <w:gridCol w:w="1127"/>
        <w:gridCol w:w="1021"/>
        <w:gridCol w:w="1770"/>
      </w:tblGrid>
      <w:tr w:rsidR="002C2096" w14:paraId="4FAC5515" w14:textId="77777777">
        <w:trPr>
          <w:trHeight w:val="2267"/>
        </w:trPr>
        <w:tc>
          <w:tcPr>
            <w:tcW w:w="826" w:type="dxa"/>
          </w:tcPr>
          <w:p w14:paraId="11BD4708" w14:textId="77777777" w:rsidR="002C2096" w:rsidRDefault="00000000">
            <w:pPr>
              <w:pStyle w:val="TableParagraph"/>
              <w:spacing w:line="275" w:lineRule="exact"/>
              <w:ind w:left="42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з/п</w:t>
            </w:r>
          </w:p>
        </w:tc>
        <w:tc>
          <w:tcPr>
            <w:tcW w:w="3507" w:type="dxa"/>
          </w:tcPr>
          <w:p w14:paraId="255AB488" w14:textId="77777777" w:rsidR="002C2096" w:rsidRDefault="00000000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</w:t>
            </w:r>
          </w:p>
        </w:tc>
        <w:tc>
          <w:tcPr>
            <w:tcW w:w="1760" w:type="dxa"/>
          </w:tcPr>
          <w:p w14:paraId="23CC88D8" w14:textId="77777777" w:rsidR="002C2096" w:rsidRDefault="00000000">
            <w:pPr>
              <w:pStyle w:val="TableParagraph"/>
              <w:ind w:left="146" w:hanging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Відповідальні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виконання</w:t>
            </w:r>
          </w:p>
        </w:tc>
        <w:tc>
          <w:tcPr>
            <w:tcW w:w="1127" w:type="dxa"/>
          </w:tcPr>
          <w:p w14:paraId="78AA8C39" w14:textId="77777777" w:rsidR="002C2096" w:rsidRDefault="00000000">
            <w:pPr>
              <w:pStyle w:val="TableParagraph"/>
              <w:ind w:left="99" w:right="85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Строк </w:t>
            </w:r>
            <w:proofErr w:type="spellStart"/>
            <w:r>
              <w:rPr>
                <w:b/>
                <w:spacing w:val="-2"/>
                <w:sz w:val="24"/>
              </w:rPr>
              <w:t>виконан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ня</w:t>
            </w:r>
          </w:p>
        </w:tc>
        <w:tc>
          <w:tcPr>
            <w:tcW w:w="1021" w:type="dxa"/>
          </w:tcPr>
          <w:p w14:paraId="41D26B08" w14:textId="77777777" w:rsidR="002C2096" w:rsidRDefault="00000000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Орієнто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вний</w:t>
            </w:r>
            <w:proofErr w:type="spellEnd"/>
          </w:p>
          <w:p w14:paraId="4060E35B" w14:textId="77777777" w:rsidR="002C2096" w:rsidRDefault="00000000">
            <w:pPr>
              <w:pStyle w:val="TableParagraph"/>
              <w:ind w:left="43" w:right="37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обсяг </w:t>
            </w:r>
            <w:proofErr w:type="spellStart"/>
            <w:r>
              <w:rPr>
                <w:b/>
                <w:spacing w:val="-2"/>
                <w:sz w:val="24"/>
              </w:rPr>
              <w:t>фінансу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вання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r>
              <w:rPr>
                <w:b/>
                <w:sz w:val="24"/>
              </w:rPr>
              <w:t>тис.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грн.</w:t>
            </w:r>
          </w:p>
        </w:tc>
        <w:tc>
          <w:tcPr>
            <w:tcW w:w="1770" w:type="dxa"/>
          </w:tcPr>
          <w:p w14:paraId="5FFEDE8B" w14:textId="77777777" w:rsidR="002C2096" w:rsidRDefault="00000000">
            <w:pPr>
              <w:pStyle w:val="TableParagraph"/>
              <w:ind w:left="124" w:firstLine="2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Джерела фінансування</w:t>
            </w:r>
          </w:p>
        </w:tc>
      </w:tr>
      <w:tr w:rsidR="002C2096" w14:paraId="0750654F" w14:textId="77777777">
        <w:trPr>
          <w:trHeight w:val="553"/>
        </w:trPr>
        <w:tc>
          <w:tcPr>
            <w:tcW w:w="10011" w:type="dxa"/>
            <w:gridSpan w:val="6"/>
          </w:tcPr>
          <w:p w14:paraId="2148F79F" w14:textId="77777777" w:rsidR="002C2096" w:rsidRDefault="00000000">
            <w:pPr>
              <w:pStyle w:val="TableParagraph"/>
              <w:spacing w:line="270" w:lineRule="atLeast"/>
              <w:ind w:left="3254" w:right="441" w:hanging="2850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Виготовлення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(коригування)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проектно-кошторисної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документації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пам’яток архітектури місцевого значення</w:t>
            </w:r>
          </w:p>
        </w:tc>
      </w:tr>
      <w:tr w:rsidR="002C2096" w14:paraId="541E8F7F" w14:textId="77777777">
        <w:trPr>
          <w:trHeight w:val="555"/>
        </w:trPr>
        <w:tc>
          <w:tcPr>
            <w:tcW w:w="826" w:type="dxa"/>
            <w:tcBorders>
              <w:bottom w:val="nil"/>
            </w:tcBorders>
          </w:tcPr>
          <w:p w14:paraId="324B334F" w14:textId="77777777" w:rsidR="002C2096" w:rsidRDefault="00000000">
            <w:pPr>
              <w:pStyle w:val="TableParagraph"/>
              <w:ind w:left="12" w:right="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07" w:type="dxa"/>
            <w:tcBorders>
              <w:bottom w:val="nil"/>
            </w:tcBorders>
          </w:tcPr>
          <w:p w14:paraId="09FC2C9A" w14:textId="77777777" w:rsidR="002C2096" w:rsidRDefault="00000000">
            <w:pPr>
              <w:pStyle w:val="TableParagraph"/>
              <w:spacing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Перерахунок кошторисної документації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реставрації</w:t>
            </w:r>
          </w:p>
        </w:tc>
        <w:tc>
          <w:tcPr>
            <w:tcW w:w="1760" w:type="dxa"/>
            <w:tcBorders>
              <w:bottom w:val="nil"/>
            </w:tcBorders>
          </w:tcPr>
          <w:p w14:paraId="2A47CDB0" w14:textId="77777777" w:rsidR="002C2096" w:rsidRDefault="00000000">
            <w:pPr>
              <w:pStyle w:val="TableParagraph"/>
              <w:spacing w:line="276" w:lineRule="exact"/>
              <w:ind w:left="4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>архітектури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127" w:type="dxa"/>
            <w:tcBorders>
              <w:bottom w:val="nil"/>
            </w:tcBorders>
          </w:tcPr>
          <w:p w14:paraId="1FAAA631" w14:textId="77777777" w:rsidR="002C2096" w:rsidRDefault="00000000">
            <w:pPr>
              <w:pStyle w:val="TableParagraph"/>
              <w:spacing w:line="275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021" w:type="dxa"/>
            <w:tcBorders>
              <w:bottom w:val="nil"/>
            </w:tcBorders>
          </w:tcPr>
          <w:p w14:paraId="70B663B0" w14:textId="77777777" w:rsidR="002C2096" w:rsidRDefault="00000000">
            <w:pPr>
              <w:pStyle w:val="TableParagraph"/>
              <w:spacing w:line="27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27,00</w:t>
            </w:r>
          </w:p>
        </w:tc>
        <w:tc>
          <w:tcPr>
            <w:tcW w:w="1770" w:type="dxa"/>
            <w:tcBorders>
              <w:bottom w:val="nil"/>
            </w:tcBorders>
          </w:tcPr>
          <w:p w14:paraId="201B587E" w14:textId="77777777" w:rsidR="002C2096" w:rsidRDefault="00000000">
            <w:pPr>
              <w:pStyle w:val="TableParagraph"/>
              <w:spacing w:line="276" w:lineRule="exact"/>
              <w:ind w:left="35" w:right="724"/>
              <w:rPr>
                <w:sz w:val="24"/>
              </w:rPr>
            </w:pPr>
            <w:r>
              <w:rPr>
                <w:spacing w:val="-2"/>
                <w:sz w:val="24"/>
              </w:rPr>
              <w:t>Місцевий бюджет</w:t>
            </w:r>
          </w:p>
        </w:tc>
      </w:tr>
      <w:tr w:rsidR="002C2096" w14:paraId="607767D4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</w:tcBorders>
          </w:tcPr>
          <w:p w14:paraId="3373DE0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7F1A1CD7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пам'ятки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архітектури</w:t>
            </w:r>
            <w:r>
              <w:rPr>
                <w:spacing w:val="-2"/>
                <w:sz w:val="24"/>
              </w:rPr>
              <w:t xml:space="preserve"> місцевого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27D163EF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містобудівного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6F39D2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6AE1503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60CE2BE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36FBC81E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</w:tcBorders>
          </w:tcPr>
          <w:p w14:paraId="5FD7163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597C32E4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будівлі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0CB938C9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кадастру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38C4365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5A65476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7A70084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12F643D1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</w:tcBorders>
          </w:tcPr>
          <w:p w14:paraId="743905D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4AA19B8A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Шевченка,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34D8CAF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7BEFF4D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3F8FFCD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11E4D61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6A5AE35F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</w:tcBorders>
          </w:tcPr>
          <w:p w14:paraId="0C946E6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355B8E0D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(ох.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1764-М),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14656A82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1B3B24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35CB185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4B71DDE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04C08E34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</w:tcBorders>
          </w:tcPr>
          <w:p w14:paraId="3BD1A86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753638A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3C294D1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77E67B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675D5F1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0417165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7D50440F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</w:tcBorders>
          </w:tcPr>
          <w:p w14:paraId="6A1C13C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522F2CD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6D8A18D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комунального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FBA8FD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632C067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2B01C0D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54EE190D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</w:tcBorders>
          </w:tcPr>
          <w:p w14:paraId="0B4FDDA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11F6057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263B6A03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05EC42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5E9764C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71012B7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4600392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</w:tcBorders>
          </w:tcPr>
          <w:p w14:paraId="4D43DBD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3F56ACD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B30873E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FC1540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06C0753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205DAA6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3010D48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</w:tcBorders>
          </w:tcPr>
          <w:p w14:paraId="3275C81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6B88E75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E2043DB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36D8129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1A4DB8D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32B9F53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79E2D5D7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</w:tcBorders>
          </w:tcPr>
          <w:p w14:paraId="7A6755E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6956609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31C4888D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«Чортків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BB7613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251851B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3103CD2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0C2BF110" w14:textId="77777777">
        <w:trPr>
          <w:trHeight w:val="271"/>
        </w:trPr>
        <w:tc>
          <w:tcPr>
            <w:tcW w:w="826" w:type="dxa"/>
            <w:tcBorders>
              <w:top w:val="nil"/>
            </w:tcBorders>
          </w:tcPr>
          <w:p w14:paraId="0E32968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</w:tcBorders>
          </w:tcPr>
          <w:p w14:paraId="45C5E24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14:paraId="5387B0B0" w14:textId="77777777" w:rsidR="002C2096" w:rsidRDefault="00000000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top w:val="nil"/>
            </w:tcBorders>
          </w:tcPr>
          <w:p w14:paraId="17922E6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5E0BC0F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14:paraId="03F5EA5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5622310A" w14:textId="77777777">
        <w:trPr>
          <w:trHeight w:val="279"/>
        </w:trPr>
        <w:tc>
          <w:tcPr>
            <w:tcW w:w="826" w:type="dxa"/>
            <w:tcBorders>
              <w:bottom w:val="nil"/>
            </w:tcBorders>
          </w:tcPr>
          <w:p w14:paraId="0CCBA40B" w14:textId="77777777" w:rsidR="002C2096" w:rsidRDefault="00000000">
            <w:pPr>
              <w:pStyle w:val="TableParagraph"/>
              <w:spacing w:line="260" w:lineRule="exact"/>
              <w:ind w:left="4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07" w:type="dxa"/>
            <w:tcBorders>
              <w:bottom w:val="nil"/>
            </w:tcBorders>
          </w:tcPr>
          <w:p w14:paraId="7B60FA6E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експертизи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ПКД</w:t>
            </w:r>
          </w:p>
        </w:tc>
        <w:tc>
          <w:tcPr>
            <w:tcW w:w="1760" w:type="dxa"/>
            <w:tcBorders>
              <w:bottom w:val="nil"/>
            </w:tcBorders>
          </w:tcPr>
          <w:p w14:paraId="52745641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Відділ</w:t>
            </w:r>
          </w:p>
        </w:tc>
        <w:tc>
          <w:tcPr>
            <w:tcW w:w="1127" w:type="dxa"/>
            <w:tcBorders>
              <w:bottom w:val="nil"/>
            </w:tcBorders>
          </w:tcPr>
          <w:p w14:paraId="541DE509" w14:textId="77777777" w:rsidR="002C2096" w:rsidRDefault="00000000">
            <w:pPr>
              <w:pStyle w:val="TableParagraph"/>
              <w:spacing w:line="26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021" w:type="dxa"/>
            <w:tcBorders>
              <w:bottom w:val="nil"/>
            </w:tcBorders>
          </w:tcPr>
          <w:p w14:paraId="19E879EA" w14:textId="77777777" w:rsidR="002C2096" w:rsidRDefault="00000000">
            <w:pPr>
              <w:pStyle w:val="TableParagraph"/>
              <w:spacing w:line="26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15,00</w:t>
            </w:r>
          </w:p>
        </w:tc>
        <w:tc>
          <w:tcPr>
            <w:tcW w:w="1770" w:type="dxa"/>
            <w:tcBorders>
              <w:bottom w:val="nil"/>
            </w:tcBorders>
          </w:tcPr>
          <w:p w14:paraId="0699D237" w14:textId="77777777" w:rsidR="002C2096" w:rsidRDefault="00000000"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Місцевий</w:t>
            </w:r>
          </w:p>
        </w:tc>
      </w:tr>
      <w:tr w:rsidR="002C2096" w14:paraId="14B2A698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</w:tcBorders>
          </w:tcPr>
          <w:p w14:paraId="78C03B2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01AA1DF0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 xml:space="preserve"> ремонтно-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64B40D9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4003BBA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6A4377A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3951DDB1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</w:tr>
      <w:tr w:rsidR="002C2096" w14:paraId="7AFB9BDC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</w:tcBorders>
          </w:tcPr>
          <w:p w14:paraId="24ADE02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3D7CDDDB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пам’ятці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A580268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містобудівного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D61468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37DC189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11A8276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537BD0B6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</w:tcBorders>
          </w:tcPr>
          <w:p w14:paraId="21974F2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44C3FA9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2D72070B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кадастру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A84F8B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2A45E4B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5663F35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5103C6A9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</w:tcBorders>
          </w:tcPr>
          <w:p w14:paraId="5002AA1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1144E5C4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будівлі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Тараса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1B2F51C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160A39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736FE9E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276E641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681CD32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</w:tcBorders>
          </w:tcPr>
          <w:p w14:paraId="18E9339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456CD470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Шевченка,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1764-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B1EA972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25775A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504A19A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45C80C0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07C9E203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</w:tcBorders>
          </w:tcPr>
          <w:p w14:paraId="5CA9C58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780C18D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03211A64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7FE299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5C8EA00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669F493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76896EE6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</w:tcBorders>
          </w:tcPr>
          <w:p w14:paraId="66F044A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2A87E53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3A720BB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комунального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4438019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33A1A15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5AB8971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634884D2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</w:tcBorders>
          </w:tcPr>
          <w:p w14:paraId="11705F1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1EFC169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47FAC17F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79DDF28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52AE63F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073DA75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0DC765C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</w:tcBorders>
          </w:tcPr>
          <w:p w14:paraId="701C678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0CBD37F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5219750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35AB1CA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00780D3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189FADD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01072B2B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</w:tcBorders>
          </w:tcPr>
          <w:p w14:paraId="64B56C5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1F094D2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42E0751B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37F9544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73237FA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33E55C0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61E6D366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</w:tcBorders>
          </w:tcPr>
          <w:p w14:paraId="0B0FC8D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7797DC9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17F7141E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«Чортків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7CCB910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2888648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13849F7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A9589FE" w14:textId="77777777">
        <w:trPr>
          <w:trHeight w:val="271"/>
        </w:trPr>
        <w:tc>
          <w:tcPr>
            <w:tcW w:w="826" w:type="dxa"/>
            <w:tcBorders>
              <w:top w:val="nil"/>
              <w:bottom w:val="single" w:sz="4" w:space="0" w:color="000000"/>
            </w:tcBorders>
          </w:tcPr>
          <w:p w14:paraId="6F48E63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single" w:sz="4" w:space="0" w:color="000000"/>
            </w:tcBorders>
          </w:tcPr>
          <w:p w14:paraId="5AB4B6F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single" w:sz="4" w:space="0" w:color="000000"/>
            </w:tcBorders>
          </w:tcPr>
          <w:p w14:paraId="61DC7D58" w14:textId="77777777" w:rsidR="002C2096" w:rsidRDefault="00000000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top w:val="nil"/>
              <w:bottom w:val="single" w:sz="4" w:space="0" w:color="000000"/>
            </w:tcBorders>
          </w:tcPr>
          <w:p w14:paraId="62C181B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single" w:sz="4" w:space="0" w:color="000000"/>
            </w:tcBorders>
          </w:tcPr>
          <w:p w14:paraId="349A472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single" w:sz="4" w:space="0" w:color="000000"/>
            </w:tcBorders>
          </w:tcPr>
          <w:p w14:paraId="1DA7D4A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</w:tbl>
    <w:p w14:paraId="65DBBD1F" w14:textId="77777777" w:rsidR="002C2096" w:rsidRDefault="002C2096">
      <w:pPr>
        <w:rPr>
          <w:sz w:val="20"/>
        </w:rPr>
        <w:sectPr w:rsidR="002C2096">
          <w:headerReference w:type="default" r:id="rId7"/>
          <w:type w:val="continuous"/>
          <w:pgSz w:w="11900" w:h="16840"/>
          <w:pgMar w:top="740" w:right="420" w:bottom="280" w:left="1240" w:header="259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507"/>
        <w:gridCol w:w="1760"/>
        <w:gridCol w:w="1127"/>
        <w:gridCol w:w="1021"/>
        <w:gridCol w:w="1770"/>
      </w:tblGrid>
      <w:tr w:rsidR="002C2096" w14:paraId="01B0A8E2" w14:textId="77777777">
        <w:trPr>
          <w:trHeight w:val="3587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9F34506" w14:textId="77777777" w:rsidR="002C2096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CD33" w14:textId="77777777" w:rsidR="002C2096" w:rsidRDefault="00000000">
            <w:pPr>
              <w:pStyle w:val="TableParagraph"/>
              <w:ind w:left="40" w:right="598"/>
              <w:jc w:val="both"/>
              <w:rPr>
                <w:sz w:val="24"/>
              </w:rPr>
            </w:pPr>
            <w:r>
              <w:rPr>
                <w:sz w:val="24"/>
              </w:rPr>
              <w:t>Перерахунок кошторисної документації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реставрації</w:t>
            </w:r>
          </w:p>
          <w:p w14:paraId="0DEBE516" w14:textId="77777777" w:rsidR="002C2096" w:rsidRDefault="00000000">
            <w:pPr>
              <w:pStyle w:val="TableParagraph"/>
              <w:ind w:left="40" w:right="203"/>
              <w:jc w:val="both"/>
              <w:rPr>
                <w:sz w:val="24"/>
              </w:rPr>
            </w:pPr>
            <w:r>
              <w:rPr>
                <w:sz w:val="24"/>
              </w:rPr>
              <w:t>пам'ятки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архітектури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місцевого значення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Тараса Шевченка, 3 (ох. № 1765-М),</w:t>
            </w:r>
          </w:p>
          <w:p w14:paraId="2DC04261" w14:textId="77777777" w:rsidR="002C2096" w:rsidRDefault="00000000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цінах 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F3E5B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 xml:space="preserve">архітектури та </w:t>
            </w:r>
            <w:r>
              <w:rPr>
                <w:spacing w:val="-2"/>
                <w:sz w:val="24"/>
              </w:rPr>
              <w:t xml:space="preserve">містобудівного кадастру Чортківської </w:t>
            </w:r>
            <w:r>
              <w:rPr>
                <w:sz w:val="24"/>
              </w:rPr>
              <w:t>міської ради;</w:t>
            </w:r>
          </w:p>
          <w:p w14:paraId="1AC80EF7" w14:textId="77777777" w:rsidR="002C2096" w:rsidRDefault="00000000">
            <w:pPr>
              <w:pStyle w:val="TableParagraph"/>
              <w:spacing w:line="270" w:lineRule="atLeast"/>
              <w:ind w:left="4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комунального господарства Чортківської </w:t>
            </w:r>
            <w:r>
              <w:rPr>
                <w:sz w:val="24"/>
              </w:rPr>
              <w:t xml:space="preserve">міської ради; КП «Чортків </w:t>
            </w: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CE69" w14:textId="77777777" w:rsidR="002C2096" w:rsidRDefault="00000000">
            <w:pPr>
              <w:pStyle w:val="TableParagraph"/>
              <w:spacing w:line="275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539DC" w14:textId="77777777" w:rsidR="002C2096" w:rsidRDefault="00000000">
            <w:pPr>
              <w:pStyle w:val="TableParagraph"/>
              <w:spacing w:line="27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27,00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96ABC" w14:textId="77777777" w:rsidR="002C2096" w:rsidRDefault="00000000">
            <w:pPr>
              <w:pStyle w:val="TableParagraph"/>
              <w:ind w:left="35" w:right="724"/>
              <w:rPr>
                <w:sz w:val="24"/>
              </w:rPr>
            </w:pPr>
            <w:r>
              <w:rPr>
                <w:spacing w:val="-2"/>
                <w:sz w:val="24"/>
              </w:rPr>
              <w:t>Місцевий бюджет</w:t>
            </w:r>
          </w:p>
        </w:tc>
      </w:tr>
      <w:tr w:rsidR="002C2096" w14:paraId="2DA41659" w14:textId="77777777">
        <w:trPr>
          <w:trHeight w:val="3585"/>
        </w:trPr>
        <w:tc>
          <w:tcPr>
            <w:tcW w:w="826" w:type="dxa"/>
            <w:tcBorders>
              <w:top w:val="nil"/>
              <w:right w:val="single" w:sz="6" w:space="0" w:color="000000"/>
            </w:tcBorders>
          </w:tcPr>
          <w:p w14:paraId="714B9FDE" w14:textId="77777777" w:rsidR="002C2096" w:rsidRDefault="00000000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410993" w14:textId="77777777" w:rsidR="002C2096" w:rsidRDefault="00000000">
            <w:pPr>
              <w:pStyle w:val="TableParagraph"/>
              <w:spacing w:before="1"/>
              <w:ind w:left="40" w:right="162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експертизи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ПКД для виконання ремонтно-</w:t>
            </w:r>
          </w:p>
          <w:p w14:paraId="43193BF9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пам’ятці архітектури місцевого значення будівлі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Шевченка, 3 (ох. № 1765-М)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E84C4" w14:textId="77777777" w:rsidR="002C2096" w:rsidRDefault="00000000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 xml:space="preserve">архітектури та </w:t>
            </w:r>
            <w:r>
              <w:rPr>
                <w:spacing w:val="-2"/>
                <w:sz w:val="24"/>
              </w:rPr>
              <w:t xml:space="preserve">містобудівного кадастру Чортківської </w:t>
            </w:r>
            <w:r>
              <w:rPr>
                <w:sz w:val="24"/>
              </w:rPr>
              <w:t>міської ради;</w:t>
            </w:r>
          </w:p>
          <w:p w14:paraId="3FD82DB8" w14:textId="77777777" w:rsidR="002C2096" w:rsidRDefault="00000000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комунального господарства Чортківської </w:t>
            </w:r>
            <w:r>
              <w:rPr>
                <w:sz w:val="24"/>
              </w:rPr>
              <w:t>міської ради;</w:t>
            </w:r>
          </w:p>
          <w:p w14:paraId="635EAF81" w14:textId="77777777" w:rsidR="002C2096" w:rsidRDefault="00000000">
            <w:pPr>
              <w:pStyle w:val="TableParagraph"/>
              <w:spacing w:line="276" w:lineRule="exact"/>
              <w:ind w:left="40" w:right="389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«Чортків </w:t>
            </w: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FC287" w14:textId="77777777" w:rsidR="002C2096" w:rsidRDefault="00000000">
            <w:pPr>
              <w:pStyle w:val="TableParagraph"/>
              <w:spacing w:before="1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686A4" w14:textId="77777777" w:rsidR="002C2096" w:rsidRDefault="00000000">
            <w:pPr>
              <w:pStyle w:val="TableParagraph"/>
              <w:spacing w:before="1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81400" w14:textId="77777777" w:rsidR="002C2096" w:rsidRDefault="00000000">
            <w:pPr>
              <w:pStyle w:val="TableParagraph"/>
              <w:spacing w:before="1"/>
              <w:ind w:left="35" w:right="724"/>
              <w:rPr>
                <w:sz w:val="24"/>
              </w:rPr>
            </w:pPr>
            <w:r>
              <w:rPr>
                <w:spacing w:val="-2"/>
                <w:sz w:val="24"/>
              </w:rPr>
              <w:t>Місцевий бюджет</w:t>
            </w:r>
          </w:p>
        </w:tc>
      </w:tr>
      <w:tr w:rsidR="002C2096" w14:paraId="45FC6CBB" w14:textId="77777777">
        <w:trPr>
          <w:trHeight w:val="280"/>
        </w:trPr>
        <w:tc>
          <w:tcPr>
            <w:tcW w:w="826" w:type="dxa"/>
            <w:tcBorders>
              <w:bottom w:val="nil"/>
              <w:right w:val="single" w:sz="6" w:space="0" w:color="000000"/>
            </w:tcBorders>
          </w:tcPr>
          <w:p w14:paraId="0AFA1FB7" w14:textId="77777777" w:rsidR="002C2096" w:rsidRDefault="0000000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89F589E" w14:textId="77777777" w:rsidR="002C2096" w:rsidRDefault="00000000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Перерахунок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кошторисної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177486" w14:textId="77777777" w:rsidR="002C2096" w:rsidRDefault="00000000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Відділ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DE0B54" w14:textId="77777777" w:rsidR="002C2096" w:rsidRDefault="00000000">
            <w:pPr>
              <w:pStyle w:val="TableParagraph"/>
              <w:spacing w:line="261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655667" w14:textId="77777777" w:rsidR="002C2096" w:rsidRDefault="00000000">
            <w:pPr>
              <w:pStyle w:val="TableParagraph"/>
              <w:spacing w:line="261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27,00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9B092CC" w14:textId="77777777" w:rsidR="002C2096" w:rsidRDefault="00000000">
            <w:pPr>
              <w:pStyle w:val="TableParagraph"/>
              <w:spacing w:line="261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Місцевий</w:t>
            </w:r>
          </w:p>
        </w:tc>
      </w:tr>
      <w:tr w:rsidR="002C2096" w14:paraId="52D82AA1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7FE42CD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99AF1D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документації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реставрації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DFD88E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83A48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4B293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789425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</w:tr>
      <w:tr w:rsidR="002C2096" w14:paraId="23ABAEFE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9E84CE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DA779B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пам'ятки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архітектури</w:t>
            </w:r>
            <w:r>
              <w:rPr>
                <w:spacing w:val="-2"/>
                <w:sz w:val="24"/>
              </w:rPr>
              <w:t xml:space="preserve"> місцевого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2B58AA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містобудівного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F5463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93079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9614E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B687F26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C65030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327C63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значення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Чортківського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DAAF12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кадастру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7AF57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28C63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48942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52E91070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2E2ACA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05251B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районного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Степана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6D526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FE2E5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4507B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46BDB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738F4D8C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5228754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28D1ED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Бандери,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72-М),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0A71D3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BD87E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13004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FF9F4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1F4FA907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5B9EE85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456FBB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цінах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DC565D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EA0A5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9AD22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7C8D9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A6236E4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E14319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BFECC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EACC6F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B17ED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5BC0A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FA38C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BDB6D62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4E08C9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7D51F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BD7E64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A6952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B3BB7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2B07E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14704EAE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C00061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F78B9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B3A9E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8AC32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6DE29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9BC8B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6D68B351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3872B2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8F24A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7DD7F7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D2C22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6FE89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3B34E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3FA43D7A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4B415D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B7F82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B70E5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«Чортків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ACE48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C73A1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0BC57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7F3076D0" w14:textId="77777777">
        <w:trPr>
          <w:trHeight w:val="271"/>
        </w:trPr>
        <w:tc>
          <w:tcPr>
            <w:tcW w:w="826" w:type="dxa"/>
            <w:tcBorders>
              <w:top w:val="nil"/>
              <w:right w:val="single" w:sz="6" w:space="0" w:color="000000"/>
            </w:tcBorders>
          </w:tcPr>
          <w:p w14:paraId="1AD74ED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80F3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19B5" w14:textId="77777777" w:rsidR="002C2096" w:rsidRDefault="00000000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0155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634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F746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1530BAA" w14:textId="77777777">
        <w:trPr>
          <w:trHeight w:val="279"/>
        </w:trPr>
        <w:tc>
          <w:tcPr>
            <w:tcW w:w="826" w:type="dxa"/>
            <w:tcBorders>
              <w:bottom w:val="nil"/>
              <w:right w:val="single" w:sz="6" w:space="0" w:color="000000"/>
            </w:tcBorders>
          </w:tcPr>
          <w:p w14:paraId="014B1801" w14:textId="77777777" w:rsidR="002C2096" w:rsidRDefault="0000000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E49D61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експертизи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ПКД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7662DD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Відділ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BB8850" w14:textId="77777777" w:rsidR="002C2096" w:rsidRDefault="00000000">
            <w:pPr>
              <w:pStyle w:val="TableParagraph"/>
              <w:spacing w:line="26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69183D" w14:textId="77777777" w:rsidR="002C2096" w:rsidRDefault="00000000">
            <w:pPr>
              <w:pStyle w:val="TableParagraph"/>
              <w:spacing w:line="26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D3B853" w14:textId="77777777" w:rsidR="002C2096" w:rsidRDefault="00000000"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Місцевий</w:t>
            </w:r>
          </w:p>
        </w:tc>
      </w:tr>
      <w:tr w:rsidR="002C2096" w14:paraId="0A000E29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9F3457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BD7FE3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 xml:space="preserve"> ремонтно-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DFF924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658D1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E3130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5E0C06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</w:tr>
      <w:tr w:rsidR="002C2096" w14:paraId="45C40E0B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F2BF56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72B808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пам’ятці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0ABA30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містобудівного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958E8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8937F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33F82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7B361DA3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D5B8AF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EF372B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2435C0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кадастру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2EEB6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08BFF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B9CE8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51729B21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61BE05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793EB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Чортківського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районного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67002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7D37D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D55B3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1890A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14687BA6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4B624D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B1375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суду,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Бандери,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A58EAE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5F5CE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7C3D3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4580B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67D56A1E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75C507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88CCA8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72-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2055E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8C1E9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7F408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DA7C0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3E4FCFCD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154DC9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A0331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D52B8A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F409D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2B325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3848D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0EC89278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6E3C7F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79FB3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A702D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258D4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A906E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7B85C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77EAAF1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FA7B14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48C6A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FA216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DF53D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A1260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3C546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1A30E81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170A9E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31FDC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E15107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EE209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64BFF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24ECF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121A231B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77037B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17356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69D31E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«Чортків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D5000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6F46D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FC88D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68C8DA40" w14:textId="77777777">
        <w:trPr>
          <w:trHeight w:val="271"/>
        </w:trPr>
        <w:tc>
          <w:tcPr>
            <w:tcW w:w="826" w:type="dxa"/>
            <w:tcBorders>
              <w:top w:val="nil"/>
              <w:right w:val="single" w:sz="6" w:space="0" w:color="000000"/>
            </w:tcBorders>
          </w:tcPr>
          <w:p w14:paraId="0FC1807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D6A8E9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BED9252" w14:textId="77777777" w:rsidR="002C2096" w:rsidRDefault="00000000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4132E9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EEFA97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B459DE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</w:tbl>
    <w:p w14:paraId="7C69AFF9" w14:textId="77777777" w:rsidR="002C2096" w:rsidRDefault="002C2096">
      <w:pPr>
        <w:rPr>
          <w:sz w:val="20"/>
        </w:rPr>
        <w:sectPr w:rsidR="002C2096">
          <w:type w:val="continuous"/>
          <w:pgSz w:w="11900" w:h="16840"/>
          <w:pgMar w:top="740" w:right="420" w:bottom="1549" w:left="1240" w:header="259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507"/>
        <w:gridCol w:w="1760"/>
        <w:gridCol w:w="1127"/>
        <w:gridCol w:w="1021"/>
        <w:gridCol w:w="1770"/>
      </w:tblGrid>
      <w:tr w:rsidR="002C2096" w14:paraId="6BD6AB8B" w14:textId="77777777">
        <w:trPr>
          <w:trHeight w:val="280"/>
        </w:trPr>
        <w:tc>
          <w:tcPr>
            <w:tcW w:w="826" w:type="dxa"/>
            <w:tcBorders>
              <w:bottom w:val="nil"/>
              <w:right w:val="single" w:sz="6" w:space="0" w:color="000000"/>
            </w:tcBorders>
          </w:tcPr>
          <w:p w14:paraId="7D90E4C8" w14:textId="77777777" w:rsidR="002C2096" w:rsidRDefault="0000000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5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AA5BA47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7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2E805BF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Відділ</w:t>
            </w:r>
          </w:p>
        </w:tc>
        <w:tc>
          <w:tcPr>
            <w:tcW w:w="11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A311C99" w14:textId="77777777" w:rsidR="002C2096" w:rsidRDefault="00000000">
            <w:pPr>
              <w:pStyle w:val="TableParagraph"/>
              <w:spacing w:line="251" w:lineRule="exact"/>
              <w:ind w:left="13"/>
              <w:jc w:val="center"/>
            </w:pPr>
            <w:r>
              <w:t xml:space="preserve">2023 </w:t>
            </w:r>
            <w:r>
              <w:rPr>
                <w:spacing w:val="-5"/>
              </w:rPr>
              <w:t>р.</w:t>
            </w:r>
          </w:p>
        </w:tc>
        <w:tc>
          <w:tcPr>
            <w:tcW w:w="102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922D380" w14:textId="77777777" w:rsidR="002C2096" w:rsidRDefault="00000000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2"/>
              </w:rPr>
              <w:t>335,00</w:t>
            </w:r>
          </w:p>
        </w:tc>
        <w:tc>
          <w:tcPr>
            <w:tcW w:w="17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818D600" w14:textId="77777777" w:rsidR="002C2096" w:rsidRDefault="00000000"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Місцевий</w:t>
            </w:r>
          </w:p>
        </w:tc>
      </w:tr>
      <w:tr w:rsidR="002C2096" w14:paraId="21906509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257FE2E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3108BE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2943C8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1A129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47266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98520C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бюджет;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інші</w:t>
            </w:r>
          </w:p>
        </w:tc>
      </w:tr>
      <w:tr w:rsidR="002C2096" w14:paraId="41C9790C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B80D97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23AA3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пам’ятці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459662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містобудівного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A7135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9E572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829637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джерела</w:t>
            </w:r>
          </w:p>
        </w:tc>
      </w:tr>
      <w:tr w:rsidR="002C2096" w14:paraId="56784D0D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9359C9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C662BE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C6EAD6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кадастру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2C0F7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59846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39EE4F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фінансування</w:t>
            </w:r>
          </w:p>
        </w:tc>
      </w:tr>
      <w:tr w:rsidR="002C2096" w14:paraId="153DDF5C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030CB6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F82CE6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Шевченка,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DF3E69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6A073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A4280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A0FE06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заборонені</w:t>
            </w:r>
          </w:p>
        </w:tc>
      </w:tr>
      <w:tr w:rsidR="002C2096" w14:paraId="344DD8BF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1AE823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C68838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1767-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649913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51386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ECD03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FC5B77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законом</w:t>
            </w:r>
          </w:p>
        </w:tc>
      </w:tr>
      <w:tr w:rsidR="002C2096" w14:paraId="6EC4CB81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2980DC2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8B541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258A23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3138C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5B2E5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0E6EF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11E7A452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EC00DC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DD2CC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0BFC46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DA00F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62EC8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18BBC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C5F07A5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7E97A30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55F0B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00D76D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5551D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320FB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9161B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15A2755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54B50E1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E9AD2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A52249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21384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794CB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800C0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10E28484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AA3CA1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8D730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82D219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C2DAE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54B73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06B1D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8B6EE21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5D0280F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1A425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710AA8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«Чортків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B2A83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EB65D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AF0DF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01D5D9FE" w14:textId="77777777">
        <w:trPr>
          <w:trHeight w:val="271"/>
        </w:trPr>
        <w:tc>
          <w:tcPr>
            <w:tcW w:w="826" w:type="dxa"/>
            <w:tcBorders>
              <w:top w:val="nil"/>
              <w:right w:val="single" w:sz="6" w:space="0" w:color="000000"/>
            </w:tcBorders>
          </w:tcPr>
          <w:p w14:paraId="2CDA537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EBFB54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B9AF4A2" w14:textId="77777777" w:rsidR="002C2096" w:rsidRDefault="00000000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2A7C46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9260C7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3BA016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7FCEF4B" w14:textId="77777777">
        <w:trPr>
          <w:trHeight w:val="280"/>
        </w:trPr>
        <w:tc>
          <w:tcPr>
            <w:tcW w:w="826" w:type="dxa"/>
            <w:tcBorders>
              <w:bottom w:val="nil"/>
              <w:right w:val="single" w:sz="6" w:space="0" w:color="000000"/>
            </w:tcBorders>
          </w:tcPr>
          <w:p w14:paraId="04189083" w14:textId="77777777" w:rsidR="002C2096" w:rsidRDefault="0000000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D6C9DA7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7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AE8D2A6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Відділ</w:t>
            </w:r>
          </w:p>
        </w:tc>
        <w:tc>
          <w:tcPr>
            <w:tcW w:w="11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0E5DD55" w14:textId="77777777" w:rsidR="002C2096" w:rsidRDefault="00000000">
            <w:pPr>
              <w:pStyle w:val="TableParagraph"/>
              <w:spacing w:line="26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02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D68D41B" w14:textId="77777777" w:rsidR="002C2096" w:rsidRDefault="00000000">
            <w:pPr>
              <w:pStyle w:val="TableParagraph"/>
              <w:spacing w:line="26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335,00</w:t>
            </w:r>
          </w:p>
        </w:tc>
        <w:tc>
          <w:tcPr>
            <w:tcW w:w="17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99DDB90" w14:textId="77777777" w:rsidR="002C2096" w:rsidRDefault="00000000"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Місцевий</w:t>
            </w:r>
          </w:p>
        </w:tc>
      </w:tr>
      <w:tr w:rsidR="002C2096" w14:paraId="4B485409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2D74CAC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9395B8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E3AFD9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DE095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197C4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C1FE5F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бюджет;</w:t>
            </w:r>
          </w:p>
        </w:tc>
      </w:tr>
      <w:tr w:rsidR="002C2096" w14:paraId="66966C45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0CCA8B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7197AD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пам’ятці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D492DA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містобудівного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12883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0089B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AFDBF7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інші </w:t>
            </w:r>
            <w:r>
              <w:rPr>
                <w:spacing w:val="-2"/>
                <w:sz w:val="24"/>
              </w:rPr>
              <w:t>джерела</w:t>
            </w:r>
          </w:p>
        </w:tc>
      </w:tr>
      <w:tr w:rsidR="002C2096" w14:paraId="2E896FB1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3C46F3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EBEDF2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1429A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кадастру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8E526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FCA48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4141E3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фінансування</w:t>
            </w:r>
          </w:p>
        </w:tc>
      </w:tr>
      <w:tr w:rsidR="002C2096" w14:paraId="4AC6A9B9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98EA50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5ED61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Шевченка,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4704B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8BF52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49E1B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651AED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заборонені</w:t>
            </w:r>
          </w:p>
        </w:tc>
      </w:tr>
      <w:tr w:rsidR="002C2096" w14:paraId="3BCE2D75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269FDD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3B0C12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№1769-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4B03E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E0939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8B2BA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165BD7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законом</w:t>
            </w:r>
          </w:p>
        </w:tc>
      </w:tr>
      <w:tr w:rsidR="002C2096" w14:paraId="13A88C77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FB2C02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81E85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BC1620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9710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6254F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615FE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75120E40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421748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7FCA2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7A86E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96B5E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CDDC5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8A41F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364EAB78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50B9A5C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1ADA1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2D0FFB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CAB41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6B16F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5CE87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17D488EC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314E1D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29381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58D624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1C1E7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CA5B2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18CF4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D70A786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F958D1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519C0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DB334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4BCF6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5FEE9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50163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14BD9E66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75D7A95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87D9B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B78E4F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«Чортків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DB1DE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17F3E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F4A07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0AC1C61D" w14:textId="77777777">
        <w:trPr>
          <w:trHeight w:val="271"/>
        </w:trPr>
        <w:tc>
          <w:tcPr>
            <w:tcW w:w="826" w:type="dxa"/>
            <w:tcBorders>
              <w:top w:val="nil"/>
              <w:right w:val="single" w:sz="6" w:space="0" w:color="000000"/>
            </w:tcBorders>
          </w:tcPr>
          <w:p w14:paraId="4972715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673F37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9503801" w14:textId="77777777" w:rsidR="002C2096" w:rsidRDefault="00000000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581706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1C20AC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C24CC6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613213A" w14:textId="77777777">
        <w:trPr>
          <w:trHeight w:val="280"/>
        </w:trPr>
        <w:tc>
          <w:tcPr>
            <w:tcW w:w="826" w:type="dxa"/>
            <w:tcBorders>
              <w:bottom w:val="nil"/>
              <w:right w:val="single" w:sz="6" w:space="0" w:color="000000"/>
            </w:tcBorders>
          </w:tcPr>
          <w:p w14:paraId="46D9F956" w14:textId="77777777" w:rsidR="002C2096" w:rsidRDefault="0000000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5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33F37ED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7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B515737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Відділ</w:t>
            </w:r>
          </w:p>
        </w:tc>
        <w:tc>
          <w:tcPr>
            <w:tcW w:w="11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A8BA3D6" w14:textId="77777777" w:rsidR="002C2096" w:rsidRDefault="00000000">
            <w:pPr>
              <w:pStyle w:val="TableParagraph"/>
              <w:spacing w:line="26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02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A190DD3" w14:textId="77777777" w:rsidR="002C2096" w:rsidRDefault="00000000">
            <w:pPr>
              <w:pStyle w:val="TableParagraph"/>
              <w:spacing w:line="26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335,00</w:t>
            </w:r>
          </w:p>
        </w:tc>
        <w:tc>
          <w:tcPr>
            <w:tcW w:w="17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E3443A0" w14:textId="77777777" w:rsidR="002C2096" w:rsidRDefault="00000000"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Місцевий</w:t>
            </w:r>
          </w:p>
        </w:tc>
      </w:tr>
      <w:tr w:rsidR="002C2096" w14:paraId="504F1CAA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6EE683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20DE0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F25010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F6656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9C25D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64564A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</w:tr>
      <w:tr w:rsidR="002C2096" w14:paraId="72094B9F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60B800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3C217B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пам’ятці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DD2C58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містобудівного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FB22C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732CD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8B7B6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7F161FCD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9A6F79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762EC2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EC9174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кадастру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950C3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01BA1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4C318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38968652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ECEE80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A8CF7B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Шевченка,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2C613A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9AA2B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62477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5C5E3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0F247B84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1ABCFD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50E244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(ох.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1771-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0513E9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D9ADE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F0819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A7F9B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7DBC74E4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5A31EB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DF23C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6D8C4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AC201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58F6F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063F7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283D5A1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1DD3A6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173B2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44C23A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DBDEF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06B1C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DE202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1D7444AF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6A73F1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2BC7F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A2550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A587C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57802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DCAA0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00B6E973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07BBB8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D4F3B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979C7D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5B209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FDBE4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7AAFC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719C2626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426871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186A0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A92FA7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95D35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DA6B6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5644D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36E76C95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E70809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029D7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5EB77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«Чортків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B0372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40A97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B2DD7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7CA7744E" w14:textId="77777777">
        <w:trPr>
          <w:trHeight w:val="271"/>
        </w:trPr>
        <w:tc>
          <w:tcPr>
            <w:tcW w:w="826" w:type="dxa"/>
            <w:tcBorders>
              <w:top w:val="nil"/>
              <w:right w:val="single" w:sz="6" w:space="0" w:color="000000"/>
            </w:tcBorders>
          </w:tcPr>
          <w:p w14:paraId="673D731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B75D0F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1DF4F41" w14:textId="77777777" w:rsidR="002C2096" w:rsidRDefault="00000000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EF0462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2C13D2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A55123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5B1BA4E0" w14:textId="77777777">
        <w:trPr>
          <w:trHeight w:val="280"/>
        </w:trPr>
        <w:tc>
          <w:tcPr>
            <w:tcW w:w="826" w:type="dxa"/>
            <w:tcBorders>
              <w:bottom w:val="nil"/>
              <w:right w:val="single" w:sz="6" w:space="0" w:color="000000"/>
            </w:tcBorders>
          </w:tcPr>
          <w:p w14:paraId="3F25CF5E" w14:textId="77777777" w:rsidR="002C2096" w:rsidRDefault="0000000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8912CE1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7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4738482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Відділ</w:t>
            </w:r>
          </w:p>
        </w:tc>
        <w:tc>
          <w:tcPr>
            <w:tcW w:w="11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EAF6816" w14:textId="77777777" w:rsidR="002C2096" w:rsidRDefault="00000000">
            <w:pPr>
              <w:pStyle w:val="TableParagraph"/>
              <w:spacing w:line="26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02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A38ED4E" w14:textId="77777777" w:rsidR="002C2096" w:rsidRDefault="00000000">
            <w:pPr>
              <w:pStyle w:val="TableParagraph"/>
              <w:spacing w:line="26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335,00</w:t>
            </w:r>
          </w:p>
        </w:tc>
        <w:tc>
          <w:tcPr>
            <w:tcW w:w="17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4F4B6F5" w14:textId="77777777" w:rsidR="002C2096" w:rsidRDefault="00000000"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Місцевий</w:t>
            </w:r>
          </w:p>
        </w:tc>
      </w:tr>
      <w:tr w:rsidR="002C2096" w14:paraId="6305565A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E91175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394903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B2BADA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B710F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12B06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06C6CD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</w:tr>
      <w:tr w:rsidR="002C2096" w14:paraId="71B21F07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5ECE972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89B8EA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пам’ятці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87CB9D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містобудівного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9B215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5C237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C9398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0EE34BE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595D47F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9E319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E10814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кадастру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FFD72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ED147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36B5E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74186C3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D6A295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C2253D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Шевченка,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1B5539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A1512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B3697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E2A0D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75039935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7DBD03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CEAA1E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(ох.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1773-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60EAD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1EC8F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10C42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4137B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64DCDABA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261980C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6D921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89EFEA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C5DE5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F0877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8935A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6A26176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7C00A3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546EA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2660A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579C7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1B913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9E1BE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3087031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5E81CA3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36FAA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3B3A6D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3D4C4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A5049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AE97F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538A9BD1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5C4C7B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2E8EF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30AC78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555DA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F66BE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96DC3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C87BA5E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788947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B4768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338543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8C36F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25F44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19315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0E8E9F86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E056C1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113E5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919D98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«Чортків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57B21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57656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DB27B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1F396E72" w14:textId="77777777">
        <w:trPr>
          <w:trHeight w:val="273"/>
        </w:trPr>
        <w:tc>
          <w:tcPr>
            <w:tcW w:w="826" w:type="dxa"/>
            <w:tcBorders>
              <w:top w:val="nil"/>
              <w:right w:val="single" w:sz="6" w:space="0" w:color="000000"/>
            </w:tcBorders>
          </w:tcPr>
          <w:p w14:paraId="108A929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F25E26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B6B4A74" w14:textId="77777777" w:rsidR="002C2096" w:rsidRDefault="00000000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E14377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8A04BE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88C08C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</w:tbl>
    <w:p w14:paraId="794ECF12" w14:textId="77777777" w:rsidR="002C2096" w:rsidRDefault="002C2096">
      <w:pPr>
        <w:rPr>
          <w:sz w:val="20"/>
        </w:rPr>
        <w:sectPr w:rsidR="002C2096">
          <w:type w:val="continuous"/>
          <w:pgSz w:w="11900" w:h="16840"/>
          <w:pgMar w:top="740" w:right="420" w:bottom="1581" w:left="1240" w:header="259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507"/>
        <w:gridCol w:w="1760"/>
        <w:gridCol w:w="1127"/>
        <w:gridCol w:w="1021"/>
        <w:gridCol w:w="1770"/>
      </w:tblGrid>
      <w:tr w:rsidR="002C2096" w14:paraId="76549F4F" w14:textId="77777777">
        <w:trPr>
          <w:trHeight w:val="280"/>
        </w:trPr>
        <w:tc>
          <w:tcPr>
            <w:tcW w:w="826" w:type="dxa"/>
            <w:tcBorders>
              <w:bottom w:val="nil"/>
              <w:right w:val="single" w:sz="6" w:space="0" w:color="000000"/>
            </w:tcBorders>
          </w:tcPr>
          <w:p w14:paraId="5F6AE690" w14:textId="77777777" w:rsidR="002C2096" w:rsidRDefault="0000000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35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31C1A6D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7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82E8199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Відділ</w:t>
            </w:r>
          </w:p>
        </w:tc>
        <w:tc>
          <w:tcPr>
            <w:tcW w:w="11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B2E6E52" w14:textId="77777777" w:rsidR="002C2096" w:rsidRDefault="00000000">
            <w:pPr>
              <w:pStyle w:val="TableParagraph"/>
              <w:spacing w:line="26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02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F4B3248" w14:textId="77777777" w:rsidR="002C2096" w:rsidRDefault="00000000">
            <w:pPr>
              <w:pStyle w:val="TableParagraph"/>
              <w:spacing w:line="26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400,00</w:t>
            </w:r>
          </w:p>
        </w:tc>
        <w:tc>
          <w:tcPr>
            <w:tcW w:w="17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2D4BC9D" w14:textId="77777777" w:rsidR="002C2096" w:rsidRDefault="00000000"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Місцевий</w:t>
            </w:r>
          </w:p>
        </w:tc>
      </w:tr>
      <w:tr w:rsidR="002C2096" w14:paraId="24D2E580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2770967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48CA9E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91C724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91B5A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F3829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E5C567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</w:tr>
      <w:tr w:rsidR="002C2096" w14:paraId="1EC5DC4A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9BB144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04B04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пам’ятці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EC0D4E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містобудівного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C73DE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9FB01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328FD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159B9842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27A0D5E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3AE2A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15CB14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кадастру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1C90C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EA622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C45FC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5B48BC9E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D2CE7B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C2BCEA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колишнього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D61786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516A9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71EBF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75E11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1768611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078D90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29F2E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ресторану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«Брістоль»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вул.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574A59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CC236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7715F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3502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7312A75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7B01FFD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C171EB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Тараса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Шевченка,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3BF38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F9590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D85D9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8B6F1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ABC4450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24369C5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18037A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(ох.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67-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4A4BAA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45AB9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D5DE0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B4C37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1C7616D9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39589D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D6536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4A5CC7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D6075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E4BEF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7FF20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DDF4425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79573DC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EAB97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D8E11F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41172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2262E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38033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7145A15C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946150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A0D83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92FAA2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A61E7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EAF68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0036D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928B07F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74C47E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6F179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E928A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«Чортків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C8F02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B2A49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61488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56CE7E7F" w14:textId="77777777">
        <w:trPr>
          <w:trHeight w:val="271"/>
        </w:trPr>
        <w:tc>
          <w:tcPr>
            <w:tcW w:w="826" w:type="dxa"/>
            <w:tcBorders>
              <w:top w:val="nil"/>
              <w:right w:val="single" w:sz="6" w:space="0" w:color="000000"/>
            </w:tcBorders>
          </w:tcPr>
          <w:p w14:paraId="3907D43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C65719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AC464E2" w14:textId="77777777" w:rsidR="002C2096" w:rsidRDefault="00000000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B5F0BA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84E6EB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3FB328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30426F9B" w14:textId="77777777">
        <w:trPr>
          <w:trHeight w:val="280"/>
        </w:trPr>
        <w:tc>
          <w:tcPr>
            <w:tcW w:w="826" w:type="dxa"/>
            <w:tcBorders>
              <w:bottom w:val="nil"/>
              <w:right w:val="single" w:sz="6" w:space="0" w:color="000000"/>
            </w:tcBorders>
          </w:tcPr>
          <w:p w14:paraId="4AD7A7FA" w14:textId="77777777" w:rsidR="002C2096" w:rsidRDefault="0000000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5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E53F37E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7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5B1022B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Відділ</w:t>
            </w:r>
          </w:p>
        </w:tc>
        <w:tc>
          <w:tcPr>
            <w:tcW w:w="11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2ACD37B" w14:textId="77777777" w:rsidR="002C2096" w:rsidRDefault="00000000">
            <w:pPr>
              <w:pStyle w:val="TableParagraph"/>
              <w:spacing w:line="26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02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B3A07CC" w14:textId="77777777" w:rsidR="002C2096" w:rsidRDefault="00000000">
            <w:pPr>
              <w:pStyle w:val="TableParagraph"/>
              <w:spacing w:line="26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335,00</w:t>
            </w:r>
          </w:p>
        </w:tc>
        <w:tc>
          <w:tcPr>
            <w:tcW w:w="17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C4A0F87" w14:textId="77777777" w:rsidR="002C2096" w:rsidRDefault="00000000"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Місцевий</w:t>
            </w:r>
          </w:p>
        </w:tc>
      </w:tr>
      <w:tr w:rsidR="002C2096" w14:paraId="011E0D62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7FC064A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E312BF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52F16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03788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33756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2D0B79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</w:tr>
      <w:tr w:rsidR="002C2096" w14:paraId="7E5C9F43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78F415B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F1A7EE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пам’ятці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C43F7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містобудівного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C452B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A5E1B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D0FBE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6EF31CB6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256BF1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ED5848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6078DA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кадастру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0933F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1B4C7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50705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E32838F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7FA1613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1C230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Шевченка,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786A2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8C62D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B76B8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A5DD9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30866B21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2EDC40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868B39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(ох.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1771-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97F083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F28D2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1E20E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E0576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1F942268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2FC8A0D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D009E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182DDE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A486C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D32DB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8D08B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57A6E15C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0F8C60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D1B0A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7262F7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4B59F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C780C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A4D5B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6A8C965E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8205C2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7BA32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2DD87E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D739C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CF951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97E72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6B46CF6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2E71791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3EC17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8FE956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F7678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4C67D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39426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09126C06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2C4FE8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652D6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8B9047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2AAEB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7C66F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85C63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2C1907D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22C6EA9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215B9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C4BD46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«Чортків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9E107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EA0CC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FA0C9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3B7CB10" w14:textId="77777777">
        <w:trPr>
          <w:trHeight w:val="271"/>
        </w:trPr>
        <w:tc>
          <w:tcPr>
            <w:tcW w:w="826" w:type="dxa"/>
            <w:tcBorders>
              <w:top w:val="nil"/>
              <w:right w:val="single" w:sz="6" w:space="0" w:color="000000"/>
            </w:tcBorders>
          </w:tcPr>
          <w:p w14:paraId="76D0D58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49BF51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E15EF16" w14:textId="77777777" w:rsidR="002C2096" w:rsidRDefault="00000000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A81EB4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52B8C7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2B84EE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60635B3E" w14:textId="77777777">
        <w:trPr>
          <w:trHeight w:val="280"/>
        </w:trPr>
        <w:tc>
          <w:tcPr>
            <w:tcW w:w="826" w:type="dxa"/>
            <w:tcBorders>
              <w:bottom w:val="nil"/>
              <w:right w:val="single" w:sz="6" w:space="0" w:color="000000"/>
            </w:tcBorders>
          </w:tcPr>
          <w:p w14:paraId="5CF5E1E1" w14:textId="77777777" w:rsidR="002C2096" w:rsidRDefault="0000000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5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FE75000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7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7F4F2FB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Відділ</w:t>
            </w:r>
          </w:p>
        </w:tc>
        <w:tc>
          <w:tcPr>
            <w:tcW w:w="11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B1A5F01" w14:textId="77777777" w:rsidR="002C2096" w:rsidRDefault="00000000">
            <w:pPr>
              <w:pStyle w:val="TableParagraph"/>
              <w:spacing w:line="26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02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DBB5858" w14:textId="77777777" w:rsidR="002C2096" w:rsidRDefault="00000000">
            <w:pPr>
              <w:pStyle w:val="TableParagraph"/>
              <w:spacing w:line="26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335,00</w:t>
            </w:r>
          </w:p>
        </w:tc>
        <w:tc>
          <w:tcPr>
            <w:tcW w:w="17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738FD89" w14:textId="77777777" w:rsidR="002C2096" w:rsidRDefault="00000000"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Місцевий</w:t>
            </w:r>
          </w:p>
        </w:tc>
      </w:tr>
      <w:tr w:rsidR="002C2096" w14:paraId="42C82549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5EB037B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5600F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6F878D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B0102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69740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94F6AD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</w:tr>
      <w:tr w:rsidR="002C2096" w14:paraId="782AE73A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34B449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929A30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пам’ятці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31F4AA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містобудівного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83CD5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69433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439EA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0AE83F09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20F5857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0F227F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AB0EF2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кадастру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69253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C59DE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466D9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69B24AD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AC700A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71E6D6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Бандери,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B1482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28F02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92040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B13DC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3D4A6549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8DADB9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26E210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(ох.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№1779-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BB27BF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F0C37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87C0D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FCCCD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0796F9F4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A1C88E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BD92A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B1325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E4391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6F4EA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29E73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731EB3A9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5FFAD2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A19A4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A7DCE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D328D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D1C70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CCF6A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015ADBD7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7BDF628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D4239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675C5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4F07D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ECBBD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EE0C4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0AEE64F6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5B06FD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C0814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2CE54E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65C33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FE115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EBBE3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7F1C3F0C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76A3DE5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94EF6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B0B60D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45120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D243F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86C40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531ADA74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79ABBA2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1046C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770799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«Чортків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6B35E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FE9C2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BA675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309925CB" w14:textId="77777777">
        <w:trPr>
          <w:trHeight w:val="271"/>
        </w:trPr>
        <w:tc>
          <w:tcPr>
            <w:tcW w:w="826" w:type="dxa"/>
            <w:tcBorders>
              <w:top w:val="nil"/>
              <w:right w:val="single" w:sz="6" w:space="0" w:color="000000"/>
            </w:tcBorders>
          </w:tcPr>
          <w:p w14:paraId="483B854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E74FFA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97FD9F1" w14:textId="77777777" w:rsidR="002C2096" w:rsidRDefault="00000000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8D8E89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45EB95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0FA624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F9E74E6" w14:textId="77777777">
        <w:trPr>
          <w:trHeight w:val="280"/>
        </w:trPr>
        <w:tc>
          <w:tcPr>
            <w:tcW w:w="826" w:type="dxa"/>
            <w:tcBorders>
              <w:bottom w:val="nil"/>
              <w:right w:val="single" w:sz="6" w:space="0" w:color="000000"/>
            </w:tcBorders>
          </w:tcPr>
          <w:p w14:paraId="7E4BBB14" w14:textId="77777777" w:rsidR="002C2096" w:rsidRDefault="0000000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5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A54E268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7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57E783C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Відділ</w:t>
            </w:r>
          </w:p>
        </w:tc>
        <w:tc>
          <w:tcPr>
            <w:tcW w:w="11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FD78870" w14:textId="77777777" w:rsidR="002C2096" w:rsidRDefault="00000000">
            <w:pPr>
              <w:pStyle w:val="TableParagraph"/>
              <w:spacing w:line="26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02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A9A0714" w14:textId="77777777" w:rsidR="002C2096" w:rsidRDefault="00000000">
            <w:pPr>
              <w:pStyle w:val="TableParagraph"/>
              <w:spacing w:line="26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335,00</w:t>
            </w:r>
          </w:p>
        </w:tc>
        <w:tc>
          <w:tcPr>
            <w:tcW w:w="17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20E74AB" w14:textId="77777777" w:rsidR="002C2096" w:rsidRDefault="00000000"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Місцевий</w:t>
            </w:r>
          </w:p>
        </w:tc>
      </w:tr>
      <w:tr w:rsidR="002C2096" w14:paraId="766A4C9D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CF77EE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CC84F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14D249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D4385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81A11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0DE07F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</w:tr>
      <w:tr w:rsidR="002C2096" w14:paraId="4830AB0E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70A133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8F8896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пам’ятці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779C0B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містобудівного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A9F24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C0E5B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3A49D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91062E5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E1F170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C2F9F9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FCB986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кадастру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660B0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C1814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895F0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88D91F3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74AEB79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C70CBA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Бандери,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401DCE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C4206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1C14F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5C2F4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12E3753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7A25001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81CF2A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(ох.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№1780-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F589DA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B632F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CDB4C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9CEC9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3E3F1DA3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250D416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929C2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7D638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60FAD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83725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C6D0A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5223711E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660CBF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7C61E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C37DE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C100B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4586D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527A1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3389CA23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4B769C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620E5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CD4D5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1DCB5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0DB6D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2D57B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3CB61FA6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81C7A5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8DCBA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CA5EB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9F9FC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C0F88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0AE9C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015E63B5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1E9064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A2F65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D11696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5C4E0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2B7FE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D75ED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545DFA34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D23C51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4BB40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46653E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«Чортків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A6E4E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A8A62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F9C74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00F9D603" w14:textId="77777777">
        <w:trPr>
          <w:trHeight w:val="273"/>
        </w:trPr>
        <w:tc>
          <w:tcPr>
            <w:tcW w:w="826" w:type="dxa"/>
            <w:tcBorders>
              <w:top w:val="nil"/>
              <w:right w:val="single" w:sz="6" w:space="0" w:color="000000"/>
            </w:tcBorders>
          </w:tcPr>
          <w:p w14:paraId="345484D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9781D4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0089826" w14:textId="77777777" w:rsidR="002C2096" w:rsidRDefault="00000000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4C18B5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00CA3B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FF2642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</w:tbl>
    <w:p w14:paraId="0B93E565" w14:textId="77777777" w:rsidR="002C2096" w:rsidRDefault="002C2096">
      <w:pPr>
        <w:rPr>
          <w:sz w:val="20"/>
        </w:rPr>
        <w:sectPr w:rsidR="002C2096">
          <w:type w:val="continuous"/>
          <w:pgSz w:w="11900" w:h="16840"/>
          <w:pgMar w:top="740" w:right="420" w:bottom="1581" w:left="1240" w:header="259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507"/>
        <w:gridCol w:w="1760"/>
        <w:gridCol w:w="1127"/>
        <w:gridCol w:w="1021"/>
        <w:gridCol w:w="1770"/>
      </w:tblGrid>
      <w:tr w:rsidR="002C2096" w14:paraId="001116C0" w14:textId="77777777">
        <w:trPr>
          <w:trHeight w:val="280"/>
        </w:trPr>
        <w:tc>
          <w:tcPr>
            <w:tcW w:w="826" w:type="dxa"/>
            <w:tcBorders>
              <w:bottom w:val="nil"/>
              <w:right w:val="single" w:sz="6" w:space="0" w:color="000000"/>
            </w:tcBorders>
          </w:tcPr>
          <w:p w14:paraId="43D3FEED" w14:textId="77777777" w:rsidR="002C2096" w:rsidRDefault="0000000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35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6E7A805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7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025A8C5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Відділ</w:t>
            </w:r>
          </w:p>
        </w:tc>
        <w:tc>
          <w:tcPr>
            <w:tcW w:w="11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FC88F6A" w14:textId="77777777" w:rsidR="002C2096" w:rsidRDefault="00000000">
            <w:pPr>
              <w:pStyle w:val="TableParagraph"/>
              <w:spacing w:line="26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02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C32CD77" w14:textId="77777777" w:rsidR="002C2096" w:rsidRDefault="00000000">
            <w:pPr>
              <w:pStyle w:val="TableParagraph"/>
              <w:spacing w:line="26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400,00</w:t>
            </w:r>
          </w:p>
        </w:tc>
        <w:tc>
          <w:tcPr>
            <w:tcW w:w="17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4014717" w14:textId="77777777" w:rsidR="002C2096" w:rsidRDefault="00000000"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Місцевий</w:t>
            </w:r>
          </w:p>
        </w:tc>
      </w:tr>
      <w:tr w:rsidR="002C2096" w14:paraId="307A9221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2AA26B9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0731CA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0DEC00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2378C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DCDCF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15701A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</w:tr>
      <w:tr w:rsidR="002C2096" w14:paraId="494BEEA3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944B90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7C295A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пам’ятці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4B1E5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містобудівного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D6BAE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CC1F1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D13E3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05F749C1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10EC16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1E4C42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605086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кадастру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FE142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5750A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BD79D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2D3B64B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7AD52A2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BE3CF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торгових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18,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355E57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71198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EE304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BF0FF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E2406B6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F052CF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9BECA2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(ох.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65-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D1CCF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09F2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D5A3C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FA087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05CE3756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57225E9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93A4F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2C76F7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DCB66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4E4AA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92122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520E841E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532D97D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2656F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E3846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5AECC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3AA98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87211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3F9A850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1EF554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A7719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BD7DCE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901A6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51E81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40975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3444E1F6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BBACD2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5CD43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471328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B6CE0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0BD7E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66E3F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D2FCD48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519D62A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DF453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6E2113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F7993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BCA4A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044DF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17C12EB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DE300C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A0851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1DA34F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«Чортків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0EE82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EC69C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A2895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665F58C3" w14:textId="77777777">
        <w:trPr>
          <w:trHeight w:val="271"/>
        </w:trPr>
        <w:tc>
          <w:tcPr>
            <w:tcW w:w="826" w:type="dxa"/>
            <w:tcBorders>
              <w:top w:val="nil"/>
              <w:right w:val="single" w:sz="6" w:space="0" w:color="000000"/>
            </w:tcBorders>
          </w:tcPr>
          <w:p w14:paraId="2FEE975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F2FBF0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5BFC5F6" w14:textId="77777777" w:rsidR="002C2096" w:rsidRDefault="00000000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91A292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BAAE07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57220C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A13CB53" w14:textId="77777777">
        <w:trPr>
          <w:trHeight w:val="280"/>
        </w:trPr>
        <w:tc>
          <w:tcPr>
            <w:tcW w:w="826" w:type="dxa"/>
            <w:tcBorders>
              <w:bottom w:val="nil"/>
              <w:right w:val="single" w:sz="6" w:space="0" w:color="000000"/>
            </w:tcBorders>
          </w:tcPr>
          <w:p w14:paraId="72DD2A12" w14:textId="77777777" w:rsidR="002C2096" w:rsidRDefault="0000000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5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9A3F0B2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паспорту</w:t>
            </w:r>
          </w:p>
        </w:tc>
        <w:tc>
          <w:tcPr>
            <w:tcW w:w="17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155B5C2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Відділ</w:t>
            </w:r>
          </w:p>
        </w:tc>
        <w:tc>
          <w:tcPr>
            <w:tcW w:w="11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02A85D5" w14:textId="77777777" w:rsidR="002C2096" w:rsidRDefault="00000000">
            <w:pPr>
              <w:pStyle w:val="TableParagraph"/>
              <w:spacing w:line="26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02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A5CF241" w14:textId="77777777" w:rsidR="002C2096" w:rsidRDefault="00000000">
            <w:pPr>
              <w:pStyle w:val="TableParagraph"/>
              <w:spacing w:line="26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17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AC67217" w14:textId="77777777" w:rsidR="002C2096" w:rsidRDefault="00000000"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Місцевий</w:t>
            </w:r>
          </w:p>
        </w:tc>
      </w:tr>
      <w:tr w:rsidR="002C2096" w14:paraId="2820C9FB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546C097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B3092B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опорядження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фасаду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пам’ятки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739DA6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73B9C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AAE44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046198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бюджет;</w:t>
            </w:r>
          </w:p>
        </w:tc>
      </w:tr>
      <w:tr w:rsidR="002C2096" w14:paraId="233FFE3F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CF159C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0E1EF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C6538E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містобудівного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802B0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0081F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86BE51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інші </w:t>
            </w:r>
            <w:r>
              <w:rPr>
                <w:spacing w:val="-2"/>
                <w:sz w:val="24"/>
              </w:rPr>
              <w:t>джерела</w:t>
            </w:r>
          </w:p>
        </w:tc>
      </w:tr>
      <w:tr w:rsidR="002C2096" w14:paraId="60182C22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909820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CE9A97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Бандери,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0D6E59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кадастру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4EF77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79683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A04F8A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фінансування</w:t>
            </w:r>
          </w:p>
        </w:tc>
      </w:tr>
      <w:tr w:rsidR="002C2096" w14:paraId="05801C23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A620DB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B5C907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№1752-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EDE250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100FE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3FAA0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6B7BFB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заборонені</w:t>
            </w:r>
          </w:p>
        </w:tc>
      </w:tr>
      <w:tr w:rsidR="002C2096" w14:paraId="0C6065F1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EC416E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B03C0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FB4EF3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10B6E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4510F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A96A50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законом</w:t>
            </w:r>
          </w:p>
        </w:tc>
      </w:tr>
      <w:tr w:rsidR="002C2096" w14:paraId="1706EA62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933911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51DE3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C6F36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7436A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61205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21D57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67F1D73E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7F5A754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51660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C3061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CE408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8E6B8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BF4CC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5FF1C152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3DB5B0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3F54B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A2978D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9CBB3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C7E3C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7A5A9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413BD5A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589253A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A0515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5C3884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F0DA3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F1945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D5A47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50259E63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454082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C98D9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48E5DD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A7489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98CBF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D6311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387A8F8B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E3A18C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D64C5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3B4D3F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«Чортків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0F20B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67A4A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23E0F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B8CE2AA" w14:textId="77777777">
        <w:trPr>
          <w:trHeight w:val="271"/>
        </w:trPr>
        <w:tc>
          <w:tcPr>
            <w:tcW w:w="826" w:type="dxa"/>
            <w:tcBorders>
              <w:top w:val="nil"/>
              <w:right w:val="single" w:sz="6" w:space="0" w:color="000000"/>
            </w:tcBorders>
          </w:tcPr>
          <w:p w14:paraId="50E18E3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81A32E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01F3D48" w14:textId="77777777" w:rsidR="002C2096" w:rsidRDefault="00000000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97EAEB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C01D88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DDDA84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132DB00B" w14:textId="77777777">
        <w:trPr>
          <w:trHeight w:val="280"/>
        </w:trPr>
        <w:tc>
          <w:tcPr>
            <w:tcW w:w="826" w:type="dxa"/>
            <w:tcBorders>
              <w:bottom w:val="nil"/>
              <w:right w:val="single" w:sz="6" w:space="0" w:color="000000"/>
            </w:tcBorders>
          </w:tcPr>
          <w:p w14:paraId="56E062CE" w14:textId="77777777" w:rsidR="002C2096" w:rsidRDefault="0000000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5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93B6AE0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паспорту</w:t>
            </w:r>
          </w:p>
        </w:tc>
        <w:tc>
          <w:tcPr>
            <w:tcW w:w="17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77FFEBF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Відділ</w:t>
            </w:r>
          </w:p>
        </w:tc>
        <w:tc>
          <w:tcPr>
            <w:tcW w:w="11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45CCA78" w14:textId="77777777" w:rsidR="002C2096" w:rsidRDefault="00000000">
            <w:pPr>
              <w:pStyle w:val="TableParagraph"/>
              <w:spacing w:line="26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02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6D0126A" w14:textId="77777777" w:rsidR="002C2096" w:rsidRDefault="00000000">
            <w:pPr>
              <w:pStyle w:val="TableParagraph"/>
              <w:spacing w:line="26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17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75F6EE3" w14:textId="77777777" w:rsidR="002C2096" w:rsidRDefault="00000000"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Місцевий</w:t>
            </w:r>
          </w:p>
        </w:tc>
      </w:tr>
      <w:tr w:rsidR="002C2096" w14:paraId="3ADA24EA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5AC7449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9FA109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опорядження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фасаду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пам’ятки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F1AEFB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D2D5C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604A9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19B8FB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бюджет;</w:t>
            </w:r>
          </w:p>
        </w:tc>
      </w:tr>
      <w:tr w:rsidR="002C2096" w14:paraId="41D910A9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5DC701E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A11B3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9CEE9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містобудівного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79A46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A571F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12DDEF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інші </w:t>
            </w:r>
            <w:r>
              <w:rPr>
                <w:spacing w:val="-2"/>
                <w:sz w:val="24"/>
              </w:rPr>
              <w:t>джерела</w:t>
            </w:r>
          </w:p>
        </w:tc>
      </w:tr>
      <w:tr w:rsidR="002C2096" w14:paraId="31CC69D9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F61008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5E32C8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Шевченка,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CEE02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кадастру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7AD6B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8B34E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79F583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фінансування</w:t>
            </w:r>
          </w:p>
        </w:tc>
      </w:tr>
      <w:tr w:rsidR="002C2096" w14:paraId="27ECCF81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A0579B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1AE05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1DE777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4582F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BF1E0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F068AF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заборонені</w:t>
            </w:r>
          </w:p>
        </w:tc>
      </w:tr>
      <w:tr w:rsidR="002C2096" w14:paraId="57BE53F5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2E1433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DC1CB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45CDB3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F1419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6E177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8739B9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законом</w:t>
            </w:r>
          </w:p>
        </w:tc>
      </w:tr>
      <w:tr w:rsidR="002C2096" w14:paraId="5584312A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BA7D17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1BBEE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77D413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0FB82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19063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1129F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7830F39F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B5EEDD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D6A22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1683BD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C8A28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10101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458CA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1B37807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8FF13A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A0942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606A64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DE707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8C917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B56A1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4E6B7F1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D107A9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3AADD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2D0966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CE492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DA02E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AD998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3CA5BA3F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22B565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9D285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227E49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536BB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584A5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288C9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B7BD091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CE6CA5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EE5CE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6FD5B3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«Чортків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66198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EF3B2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BCDD1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1A0F420E" w14:textId="77777777">
        <w:trPr>
          <w:trHeight w:val="271"/>
        </w:trPr>
        <w:tc>
          <w:tcPr>
            <w:tcW w:w="826" w:type="dxa"/>
            <w:tcBorders>
              <w:top w:val="nil"/>
              <w:right w:val="single" w:sz="6" w:space="0" w:color="000000"/>
            </w:tcBorders>
          </w:tcPr>
          <w:p w14:paraId="67FD308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73A98E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E09DB06" w14:textId="77777777" w:rsidR="002C2096" w:rsidRDefault="00000000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B2432B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6B9B56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D6FEE2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E3CDA59" w14:textId="77777777">
        <w:trPr>
          <w:trHeight w:val="280"/>
        </w:trPr>
        <w:tc>
          <w:tcPr>
            <w:tcW w:w="826" w:type="dxa"/>
            <w:tcBorders>
              <w:bottom w:val="nil"/>
              <w:right w:val="single" w:sz="6" w:space="0" w:color="000000"/>
            </w:tcBorders>
          </w:tcPr>
          <w:p w14:paraId="5665D34C" w14:textId="77777777" w:rsidR="002C2096" w:rsidRDefault="0000000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5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B67FE00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паспорту</w:t>
            </w:r>
          </w:p>
        </w:tc>
        <w:tc>
          <w:tcPr>
            <w:tcW w:w="17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F881558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Відділ</w:t>
            </w:r>
          </w:p>
        </w:tc>
        <w:tc>
          <w:tcPr>
            <w:tcW w:w="11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2A7DEE3" w14:textId="77777777" w:rsidR="002C2096" w:rsidRDefault="00000000">
            <w:pPr>
              <w:pStyle w:val="TableParagraph"/>
              <w:spacing w:line="26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02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D1E5F24" w14:textId="77777777" w:rsidR="002C2096" w:rsidRDefault="00000000">
            <w:pPr>
              <w:pStyle w:val="TableParagraph"/>
              <w:spacing w:line="26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17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134B628" w14:textId="77777777" w:rsidR="002C2096" w:rsidRDefault="00000000"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Місцевий</w:t>
            </w:r>
          </w:p>
        </w:tc>
      </w:tr>
      <w:tr w:rsidR="002C2096" w14:paraId="529112F5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F915C8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986D5B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опорядження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фасаду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пам’ятки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A8179F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9F074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E60FF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FE8DC2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бюджет;</w:t>
            </w:r>
          </w:p>
        </w:tc>
      </w:tr>
      <w:tr w:rsidR="002C2096" w14:paraId="35DBC964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229125C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634F43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E47C8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містобудівного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893F6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52F4E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8A9750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інші </w:t>
            </w:r>
            <w:r>
              <w:rPr>
                <w:spacing w:val="-2"/>
                <w:sz w:val="24"/>
              </w:rPr>
              <w:t>джерела</w:t>
            </w:r>
          </w:p>
        </w:tc>
      </w:tr>
      <w:tr w:rsidR="002C2096" w14:paraId="5ADF1BB7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BC9E41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3FE2E8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Бандери,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F0999F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кадастру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42639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F2A6C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F5698D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фінансування</w:t>
            </w:r>
          </w:p>
        </w:tc>
      </w:tr>
      <w:tr w:rsidR="002C2096" w14:paraId="3F95912E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C371EF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AC8BC8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1782-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7B3027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F3205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2D3B3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46A0D9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заборонені</w:t>
            </w:r>
          </w:p>
        </w:tc>
      </w:tr>
      <w:tr w:rsidR="002C2096" w14:paraId="016A7D87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7EF5E3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FE28E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74770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07B94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5B182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B98D31" w14:textId="77777777" w:rsidR="002C2096" w:rsidRDefault="00000000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законом</w:t>
            </w:r>
          </w:p>
        </w:tc>
      </w:tr>
      <w:tr w:rsidR="002C2096" w14:paraId="3FD81076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D5E46B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CC77F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22D955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F857D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4F85C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CC5B5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33DFFEAE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5EFC572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A78C2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B82448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54CAE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F7E2B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C1838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2FD6CF9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33A1FD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E56C8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805713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992EF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AAD8D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4DDBF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4AFA23E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F4A742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570B5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5B8052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56909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F60A0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EAD30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423EB50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20EFFC6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B34AD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4A2BBC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7CB62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64840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29F18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AD32B96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1072E0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7DDE2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C0FBBB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«Чортків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85DBD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4EEB8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AF0EB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5A1D3026" w14:textId="77777777">
        <w:trPr>
          <w:trHeight w:val="271"/>
        </w:trPr>
        <w:tc>
          <w:tcPr>
            <w:tcW w:w="826" w:type="dxa"/>
            <w:tcBorders>
              <w:top w:val="nil"/>
              <w:right w:val="single" w:sz="6" w:space="0" w:color="000000"/>
            </w:tcBorders>
          </w:tcPr>
          <w:p w14:paraId="223BF56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14351E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EAAF08D" w14:textId="77777777" w:rsidR="002C2096" w:rsidRDefault="00000000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EDB2A0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8E7984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CA61F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</w:tbl>
    <w:p w14:paraId="7C083004" w14:textId="77777777" w:rsidR="002C2096" w:rsidRDefault="002C2096">
      <w:pPr>
        <w:rPr>
          <w:sz w:val="24"/>
        </w:rPr>
        <w:sectPr w:rsidR="002C2096">
          <w:type w:val="continuous"/>
          <w:pgSz w:w="11900" w:h="16840"/>
          <w:pgMar w:top="740" w:right="420" w:bottom="280" w:left="1240" w:header="259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507"/>
        <w:gridCol w:w="1760"/>
        <w:gridCol w:w="1127"/>
        <w:gridCol w:w="1021"/>
        <w:gridCol w:w="1770"/>
      </w:tblGrid>
      <w:tr w:rsidR="002C2096" w14:paraId="70F3668C" w14:textId="77777777">
        <w:trPr>
          <w:trHeight w:val="3587"/>
        </w:trPr>
        <w:tc>
          <w:tcPr>
            <w:tcW w:w="826" w:type="dxa"/>
            <w:tcBorders>
              <w:right w:val="single" w:sz="6" w:space="0" w:color="000000"/>
            </w:tcBorders>
          </w:tcPr>
          <w:p w14:paraId="612706E2" w14:textId="77777777" w:rsidR="002C2096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3507" w:type="dxa"/>
            <w:tcBorders>
              <w:left w:val="single" w:sz="6" w:space="0" w:color="000000"/>
              <w:right w:val="single" w:sz="6" w:space="0" w:color="000000"/>
            </w:tcBorders>
          </w:tcPr>
          <w:p w14:paraId="313FE8A4" w14:textId="77777777" w:rsidR="002C2096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паспорту</w:t>
            </w:r>
          </w:p>
          <w:p w14:paraId="7BCC9B90" w14:textId="77777777" w:rsidR="002C2096" w:rsidRDefault="00000000">
            <w:pPr>
              <w:pStyle w:val="TableParagraph"/>
              <w:ind w:left="40" w:right="67"/>
              <w:rPr>
                <w:sz w:val="24"/>
              </w:rPr>
            </w:pPr>
            <w:r>
              <w:rPr>
                <w:sz w:val="24"/>
              </w:rPr>
              <w:t>опорядження фасаду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пам’ятки архітектури місцевого значення будівлі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Бандери, 32-34 (ох. № 1781-М)</w:t>
            </w:r>
          </w:p>
        </w:tc>
        <w:tc>
          <w:tcPr>
            <w:tcW w:w="1760" w:type="dxa"/>
            <w:tcBorders>
              <w:left w:val="single" w:sz="6" w:space="0" w:color="000000"/>
              <w:right w:val="single" w:sz="6" w:space="0" w:color="000000"/>
            </w:tcBorders>
          </w:tcPr>
          <w:p w14:paraId="7378E828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 xml:space="preserve">архітектури та </w:t>
            </w:r>
            <w:r>
              <w:rPr>
                <w:spacing w:val="-2"/>
                <w:sz w:val="24"/>
              </w:rPr>
              <w:t xml:space="preserve">містобудівного кадастру Чортківської </w:t>
            </w:r>
            <w:r>
              <w:rPr>
                <w:sz w:val="24"/>
              </w:rPr>
              <w:t>міської ради;</w:t>
            </w:r>
          </w:p>
          <w:p w14:paraId="006F48B0" w14:textId="77777777" w:rsidR="002C2096" w:rsidRDefault="00000000">
            <w:pPr>
              <w:pStyle w:val="TableParagraph"/>
              <w:spacing w:line="270" w:lineRule="atLeast"/>
              <w:ind w:left="4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комунального господарства Чортківської </w:t>
            </w:r>
            <w:r>
              <w:rPr>
                <w:sz w:val="24"/>
              </w:rPr>
              <w:t xml:space="preserve">міської ради; КП «Чортків </w:t>
            </w: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left w:val="single" w:sz="6" w:space="0" w:color="000000"/>
              <w:right w:val="single" w:sz="6" w:space="0" w:color="000000"/>
            </w:tcBorders>
          </w:tcPr>
          <w:p w14:paraId="484428AE" w14:textId="77777777" w:rsidR="002C2096" w:rsidRDefault="00000000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14:paraId="79D98382" w14:textId="77777777" w:rsidR="002C2096" w:rsidRDefault="0000000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1770" w:type="dxa"/>
            <w:tcBorders>
              <w:left w:val="single" w:sz="6" w:space="0" w:color="000000"/>
              <w:right w:val="single" w:sz="6" w:space="0" w:color="000000"/>
            </w:tcBorders>
          </w:tcPr>
          <w:p w14:paraId="289717E6" w14:textId="77777777" w:rsidR="002C2096" w:rsidRDefault="00000000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Місцевий</w:t>
            </w:r>
          </w:p>
          <w:p w14:paraId="477CAE31" w14:textId="77777777" w:rsidR="002C2096" w:rsidRDefault="00000000">
            <w:pPr>
              <w:pStyle w:val="TableParagraph"/>
              <w:tabs>
                <w:tab w:val="left" w:pos="1280"/>
              </w:tabs>
              <w:ind w:left="35" w:right="28"/>
              <w:rPr>
                <w:sz w:val="24"/>
              </w:rPr>
            </w:pPr>
            <w:r>
              <w:rPr>
                <w:spacing w:val="-2"/>
                <w:sz w:val="24"/>
              </w:rPr>
              <w:t>бюджет;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інші </w:t>
            </w:r>
            <w:r>
              <w:rPr>
                <w:spacing w:val="-2"/>
                <w:sz w:val="24"/>
              </w:rPr>
              <w:t>джерела</w:t>
            </w:r>
          </w:p>
          <w:p w14:paraId="15336D43" w14:textId="77777777" w:rsidR="002C2096" w:rsidRDefault="00000000">
            <w:pPr>
              <w:pStyle w:val="TableParagraph"/>
              <w:tabs>
                <w:tab w:val="left" w:pos="610"/>
              </w:tabs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фінансування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заборонені законом</w:t>
            </w:r>
          </w:p>
        </w:tc>
      </w:tr>
      <w:tr w:rsidR="001D541B" w14:paraId="13DD6109" w14:textId="77777777">
        <w:trPr>
          <w:trHeight w:val="3588"/>
        </w:trPr>
        <w:tc>
          <w:tcPr>
            <w:tcW w:w="826" w:type="dxa"/>
            <w:vMerge w:val="restart"/>
            <w:tcBorders>
              <w:right w:val="single" w:sz="6" w:space="0" w:color="000000"/>
            </w:tcBorders>
          </w:tcPr>
          <w:p w14:paraId="44B20670" w14:textId="77777777" w:rsidR="001D541B" w:rsidRDefault="001D541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507" w:type="dxa"/>
            <w:tcBorders>
              <w:left w:val="single" w:sz="6" w:space="0" w:color="000000"/>
              <w:right w:val="single" w:sz="6" w:space="0" w:color="000000"/>
            </w:tcBorders>
          </w:tcPr>
          <w:p w14:paraId="7CADE102" w14:textId="77777777" w:rsidR="001D541B" w:rsidRDefault="001D541B">
            <w:pPr>
              <w:pStyle w:val="TableParagraph"/>
              <w:ind w:left="40" w:right="101"/>
              <w:rPr>
                <w:sz w:val="24"/>
              </w:rPr>
            </w:pPr>
            <w:r>
              <w:rPr>
                <w:sz w:val="24"/>
              </w:rPr>
              <w:t>Технічне обстеження пам’яток архітектури місцевого значення (ох.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1765-М,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1767-М,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1769-М, 1771-М, 1773-М, 67-М) по</w:t>
            </w:r>
          </w:p>
          <w:p w14:paraId="359E0044" w14:textId="77777777" w:rsidR="001D541B" w:rsidRDefault="001D541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вулиці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Шевченка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7,</w:t>
            </w:r>
          </w:p>
          <w:p w14:paraId="097CF1F8" w14:textId="77777777" w:rsidR="001D541B" w:rsidRDefault="001D541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11, 13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Чортків</w:t>
            </w:r>
          </w:p>
        </w:tc>
        <w:tc>
          <w:tcPr>
            <w:tcW w:w="1760" w:type="dxa"/>
            <w:tcBorders>
              <w:left w:val="single" w:sz="6" w:space="0" w:color="000000"/>
              <w:right w:val="single" w:sz="6" w:space="0" w:color="000000"/>
            </w:tcBorders>
          </w:tcPr>
          <w:p w14:paraId="195B7297" w14:textId="77777777" w:rsidR="001D541B" w:rsidRDefault="001D541B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 xml:space="preserve">архітектури та </w:t>
            </w:r>
            <w:r>
              <w:rPr>
                <w:spacing w:val="-2"/>
                <w:sz w:val="24"/>
              </w:rPr>
              <w:t xml:space="preserve">містобудівного кадастру Чортківської </w:t>
            </w:r>
            <w:r>
              <w:rPr>
                <w:sz w:val="24"/>
              </w:rPr>
              <w:t>міської ради;</w:t>
            </w:r>
          </w:p>
          <w:p w14:paraId="6447C6DF" w14:textId="77777777" w:rsidR="001D541B" w:rsidRDefault="001D541B">
            <w:pPr>
              <w:pStyle w:val="TableParagraph"/>
              <w:spacing w:line="270" w:lineRule="atLeast"/>
              <w:ind w:left="4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комунального господарства Чортківської </w:t>
            </w:r>
            <w:r>
              <w:rPr>
                <w:sz w:val="24"/>
              </w:rPr>
              <w:t xml:space="preserve">міської ради; КП «Чортків </w:t>
            </w: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left w:val="single" w:sz="6" w:space="0" w:color="000000"/>
              <w:right w:val="single" w:sz="6" w:space="0" w:color="000000"/>
            </w:tcBorders>
          </w:tcPr>
          <w:p w14:paraId="30A545CF" w14:textId="77777777" w:rsidR="001D541B" w:rsidRDefault="001D541B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4F73E626" w14:textId="77777777" w:rsidR="001D541B" w:rsidRDefault="001D541B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2024рр.</w:t>
            </w: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14:paraId="2C511261" w14:textId="77777777" w:rsidR="001D541B" w:rsidRDefault="001D541B">
            <w:pPr>
              <w:pStyle w:val="TableParagraph"/>
              <w:spacing w:line="275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150,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770" w:type="dxa"/>
            <w:tcBorders>
              <w:left w:val="single" w:sz="6" w:space="0" w:color="000000"/>
              <w:right w:val="single" w:sz="6" w:space="0" w:color="000000"/>
            </w:tcBorders>
          </w:tcPr>
          <w:p w14:paraId="3D3ACD29" w14:textId="77777777" w:rsidR="001D541B" w:rsidRDefault="001D541B">
            <w:pPr>
              <w:pStyle w:val="TableParagraph"/>
              <w:ind w:left="35" w:right="724"/>
              <w:rPr>
                <w:sz w:val="24"/>
              </w:rPr>
            </w:pPr>
            <w:r>
              <w:rPr>
                <w:spacing w:val="-2"/>
                <w:sz w:val="24"/>
              </w:rPr>
              <w:t>Місцевий бюджет</w:t>
            </w:r>
          </w:p>
        </w:tc>
      </w:tr>
      <w:tr w:rsidR="001D541B" w14:paraId="3207FCB0" w14:textId="77777777">
        <w:trPr>
          <w:trHeight w:val="4577"/>
        </w:trPr>
        <w:tc>
          <w:tcPr>
            <w:tcW w:w="826" w:type="dxa"/>
            <w:vMerge/>
            <w:tcBorders>
              <w:right w:val="single" w:sz="6" w:space="0" w:color="000000"/>
            </w:tcBorders>
          </w:tcPr>
          <w:p w14:paraId="31A50D37" w14:textId="77777777" w:rsidR="001D541B" w:rsidRDefault="001D541B">
            <w:pPr>
              <w:pStyle w:val="TableParagraph"/>
              <w:spacing w:line="275" w:lineRule="exact"/>
              <w:ind w:left="14"/>
              <w:jc w:val="center"/>
              <w:rPr>
                <w:spacing w:val="-5"/>
                <w:sz w:val="24"/>
              </w:rPr>
            </w:pPr>
          </w:p>
        </w:tc>
        <w:tc>
          <w:tcPr>
            <w:tcW w:w="3507" w:type="dxa"/>
            <w:tcBorders>
              <w:left w:val="single" w:sz="6" w:space="0" w:color="000000"/>
              <w:right w:val="single" w:sz="6" w:space="0" w:color="000000"/>
            </w:tcBorders>
          </w:tcPr>
          <w:p w14:paraId="23F8CBCD" w14:textId="74BA6455" w:rsidR="001D541B" w:rsidRDefault="001D541B">
            <w:pPr>
              <w:pStyle w:val="TableParagraph"/>
              <w:ind w:left="40" w:right="162" w:firstLine="60"/>
              <w:rPr>
                <w:sz w:val="24"/>
              </w:rPr>
            </w:pPr>
            <w:r w:rsidRPr="001D541B">
              <w:rPr>
                <w:sz w:val="24"/>
              </w:rPr>
              <w:t>Технічне обстеження пам’ят</w:t>
            </w:r>
            <w:r>
              <w:rPr>
                <w:sz w:val="24"/>
              </w:rPr>
              <w:t>ки</w:t>
            </w:r>
            <w:r w:rsidRPr="001D541B">
              <w:rPr>
                <w:sz w:val="24"/>
              </w:rPr>
              <w:t xml:space="preserve"> архітектури місцевого значення (ох. №</w:t>
            </w:r>
            <w:r>
              <w:rPr>
                <w:sz w:val="24"/>
              </w:rPr>
              <w:t xml:space="preserve"> 1745-М) по </w:t>
            </w:r>
            <w:r w:rsidRPr="001D541B">
              <w:rPr>
                <w:sz w:val="24"/>
              </w:rPr>
              <w:t>вулиці Тараса Шевченка</w:t>
            </w:r>
            <w:r>
              <w:rPr>
                <w:sz w:val="24"/>
              </w:rPr>
              <w:t xml:space="preserve">, 21 в </w:t>
            </w:r>
            <w:r w:rsidR="00AD7442">
              <w:rPr>
                <w:sz w:val="24"/>
              </w:rPr>
              <w:t xml:space="preserve">             </w:t>
            </w:r>
            <w:r>
              <w:rPr>
                <w:sz w:val="24"/>
              </w:rPr>
              <w:t>м. Чортків</w:t>
            </w:r>
          </w:p>
        </w:tc>
        <w:tc>
          <w:tcPr>
            <w:tcW w:w="1760" w:type="dxa"/>
            <w:tcBorders>
              <w:left w:val="single" w:sz="6" w:space="0" w:color="000000"/>
              <w:right w:val="single" w:sz="6" w:space="0" w:color="000000"/>
            </w:tcBorders>
          </w:tcPr>
          <w:p w14:paraId="17FDF18F" w14:textId="77777777" w:rsidR="001D541B" w:rsidRPr="001D541B" w:rsidRDefault="001D541B" w:rsidP="001D541B">
            <w:pPr>
              <w:pStyle w:val="TableParagraph"/>
              <w:ind w:left="40"/>
              <w:rPr>
                <w:spacing w:val="-2"/>
                <w:sz w:val="24"/>
              </w:rPr>
            </w:pPr>
            <w:r w:rsidRPr="001D541B">
              <w:rPr>
                <w:spacing w:val="-2"/>
                <w:sz w:val="24"/>
              </w:rPr>
              <w:t>Відділ архітектури та містобудівного кадастру Чортківської міської ради;</w:t>
            </w:r>
          </w:p>
          <w:p w14:paraId="1AAF42A1" w14:textId="0428AEE1" w:rsidR="001D541B" w:rsidRDefault="001D541B" w:rsidP="001D541B">
            <w:pPr>
              <w:pStyle w:val="TableParagraph"/>
              <w:ind w:left="40"/>
              <w:rPr>
                <w:spacing w:val="-2"/>
                <w:sz w:val="24"/>
              </w:rPr>
            </w:pPr>
            <w:r w:rsidRPr="001D541B">
              <w:rPr>
                <w:spacing w:val="-2"/>
                <w:sz w:val="24"/>
              </w:rPr>
              <w:t>Управління комунального господарства Чортківської міської ради</w:t>
            </w:r>
          </w:p>
        </w:tc>
        <w:tc>
          <w:tcPr>
            <w:tcW w:w="1127" w:type="dxa"/>
            <w:tcBorders>
              <w:left w:val="single" w:sz="6" w:space="0" w:color="000000"/>
              <w:right w:val="single" w:sz="6" w:space="0" w:color="000000"/>
            </w:tcBorders>
          </w:tcPr>
          <w:p w14:paraId="509BD515" w14:textId="4A2D455F" w:rsidR="001D541B" w:rsidRDefault="001D541B">
            <w:pPr>
              <w:pStyle w:val="TableParagraph"/>
              <w:spacing w:line="275" w:lineRule="exact"/>
              <w:ind w:left="28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2024-2025</w:t>
            </w: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14:paraId="054A621F" w14:textId="765C08F2" w:rsidR="001D541B" w:rsidRDefault="001D541B">
            <w:pPr>
              <w:pStyle w:val="TableParagraph"/>
              <w:spacing w:line="275" w:lineRule="exact"/>
              <w:ind w:left="36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770" w:type="dxa"/>
            <w:tcBorders>
              <w:left w:val="single" w:sz="6" w:space="0" w:color="000000"/>
              <w:right w:val="single" w:sz="6" w:space="0" w:color="000000"/>
            </w:tcBorders>
          </w:tcPr>
          <w:p w14:paraId="11A2EA6C" w14:textId="502E78B0" w:rsidR="001D541B" w:rsidRDefault="001D541B">
            <w:pPr>
              <w:pStyle w:val="TableParagraph"/>
              <w:ind w:left="35" w:right="724"/>
              <w:rPr>
                <w:spacing w:val="-2"/>
                <w:sz w:val="24"/>
              </w:rPr>
            </w:pPr>
            <w:r w:rsidRPr="001D541B">
              <w:rPr>
                <w:spacing w:val="-2"/>
                <w:sz w:val="24"/>
              </w:rPr>
              <w:t>Місцевий бюджет</w:t>
            </w:r>
          </w:p>
        </w:tc>
      </w:tr>
      <w:tr w:rsidR="002C2096" w14:paraId="1196433A" w14:textId="77777777">
        <w:trPr>
          <w:trHeight w:val="4577"/>
        </w:trPr>
        <w:tc>
          <w:tcPr>
            <w:tcW w:w="826" w:type="dxa"/>
            <w:tcBorders>
              <w:right w:val="single" w:sz="6" w:space="0" w:color="000000"/>
            </w:tcBorders>
          </w:tcPr>
          <w:p w14:paraId="2EE04028" w14:textId="77777777" w:rsidR="002C2096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3507" w:type="dxa"/>
            <w:tcBorders>
              <w:left w:val="single" w:sz="6" w:space="0" w:color="000000"/>
              <w:right w:val="single" w:sz="6" w:space="0" w:color="000000"/>
            </w:tcBorders>
          </w:tcPr>
          <w:p w14:paraId="6C0A069C" w14:textId="77777777" w:rsidR="002C2096" w:rsidRDefault="00000000">
            <w:pPr>
              <w:pStyle w:val="TableParagraph"/>
              <w:ind w:left="40" w:right="162" w:firstLine="60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науково- проектної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14:paraId="57AC84D5" w14:textId="77777777" w:rsidR="002C2096" w:rsidRDefault="00000000">
            <w:pPr>
              <w:pStyle w:val="TableParagraph"/>
              <w:ind w:left="40" w:right="32"/>
              <w:rPr>
                <w:sz w:val="24"/>
              </w:rPr>
            </w:pPr>
            <w:r>
              <w:rPr>
                <w:sz w:val="24"/>
              </w:rPr>
              <w:t>«Реставрація фасадів та дахів житлово-торгових будинків, пам’яток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архітектури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ст. (ох. № 1765-М, 1767-М, 1769-М, 1771-М, 1773-М, 67-М) по</w:t>
            </w:r>
          </w:p>
          <w:p w14:paraId="1070CA74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вулиці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Шевченка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7,</w:t>
            </w:r>
          </w:p>
          <w:p w14:paraId="52138D45" w14:textId="77777777" w:rsidR="002C2096" w:rsidRDefault="00000000">
            <w:pPr>
              <w:pStyle w:val="TableParagraph"/>
              <w:ind w:left="40" w:right="1075"/>
              <w:rPr>
                <w:sz w:val="24"/>
              </w:rPr>
            </w:pPr>
            <w:r>
              <w:rPr>
                <w:sz w:val="24"/>
              </w:rPr>
              <w:t>9, 11, 13 в м. Чорткові Тернопільської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  <w:p w14:paraId="531F74B2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(попередні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–ППР,</w:t>
            </w:r>
          </w:p>
          <w:p w14:paraId="78CCA854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комплексні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дослідження –КНД, ескізний проект – стадія ЕП)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021:2015:71320000-</w:t>
            </w:r>
          </w:p>
          <w:p w14:paraId="5E628C49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інженерного </w:t>
            </w:r>
            <w:r>
              <w:rPr>
                <w:spacing w:val="-2"/>
                <w:sz w:val="24"/>
              </w:rPr>
              <w:t>проектування»)</w:t>
            </w:r>
          </w:p>
        </w:tc>
        <w:tc>
          <w:tcPr>
            <w:tcW w:w="1760" w:type="dxa"/>
            <w:tcBorders>
              <w:left w:val="single" w:sz="6" w:space="0" w:color="000000"/>
              <w:right w:val="single" w:sz="6" w:space="0" w:color="000000"/>
            </w:tcBorders>
          </w:tcPr>
          <w:p w14:paraId="05ACAA69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 xml:space="preserve">архітектури та </w:t>
            </w:r>
            <w:r>
              <w:rPr>
                <w:spacing w:val="-2"/>
                <w:sz w:val="24"/>
              </w:rPr>
              <w:t xml:space="preserve">містобудівного кадастру Чортківської </w:t>
            </w:r>
            <w:r>
              <w:rPr>
                <w:sz w:val="24"/>
              </w:rPr>
              <w:t>міської ради;</w:t>
            </w:r>
          </w:p>
          <w:p w14:paraId="4C12221C" w14:textId="77777777" w:rsidR="002C2096" w:rsidRDefault="00000000">
            <w:pPr>
              <w:pStyle w:val="TableParagraph"/>
              <w:ind w:left="4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комунального господарства Чортківської </w:t>
            </w:r>
            <w:r>
              <w:rPr>
                <w:sz w:val="24"/>
              </w:rPr>
              <w:t xml:space="preserve">міської ради; КП «Чортків </w:t>
            </w: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left w:val="single" w:sz="6" w:space="0" w:color="000000"/>
              <w:right w:val="single" w:sz="6" w:space="0" w:color="000000"/>
            </w:tcBorders>
          </w:tcPr>
          <w:p w14:paraId="6EB36D34" w14:textId="77777777" w:rsidR="002C2096" w:rsidRDefault="00000000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74714658" w14:textId="77777777" w:rsidR="002C2096" w:rsidRDefault="00000000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2024рр.</w:t>
            </w: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14:paraId="38A491E2" w14:textId="77777777" w:rsidR="002C2096" w:rsidRDefault="00000000">
            <w:pPr>
              <w:pStyle w:val="TableParagraph"/>
              <w:spacing w:line="275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1400,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770" w:type="dxa"/>
            <w:tcBorders>
              <w:left w:val="single" w:sz="6" w:space="0" w:color="000000"/>
              <w:right w:val="single" w:sz="6" w:space="0" w:color="000000"/>
            </w:tcBorders>
          </w:tcPr>
          <w:p w14:paraId="1C7D64F1" w14:textId="77777777" w:rsidR="002C2096" w:rsidRDefault="00000000">
            <w:pPr>
              <w:pStyle w:val="TableParagraph"/>
              <w:ind w:left="35" w:right="724"/>
              <w:rPr>
                <w:sz w:val="24"/>
              </w:rPr>
            </w:pPr>
            <w:r>
              <w:rPr>
                <w:spacing w:val="-2"/>
                <w:sz w:val="24"/>
              </w:rPr>
              <w:t>Місцевий бюджет</w:t>
            </w:r>
          </w:p>
        </w:tc>
      </w:tr>
      <w:tr w:rsidR="002C2096" w14:paraId="5A1F7C4E" w14:textId="77777777">
        <w:trPr>
          <w:trHeight w:val="712"/>
        </w:trPr>
        <w:tc>
          <w:tcPr>
            <w:tcW w:w="10011" w:type="dxa"/>
            <w:gridSpan w:val="6"/>
            <w:tcBorders>
              <w:right w:val="single" w:sz="6" w:space="0" w:color="000000"/>
            </w:tcBorders>
          </w:tcPr>
          <w:p w14:paraId="4C9DBB19" w14:textId="77777777" w:rsidR="002C2096" w:rsidRDefault="00000000">
            <w:pPr>
              <w:pStyle w:val="TableParagraph"/>
              <w:ind w:left="419" w:right="409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1.2. Комплексна реставрація пам’яток архітектури місцевого значення та окремих архітектурних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елементів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(фасадних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скульптур,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барельєфів,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дверних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брам,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балконів)</w:t>
            </w:r>
          </w:p>
        </w:tc>
      </w:tr>
    </w:tbl>
    <w:p w14:paraId="04F0AE75" w14:textId="77777777" w:rsidR="002C2096" w:rsidRDefault="002C2096">
      <w:pPr>
        <w:rPr>
          <w:sz w:val="24"/>
        </w:rPr>
        <w:sectPr w:rsidR="002C2096">
          <w:type w:val="continuous"/>
          <w:pgSz w:w="11900" w:h="16840"/>
          <w:pgMar w:top="740" w:right="420" w:bottom="280" w:left="1240" w:header="259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507"/>
        <w:gridCol w:w="1760"/>
        <w:gridCol w:w="1127"/>
        <w:gridCol w:w="1021"/>
        <w:gridCol w:w="1770"/>
      </w:tblGrid>
      <w:tr w:rsidR="002C2096" w14:paraId="3E7586E2" w14:textId="77777777">
        <w:trPr>
          <w:trHeight w:val="3587"/>
        </w:trPr>
        <w:tc>
          <w:tcPr>
            <w:tcW w:w="826" w:type="dxa"/>
            <w:tcBorders>
              <w:right w:val="single" w:sz="6" w:space="0" w:color="000000"/>
            </w:tcBorders>
          </w:tcPr>
          <w:p w14:paraId="2061641F" w14:textId="77777777" w:rsidR="002C2096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3507" w:type="dxa"/>
            <w:tcBorders>
              <w:left w:val="single" w:sz="6" w:space="0" w:color="000000"/>
              <w:right w:val="single" w:sz="6" w:space="0" w:color="000000"/>
            </w:tcBorders>
          </w:tcPr>
          <w:p w14:paraId="534AB3C8" w14:textId="77777777" w:rsidR="002C2096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  <w:p w14:paraId="73DFD42C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пам’ятці архітектури місцевого значення будівлі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вул. Тараса</w:t>
            </w:r>
          </w:p>
          <w:p w14:paraId="6CDB97FD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Шевченка,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1764-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760" w:type="dxa"/>
            <w:tcBorders>
              <w:left w:val="single" w:sz="6" w:space="0" w:color="000000"/>
              <w:right w:val="single" w:sz="6" w:space="0" w:color="000000"/>
            </w:tcBorders>
          </w:tcPr>
          <w:p w14:paraId="3F62B66D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 xml:space="preserve">архітектури та </w:t>
            </w:r>
            <w:r>
              <w:rPr>
                <w:spacing w:val="-2"/>
                <w:sz w:val="24"/>
              </w:rPr>
              <w:t xml:space="preserve">містобудівного кадастру Чортківської </w:t>
            </w:r>
            <w:r>
              <w:rPr>
                <w:sz w:val="24"/>
              </w:rPr>
              <w:t>міської ради;</w:t>
            </w:r>
          </w:p>
          <w:p w14:paraId="48FD54A1" w14:textId="77777777" w:rsidR="002C2096" w:rsidRDefault="00000000">
            <w:pPr>
              <w:pStyle w:val="TableParagraph"/>
              <w:spacing w:line="270" w:lineRule="atLeast"/>
              <w:ind w:left="4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комунального господарства Чортківської </w:t>
            </w:r>
            <w:r>
              <w:rPr>
                <w:sz w:val="24"/>
              </w:rPr>
              <w:t xml:space="preserve">міської ради; КП «Чортків </w:t>
            </w: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left w:val="single" w:sz="6" w:space="0" w:color="000000"/>
              <w:right w:val="single" w:sz="6" w:space="0" w:color="000000"/>
            </w:tcBorders>
          </w:tcPr>
          <w:p w14:paraId="39A486F2" w14:textId="77777777" w:rsidR="002C2096" w:rsidRDefault="00000000">
            <w:pPr>
              <w:pStyle w:val="TableParagraph"/>
              <w:spacing w:line="275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  <w:p w14:paraId="77D9BF50" w14:textId="77777777" w:rsidR="002C2096" w:rsidRDefault="00000000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рр.</w:t>
            </w: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14:paraId="778D5240" w14:textId="77777777" w:rsidR="002C2096" w:rsidRDefault="00000000">
            <w:pPr>
              <w:pStyle w:val="TableParagraph"/>
              <w:spacing w:line="275" w:lineRule="exact"/>
              <w:ind w:left="1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665,00</w:t>
            </w:r>
          </w:p>
        </w:tc>
        <w:tc>
          <w:tcPr>
            <w:tcW w:w="1770" w:type="dxa"/>
            <w:tcBorders>
              <w:left w:val="single" w:sz="6" w:space="0" w:color="000000"/>
              <w:right w:val="single" w:sz="6" w:space="0" w:color="000000"/>
            </w:tcBorders>
          </w:tcPr>
          <w:p w14:paraId="03995A90" w14:textId="77777777" w:rsidR="002C2096" w:rsidRDefault="00000000">
            <w:pPr>
              <w:pStyle w:val="TableParagraph"/>
              <w:ind w:left="35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Місцевий </w:t>
            </w:r>
            <w:r>
              <w:rPr>
                <w:sz w:val="24"/>
              </w:rPr>
              <w:t>бюджет;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інші </w:t>
            </w:r>
            <w:r>
              <w:rPr>
                <w:spacing w:val="-2"/>
                <w:sz w:val="24"/>
              </w:rPr>
              <w:t>джерела</w:t>
            </w:r>
          </w:p>
          <w:p w14:paraId="2D33FCC9" w14:textId="77777777" w:rsidR="002C2096" w:rsidRDefault="00000000">
            <w:pPr>
              <w:pStyle w:val="TableParagraph"/>
              <w:ind w:left="35" w:right="3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фінансування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заборонені </w:t>
            </w:r>
            <w:r>
              <w:rPr>
                <w:spacing w:val="-2"/>
                <w:sz w:val="24"/>
              </w:rPr>
              <w:t>законом</w:t>
            </w:r>
          </w:p>
        </w:tc>
      </w:tr>
      <w:tr w:rsidR="002C2096" w14:paraId="3B5BEEB7" w14:textId="77777777">
        <w:trPr>
          <w:trHeight w:val="3588"/>
        </w:trPr>
        <w:tc>
          <w:tcPr>
            <w:tcW w:w="826" w:type="dxa"/>
            <w:tcBorders>
              <w:right w:val="single" w:sz="6" w:space="0" w:color="000000"/>
            </w:tcBorders>
          </w:tcPr>
          <w:p w14:paraId="3DC45A1A" w14:textId="77777777" w:rsidR="002C2096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507" w:type="dxa"/>
            <w:tcBorders>
              <w:left w:val="single" w:sz="6" w:space="0" w:color="000000"/>
              <w:right w:val="single" w:sz="6" w:space="0" w:color="000000"/>
            </w:tcBorders>
          </w:tcPr>
          <w:p w14:paraId="30C174A8" w14:textId="77777777" w:rsidR="002C2096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  <w:p w14:paraId="08A52960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пам’ятці архітектури місцевого значення будівлі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Шевченка, 3 (ох. № 1765-М)</w:t>
            </w:r>
          </w:p>
        </w:tc>
        <w:tc>
          <w:tcPr>
            <w:tcW w:w="1760" w:type="dxa"/>
            <w:tcBorders>
              <w:left w:val="single" w:sz="6" w:space="0" w:color="000000"/>
              <w:right w:val="single" w:sz="6" w:space="0" w:color="000000"/>
            </w:tcBorders>
          </w:tcPr>
          <w:p w14:paraId="43310145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 xml:space="preserve">архітектури та </w:t>
            </w:r>
            <w:r>
              <w:rPr>
                <w:spacing w:val="-2"/>
                <w:sz w:val="24"/>
              </w:rPr>
              <w:t xml:space="preserve">містобудівного кадастру Чортківської </w:t>
            </w:r>
            <w:r>
              <w:rPr>
                <w:sz w:val="24"/>
              </w:rPr>
              <w:t>міської ради;</w:t>
            </w:r>
          </w:p>
          <w:p w14:paraId="4A0A9326" w14:textId="77777777" w:rsidR="002C2096" w:rsidRDefault="00000000">
            <w:pPr>
              <w:pStyle w:val="TableParagraph"/>
              <w:spacing w:line="270" w:lineRule="atLeast"/>
              <w:ind w:left="4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комунального господарства Чортківської </w:t>
            </w:r>
            <w:r>
              <w:rPr>
                <w:sz w:val="24"/>
              </w:rPr>
              <w:t xml:space="preserve">міської ради; КП «Чортків </w:t>
            </w: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left w:val="single" w:sz="6" w:space="0" w:color="000000"/>
              <w:right w:val="single" w:sz="6" w:space="0" w:color="000000"/>
            </w:tcBorders>
          </w:tcPr>
          <w:p w14:paraId="12BC05E7" w14:textId="77777777" w:rsidR="002C2096" w:rsidRDefault="00000000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523B3460" w14:textId="77777777" w:rsidR="002C2096" w:rsidRDefault="00000000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рр.</w:t>
            </w: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14:paraId="44552F53" w14:textId="77777777" w:rsidR="002C2096" w:rsidRDefault="00000000">
            <w:pPr>
              <w:pStyle w:val="TableParagraph"/>
              <w:spacing w:line="275" w:lineRule="exact"/>
              <w:ind w:left="1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665,00</w:t>
            </w:r>
          </w:p>
        </w:tc>
        <w:tc>
          <w:tcPr>
            <w:tcW w:w="1770" w:type="dxa"/>
            <w:tcBorders>
              <w:left w:val="single" w:sz="6" w:space="0" w:color="000000"/>
              <w:right w:val="single" w:sz="6" w:space="0" w:color="000000"/>
            </w:tcBorders>
          </w:tcPr>
          <w:p w14:paraId="130564F0" w14:textId="77777777" w:rsidR="002C2096" w:rsidRDefault="00000000">
            <w:pPr>
              <w:pStyle w:val="TableParagraph"/>
              <w:ind w:left="35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Місцевий </w:t>
            </w:r>
            <w:r>
              <w:rPr>
                <w:sz w:val="24"/>
              </w:rPr>
              <w:t>бюджет;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інші </w:t>
            </w:r>
            <w:r>
              <w:rPr>
                <w:spacing w:val="-2"/>
                <w:sz w:val="24"/>
              </w:rPr>
              <w:t>джерела</w:t>
            </w:r>
          </w:p>
          <w:p w14:paraId="50FE003C" w14:textId="77777777" w:rsidR="002C2096" w:rsidRDefault="00000000">
            <w:pPr>
              <w:pStyle w:val="TableParagraph"/>
              <w:ind w:left="35" w:right="3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фінансування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заборонені </w:t>
            </w:r>
            <w:r>
              <w:rPr>
                <w:spacing w:val="-2"/>
                <w:sz w:val="24"/>
              </w:rPr>
              <w:t>законом</w:t>
            </w:r>
          </w:p>
        </w:tc>
      </w:tr>
      <w:tr w:rsidR="002C2096" w14:paraId="4330BCA1" w14:textId="77777777">
        <w:trPr>
          <w:trHeight w:val="3588"/>
        </w:trPr>
        <w:tc>
          <w:tcPr>
            <w:tcW w:w="826" w:type="dxa"/>
            <w:tcBorders>
              <w:right w:val="single" w:sz="6" w:space="0" w:color="000000"/>
            </w:tcBorders>
          </w:tcPr>
          <w:p w14:paraId="50E1B20E" w14:textId="77777777" w:rsidR="002C2096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507" w:type="dxa"/>
            <w:tcBorders>
              <w:left w:val="single" w:sz="6" w:space="0" w:color="000000"/>
              <w:right w:val="single" w:sz="6" w:space="0" w:color="000000"/>
            </w:tcBorders>
          </w:tcPr>
          <w:p w14:paraId="7D78992D" w14:textId="77777777" w:rsidR="002C2096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  <w:p w14:paraId="1699483D" w14:textId="77777777" w:rsidR="002C2096" w:rsidRDefault="00000000">
            <w:pPr>
              <w:pStyle w:val="TableParagraph"/>
              <w:ind w:left="40" w:right="42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пам’ятці архітектури місцевого значення будівлі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Чортківського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районного суду, по вул. Степана Бандери, 13 (ох. № 72-М)</w:t>
            </w:r>
          </w:p>
        </w:tc>
        <w:tc>
          <w:tcPr>
            <w:tcW w:w="1760" w:type="dxa"/>
            <w:tcBorders>
              <w:left w:val="single" w:sz="6" w:space="0" w:color="000000"/>
              <w:right w:val="single" w:sz="6" w:space="0" w:color="000000"/>
            </w:tcBorders>
          </w:tcPr>
          <w:p w14:paraId="11750D6D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 xml:space="preserve">архітектури та </w:t>
            </w:r>
            <w:r>
              <w:rPr>
                <w:spacing w:val="-2"/>
                <w:sz w:val="24"/>
              </w:rPr>
              <w:t xml:space="preserve">містобудівного кадастру Чортківської </w:t>
            </w:r>
            <w:r>
              <w:rPr>
                <w:sz w:val="24"/>
              </w:rPr>
              <w:t>міської ради;</w:t>
            </w:r>
          </w:p>
          <w:p w14:paraId="5290CA17" w14:textId="77777777" w:rsidR="002C2096" w:rsidRDefault="00000000">
            <w:pPr>
              <w:pStyle w:val="TableParagraph"/>
              <w:spacing w:line="270" w:lineRule="atLeast"/>
              <w:ind w:left="4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комунального господарства Чортківської </w:t>
            </w:r>
            <w:r>
              <w:rPr>
                <w:sz w:val="24"/>
              </w:rPr>
              <w:t xml:space="preserve">міської ради; КП «Чортків </w:t>
            </w: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left w:val="single" w:sz="6" w:space="0" w:color="000000"/>
              <w:right w:val="single" w:sz="6" w:space="0" w:color="000000"/>
            </w:tcBorders>
          </w:tcPr>
          <w:p w14:paraId="17A5B6BD" w14:textId="77777777" w:rsidR="002C2096" w:rsidRDefault="00000000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4B603718" w14:textId="77777777" w:rsidR="002C2096" w:rsidRDefault="00000000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рр.</w:t>
            </w: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14:paraId="452E63AB" w14:textId="77777777" w:rsidR="002C2096" w:rsidRDefault="00000000">
            <w:pPr>
              <w:pStyle w:val="TableParagraph"/>
              <w:spacing w:line="275" w:lineRule="exact"/>
              <w:ind w:left="1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665,00</w:t>
            </w:r>
          </w:p>
        </w:tc>
        <w:tc>
          <w:tcPr>
            <w:tcW w:w="1770" w:type="dxa"/>
            <w:tcBorders>
              <w:left w:val="single" w:sz="6" w:space="0" w:color="000000"/>
              <w:right w:val="single" w:sz="6" w:space="0" w:color="000000"/>
            </w:tcBorders>
          </w:tcPr>
          <w:p w14:paraId="1FB269B2" w14:textId="77777777" w:rsidR="002C2096" w:rsidRDefault="00000000">
            <w:pPr>
              <w:pStyle w:val="TableParagraph"/>
              <w:ind w:left="35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Місцевий </w:t>
            </w:r>
            <w:r>
              <w:rPr>
                <w:sz w:val="24"/>
              </w:rPr>
              <w:t>бюджет;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інші </w:t>
            </w:r>
            <w:r>
              <w:rPr>
                <w:spacing w:val="-2"/>
                <w:sz w:val="24"/>
              </w:rPr>
              <w:t>джерела</w:t>
            </w:r>
          </w:p>
          <w:p w14:paraId="1A8D8B96" w14:textId="77777777" w:rsidR="002C2096" w:rsidRDefault="00000000">
            <w:pPr>
              <w:pStyle w:val="TableParagraph"/>
              <w:ind w:left="35" w:right="3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фінансування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заборонені </w:t>
            </w:r>
            <w:r>
              <w:rPr>
                <w:spacing w:val="-2"/>
                <w:sz w:val="24"/>
              </w:rPr>
              <w:t>законом</w:t>
            </w:r>
          </w:p>
        </w:tc>
      </w:tr>
      <w:tr w:rsidR="002C2096" w14:paraId="7E8EE2CB" w14:textId="77777777">
        <w:trPr>
          <w:trHeight w:val="3590"/>
        </w:trPr>
        <w:tc>
          <w:tcPr>
            <w:tcW w:w="826" w:type="dxa"/>
            <w:tcBorders>
              <w:right w:val="single" w:sz="6" w:space="0" w:color="000000"/>
            </w:tcBorders>
          </w:tcPr>
          <w:p w14:paraId="3FC13CBD" w14:textId="77777777" w:rsidR="002C2096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507" w:type="dxa"/>
            <w:tcBorders>
              <w:left w:val="single" w:sz="6" w:space="0" w:color="000000"/>
              <w:right w:val="single" w:sz="6" w:space="0" w:color="000000"/>
            </w:tcBorders>
          </w:tcPr>
          <w:p w14:paraId="7343E6BD" w14:textId="77777777" w:rsidR="002C2096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  <w:p w14:paraId="0EF7D6D3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пам’ятці архітектури місцевого значення будівлі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Шевченка, 5 (ох. № 1767-М)</w:t>
            </w:r>
          </w:p>
        </w:tc>
        <w:tc>
          <w:tcPr>
            <w:tcW w:w="1760" w:type="dxa"/>
            <w:tcBorders>
              <w:left w:val="single" w:sz="6" w:space="0" w:color="000000"/>
              <w:right w:val="single" w:sz="6" w:space="0" w:color="000000"/>
            </w:tcBorders>
          </w:tcPr>
          <w:p w14:paraId="54F9215C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 xml:space="preserve">архітектури та </w:t>
            </w:r>
            <w:r>
              <w:rPr>
                <w:spacing w:val="-2"/>
                <w:sz w:val="24"/>
              </w:rPr>
              <w:t xml:space="preserve">містобудівного кадастру Чортківської </w:t>
            </w:r>
            <w:r>
              <w:rPr>
                <w:sz w:val="24"/>
              </w:rPr>
              <w:t>міської ради;</w:t>
            </w:r>
          </w:p>
          <w:p w14:paraId="7481B5EA" w14:textId="77777777" w:rsidR="002C2096" w:rsidRDefault="00000000">
            <w:pPr>
              <w:pStyle w:val="TableParagraph"/>
              <w:spacing w:line="270" w:lineRule="atLeast"/>
              <w:ind w:left="4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комунального господарства Чортківської </w:t>
            </w:r>
            <w:r>
              <w:rPr>
                <w:sz w:val="24"/>
              </w:rPr>
              <w:t xml:space="preserve">міської ради; КП «Чортків </w:t>
            </w: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left w:val="single" w:sz="6" w:space="0" w:color="000000"/>
              <w:right w:val="single" w:sz="6" w:space="0" w:color="000000"/>
            </w:tcBorders>
          </w:tcPr>
          <w:p w14:paraId="2F2CB6A3" w14:textId="77777777" w:rsidR="002C2096" w:rsidRDefault="00000000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616762F4" w14:textId="77777777" w:rsidR="002C2096" w:rsidRDefault="00000000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рр.</w:t>
            </w: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14:paraId="564C1F61" w14:textId="77777777" w:rsidR="002C2096" w:rsidRDefault="00000000">
            <w:pPr>
              <w:pStyle w:val="TableParagraph"/>
              <w:spacing w:line="275" w:lineRule="exact"/>
              <w:ind w:left="1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665,00</w:t>
            </w:r>
          </w:p>
        </w:tc>
        <w:tc>
          <w:tcPr>
            <w:tcW w:w="1770" w:type="dxa"/>
            <w:tcBorders>
              <w:left w:val="single" w:sz="6" w:space="0" w:color="000000"/>
              <w:right w:val="single" w:sz="6" w:space="0" w:color="000000"/>
            </w:tcBorders>
          </w:tcPr>
          <w:p w14:paraId="415CA5ED" w14:textId="77777777" w:rsidR="002C2096" w:rsidRDefault="00000000">
            <w:pPr>
              <w:pStyle w:val="TableParagraph"/>
              <w:ind w:left="35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Місцевий </w:t>
            </w:r>
            <w:r>
              <w:rPr>
                <w:sz w:val="24"/>
              </w:rPr>
              <w:t>бюджет;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інші </w:t>
            </w:r>
            <w:r>
              <w:rPr>
                <w:spacing w:val="-2"/>
                <w:sz w:val="24"/>
              </w:rPr>
              <w:t>джерела</w:t>
            </w:r>
          </w:p>
          <w:p w14:paraId="1A565F33" w14:textId="77777777" w:rsidR="002C2096" w:rsidRDefault="00000000">
            <w:pPr>
              <w:pStyle w:val="TableParagraph"/>
              <w:ind w:left="35" w:right="3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фінансування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заборонені </w:t>
            </w:r>
            <w:r>
              <w:rPr>
                <w:spacing w:val="-2"/>
                <w:sz w:val="24"/>
              </w:rPr>
              <w:t>законом</w:t>
            </w:r>
          </w:p>
        </w:tc>
      </w:tr>
    </w:tbl>
    <w:p w14:paraId="4A9F7996" w14:textId="77777777" w:rsidR="002C2096" w:rsidRDefault="002C2096">
      <w:pPr>
        <w:jc w:val="both"/>
        <w:rPr>
          <w:sz w:val="24"/>
        </w:rPr>
        <w:sectPr w:rsidR="002C2096">
          <w:pgSz w:w="11900" w:h="16840"/>
          <w:pgMar w:top="740" w:right="420" w:bottom="280" w:left="1240" w:header="259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507"/>
        <w:gridCol w:w="1760"/>
        <w:gridCol w:w="1127"/>
        <w:gridCol w:w="1021"/>
        <w:gridCol w:w="1770"/>
      </w:tblGrid>
      <w:tr w:rsidR="002C2096" w14:paraId="580F540A" w14:textId="77777777">
        <w:trPr>
          <w:trHeight w:val="3587"/>
        </w:trPr>
        <w:tc>
          <w:tcPr>
            <w:tcW w:w="826" w:type="dxa"/>
            <w:tcBorders>
              <w:right w:val="single" w:sz="6" w:space="0" w:color="000000"/>
            </w:tcBorders>
          </w:tcPr>
          <w:p w14:paraId="63084270" w14:textId="77777777" w:rsidR="002C2096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3507" w:type="dxa"/>
            <w:tcBorders>
              <w:left w:val="single" w:sz="6" w:space="0" w:color="000000"/>
              <w:right w:val="single" w:sz="6" w:space="0" w:color="000000"/>
            </w:tcBorders>
          </w:tcPr>
          <w:p w14:paraId="4EE99F73" w14:textId="77777777" w:rsidR="002C2096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  <w:p w14:paraId="7396D3AB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пам’ятці архітектури місцевого значення будівлі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Шевченка, 7 (ох. № 1769-М)</w:t>
            </w:r>
          </w:p>
        </w:tc>
        <w:tc>
          <w:tcPr>
            <w:tcW w:w="1760" w:type="dxa"/>
            <w:tcBorders>
              <w:left w:val="single" w:sz="6" w:space="0" w:color="000000"/>
              <w:right w:val="single" w:sz="6" w:space="0" w:color="000000"/>
            </w:tcBorders>
          </w:tcPr>
          <w:p w14:paraId="7C433F9A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 xml:space="preserve">архітектури та </w:t>
            </w:r>
            <w:r>
              <w:rPr>
                <w:spacing w:val="-2"/>
                <w:sz w:val="24"/>
              </w:rPr>
              <w:t xml:space="preserve">містобудівного кадастру Чортківської </w:t>
            </w:r>
            <w:r>
              <w:rPr>
                <w:sz w:val="24"/>
              </w:rPr>
              <w:t>міської ради;</w:t>
            </w:r>
          </w:p>
          <w:p w14:paraId="3AEBFA25" w14:textId="77777777" w:rsidR="002C2096" w:rsidRDefault="00000000">
            <w:pPr>
              <w:pStyle w:val="TableParagraph"/>
              <w:spacing w:line="270" w:lineRule="atLeast"/>
              <w:ind w:left="4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комунального господарства Чортківської </w:t>
            </w:r>
            <w:r>
              <w:rPr>
                <w:sz w:val="24"/>
              </w:rPr>
              <w:t xml:space="preserve">міської ради; КП «Чортків </w:t>
            </w: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left w:val="single" w:sz="6" w:space="0" w:color="000000"/>
              <w:right w:val="single" w:sz="6" w:space="0" w:color="000000"/>
            </w:tcBorders>
          </w:tcPr>
          <w:p w14:paraId="09E83962" w14:textId="77777777" w:rsidR="002C2096" w:rsidRDefault="00000000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2CEE1335" w14:textId="77777777" w:rsidR="002C2096" w:rsidRDefault="00000000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рр.</w:t>
            </w: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14:paraId="4463B158" w14:textId="77777777" w:rsidR="002C2096" w:rsidRDefault="00000000">
            <w:pPr>
              <w:pStyle w:val="TableParagraph"/>
              <w:spacing w:line="275" w:lineRule="exact"/>
              <w:ind w:left="1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665,00</w:t>
            </w:r>
          </w:p>
        </w:tc>
        <w:tc>
          <w:tcPr>
            <w:tcW w:w="1770" w:type="dxa"/>
            <w:tcBorders>
              <w:left w:val="single" w:sz="6" w:space="0" w:color="000000"/>
              <w:right w:val="single" w:sz="6" w:space="0" w:color="000000"/>
            </w:tcBorders>
          </w:tcPr>
          <w:p w14:paraId="3F9755AF" w14:textId="77777777" w:rsidR="002C2096" w:rsidRDefault="00000000">
            <w:pPr>
              <w:pStyle w:val="TableParagraph"/>
              <w:ind w:left="35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Місцевий </w:t>
            </w:r>
            <w:r>
              <w:rPr>
                <w:sz w:val="24"/>
              </w:rPr>
              <w:t>бюджет;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інші </w:t>
            </w:r>
            <w:r>
              <w:rPr>
                <w:spacing w:val="-2"/>
                <w:sz w:val="24"/>
              </w:rPr>
              <w:t>джерела</w:t>
            </w:r>
          </w:p>
          <w:p w14:paraId="2BBEF6D0" w14:textId="77777777" w:rsidR="002C2096" w:rsidRDefault="00000000">
            <w:pPr>
              <w:pStyle w:val="TableParagraph"/>
              <w:ind w:left="35" w:right="3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фінансування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заборонені </w:t>
            </w:r>
            <w:r>
              <w:rPr>
                <w:spacing w:val="-2"/>
                <w:sz w:val="24"/>
              </w:rPr>
              <w:t>законом</w:t>
            </w:r>
          </w:p>
        </w:tc>
      </w:tr>
      <w:tr w:rsidR="002C2096" w14:paraId="0C5B2BAE" w14:textId="77777777">
        <w:trPr>
          <w:trHeight w:val="3588"/>
        </w:trPr>
        <w:tc>
          <w:tcPr>
            <w:tcW w:w="826" w:type="dxa"/>
            <w:tcBorders>
              <w:right w:val="single" w:sz="6" w:space="0" w:color="000000"/>
            </w:tcBorders>
          </w:tcPr>
          <w:p w14:paraId="5F17F29A" w14:textId="77777777" w:rsidR="002C2096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507" w:type="dxa"/>
            <w:tcBorders>
              <w:left w:val="single" w:sz="6" w:space="0" w:color="000000"/>
              <w:right w:val="single" w:sz="6" w:space="0" w:color="000000"/>
            </w:tcBorders>
          </w:tcPr>
          <w:p w14:paraId="34C2D829" w14:textId="77777777" w:rsidR="002C2096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  <w:p w14:paraId="31EB6B0C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пам’ятці архітектури місцевого значення по вул. Тараса Шевченка, 9</w:t>
            </w:r>
          </w:p>
          <w:p w14:paraId="2F767025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(ох.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№1771-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760" w:type="dxa"/>
            <w:tcBorders>
              <w:left w:val="single" w:sz="6" w:space="0" w:color="000000"/>
              <w:right w:val="single" w:sz="6" w:space="0" w:color="000000"/>
            </w:tcBorders>
          </w:tcPr>
          <w:p w14:paraId="6DB90B8A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 xml:space="preserve">архітектури та </w:t>
            </w:r>
            <w:r>
              <w:rPr>
                <w:spacing w:val="-2"/>
                <w:sz w:val="24"/>
              </w:rPr>
              <w:t xml:space="preserve">містобудівного кадастру Чортківської </w:t>
            </w:r>
            <w:r>
              <w:rPr>
                <w:sz w:val="24"/>
              </w:rPr>
              <w:t>міської ради;</w:t>
            </w:r>
          </w:p>
          <w:p w14:paraId="6EFC8DA3" w14:textId="77777777" w:rsidR="002C2096" w:rsidRDefault="00000000">
            <w:pPr>
              <w:pStyle w:val="TableParagraph"/>
              <w:spacing w:line="270" w:lineRule="atLeast"/>
              <w:ind w:left="4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комунального господарства Чортківської </w:t>
            </w:r>
            <w:r>
              <w:rPr>
                <w:sz w:val="24"/>
              </w:rPr>
              <w:t xml:space="preserve">міської ради; КП «Чортків </w:t>
            </w: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left w:val="single" w:sz="6" w:space="0" w:color="000000"/>
              <w:right w:val="single" w:sz="6" w:space="0" w:color="000000"/>
            </w:tcBorders>
          </w:tcPr>
          <w:p w14:paraId="69D2A49E" w14:textId="77777777" w:rsidR="002C2096" w:rsidRDefault="00000000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51022BB9" w14:textId="77777777" w:rsidR="002C2096" w:rsidRDefault="00000000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рр.</w:t>
            </w: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14:paraId="5B542861" w14:textId="77777777" w:rsidR="002C2096" w:rsidRDefault="00000000">
            <w:pPr>
              <w:pStyle w:val="TableParagraph"/>
              <w:spacing w:line="275" w:lineRule="exact"/>
              <w:ind w:left="1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665,00</w:t>
            </w:r>
          </w:p>
        </w:tc>
        <w:tc>
          <w:tcPr>
            <w:tcW w:w="1770" w:type="dxa"/>
            <w:tcBorders>
              <w:left w:val="single" w:sz="6" w:space="0" w:color="000000"/>
              <w:right w:val="single" w:sz="6" w:space="0" w:color="000000"/>
            </w:tcBorders>
          </w:tcPr>
          <w:p w14:paraId="469DF8B7" w14:textId="77777777" w:rsidR="002C2096" w:rsidRDefault="00000000">
            <w:pPr>
              <w:pStyle w:val="TableParagraph"/>
              <w:ind w:left="35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Місцевий </w:t>
            </w:r>
            <w:r>
              <w:rPr>
                <w:sz w:val="24"/>
              </w:rPr>
              <w:t>бюджет;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інші </w:t>
            </w:r>
            <w:r>
              <w:rPr>
                <w:spacing w:val="-2"/>
                <w:sz w:val="24"/>
              </w:rPr>
              <w:t>джерела</w:t>
            </w:r>
          </w:p>
          <w:p w14:paraId="355B5867" w14:textId="77777777" w:rsidR="002C2096" w:rsidRDefault="00000000">
            <w:pPr>
              <w:pStyle w:val="TableParagraph"/>
              <w:ind w:left="35" w:right="3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фінансування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заборонені </w:t>
            </w:r>
            <w:r>
              <w:rPr>
                <w:spacing w:val="-2"/>
                <w:sz w:val="24"/>
              </w:rPr>
              <w:t>законом</w:t>
            </w:r>
          </w:p>
        </w:tc>
      </w:tr>
      <w:tr w:rsidR="002C2096" w14:paraId="671E492C" w14:textId="77777777">
        <w:trPr>
          <w:trHeight w:val="3588"/>
        </w:trPr>
        <w:tc>
          <w:tcPr>
            <w:tcW w:w="826" w:type="dxa"/>
            <w:tcBorders>
              <w:right w:val="single" w:sz="6" w:space="0" w:color="000000"/>
            </w:tcBorders>
          </w:tcPr>
          <w:p w14:paraId="20A777E6" w14:textId="77777777" w:rsidR="002C2096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507" w:type="dxa"/>
            <w:tcBorders>
              <w:left w:val="single" w:sz="6" w:space="0" w:color="000000"/>
              <w:right w:val="single" w:sz="6" w:space="0" w:color="000000"/>
            </w:tcBorders>
          </w:tcPr>
          <w:p w14:paraId="53AF632F" w14:textId="77777777" w:rsidR="002C2096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  <w:p w14:paraId="0A7CD77F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пам’ятці архітектури місцевого значення по вул. Тараса Шевченка, 11</w:t>
            </w:r>
          </w:p>
          <w:p w14:paraId="7263D94F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(ох.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№1773-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760" w:type="dxa"/>
            <w:tcBorders>
              <w:left w:val="single" w:sz="6" w:space="0" w:color="000000"/>
              <w:right w:val="single" w:sz="6" w:space="0" w:color="000000"/>
            </w:tcBorders>
          </w:tcPr>
          <w:p w14:paraId="7B94920C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 xml:space="preserve">архітектури та </w:t>
            </w:r>
            <w:r>
              <w:rPr>
                <w:spacing w:val="-2"/>
                <w:sz w:val="24"/>
              </w:rPr>
              <w:t xml:space="preserve">містобудівного кадастру Чортківської </w:t>
            </w:r>
            <w:r>
              <w:rPr>
                <w:sz w:val="24"/>
              </w:rPr>
              <w:t>міської ради;</w:t>
            </w:r>
          </w:p>
          <w:p w14:paraId="0DB3DB5C" w14:textId="77777777" w:rsidR="002C2096" w:rsidRDefault="00000000">
            <w:pPr>
              <w:pStyle w:val="TableParagraph"/>
              <w:spacing w:line="270" w:lineRule="atLeast"/>
              <w:ind w:left="4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комунального господарства Чортківської </w:t>
            </w:r>
            <w:r>
              <w:rPr>
                <w:sz w:val="24"/>
              </w:rPr>
              <w:t xml:space="preserve">міської ради; КП «Чортків </w:t>
            </w: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left w:val="single" w:sz="6" w:space="0" w:color="000000"/>
              <w:right w:val="single" w:sz="6" w:space="0" w:color="000000"/>
            </w:tcBorders>
          </w:tcPr>
          <w:p w14:paraId="47F31BC8" w14:textId="77777777" w:rsidR="002C2096" w:rsidRDefault="00000000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547DACCF" w14:textId="77777777" w:rsidR="002C2096" w:rsidRDefault="00000000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рр.</w:t>
            </w: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14:paraId="745B6347" w14:textId="77777777" w:rsidR="002C2096" w:rsidRDefault="00000000">
            <w:pPr>
              <w:pStyle w:val="TableParagraph"/>
              <w:spacing w:line="275" w:lineRule="exact"/>
              <w:ind w:left="1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665,00</w:t>
            </w:r>
          </w:p>
        </w:tc>
        <w:tc>
          <w:tcPr>
            <w:tcW w:w="1770" w:type="dxa"/>
            <w:tcBorders>
              <w:left w:val="single" w:sz="6" w:space="0" w:color="000000"/>
              <w:right w:val="single" w:sz="6" w:space="0" w:color="000000"/>
            </w:tcBorders>
          </w:tcPr>
          <w:p w14:paraId="70FC9213" w14:textId="77777777" w:rsidR="002C2096" w:rsidRDefault="00000000">
            <w:pPr>
              <w:pStyle w:val="TableParagraph"/>
              <w:ind w:left="35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Місцевий </w:t>
            </w:r>
            <w:r>
              <w:rPr>
                <w:sz w:val="24"/>
              </w:rPr>
              <w:t>бюджет;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інші </w:t>
            </w:r>
            <w:r>
              <w:rPr>
                <w:spacing w:val="-2"/>
                <w:sz w:val="24"/>
              </w:rPr>
              <w:t>джерела</w:t>
            </w:r>
          </w:p>
          <w:p w14:paraId="247CE9B3" w14:textId="77777777" w:rsidR="002C2096" w:rsidRDefault="00000000">
            <w:pPr>
              <w:pStyle w:val="TableParagraph"/>
              <w:ind w:left="35" w:right="3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фінансування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заборонені </w:t>
            </w:r>
            <w:r>
              <w:rPr>
                <w:spacing w:val="-2"/>
                <w:sz w:val="24"/>
              </w:rPr>
              <w:t>законом</w:t>
            </w:r>
          </w:p>
        </w:tc>
      </w:tr>
      <w:tr w:rsidR="002C2096" w14:paraId="7DACF04F" w14:textId="77777777">
        <w:trPr>
          <w:trHeight w:val="3590"/>
        </w:trPr>
        <w:tc>
          <w:tcPr>
            <w:tcW w:w="826" w:type="dxa"/>
            <w:tcBorders>
              <w:right w:val="single" w:sz="6" w:space="0" w:color="000000"/>
            </w:tcBorders>
          </w:tcPr>
          <w:p w14:paraId="0FEA1253" w14:textId="77777777" w:rsidR="002C2096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507" w:type="dxa"/>
            <w:tcBorders>
              <w:left w:val="single" w:sz="6" w:space="0" w:color="000000"/>
              <w:right w:val="single" w:sz="6" w:space="0" w:color="000000"/>
            </w:tcBorders>
          </w:tcPr>
          <w:p w14:paraId="21CDBEDD" w14:textId="77777777" w:rsidR="002C2096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  <w:p w14:paraId="6D1FED6A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пам’ятці архітектури місцевого значення будівлі колишнього готелю і</w:t>
            </w:r>
          </w:p>
          <w:p w14:paraId="7CE3E022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ресторану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«Брістоль»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вул.</w:t>
            </w:r>
          </w:p>
          <w:p w14:paraId="4D1A7675" w14:textId="77777777" w:rsidR="002C2096" w:rsidRDefault="00000000">
            <w:pPr>
              <w:pStyle w:val="TableParagraph"/>
              <w:ind w:left="40" w:right="1075"/>
              <w:rPr>
                <w:sz w:val="24"/>
              </w:rPr>
            </w:pPr>
            <w:r>
              <w:rPr>
                <w:sz w:val="24"/>
              </w:rPr>
              <w:t>Тараса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Шевченка,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 (ох. № 67-М)</w:t>
            </w:r>
          </w:p>
        </w:tc>
        <w:tc>
          <w:tcPr>
            <w:tcW w:w="1760" w:type="dxa"/>
            <w:tcBorders>
              <w:left w:val="single" w:sz="6" w:space="0" w:color="000000"/>
              <w:right w:val="single" w:sz="6" w:space="0" w:color="000000"/>
            </w:tcBorders>
          </w:tcPr>
          <w:p w14:paraId="0B3F34F5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 xml:space="preserve">архітектури та </w:t>
            </w:r>
            <w:r>
              <w:rPr>
                <w:spacing w:val="-2"/>
                <w:sz w:val="24"/>
              </w:rPr>
              <w:t xml:space="preserve">містобудівного кадастру Чортківської </w:t>
            </w:r>
            <w:r>
              <w:rPr>
                <w:sz w:val="24"/>
              </w:rPr>
              <w:t>міської ради;</w:t>
            </w:r>
          </w:p>
          <w:p w14:paraId="12DF554D" w14:textId="77777777" w:rsidR="002C2096" w:rsidRDefault="00000000">
            <w:pPr>
              <w:pStyle w:val="TableParagraph"/>
              <w:spacing w:line="270" w:lineRule="atLeast"/>
              <w:ind w:left="4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комунального господарства Чортківської </w:t>
            </w:r>
            <w:r>
              <w:rPr>
                <w:sz w:val="24"/>
              </w:rPr>
              <w:t xml:space="preserve">міської ради; КП «Чортків </w:t>
            </w: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left w:val="single" w:sz="6" w:space="0" w:color="000000"/>
              <w:right w:val="single" w:sz="6" w:space="0" w:color="000000"/>
            </w:tcBorders>
          </w:tcPr>
          <w:p w14:paraId="1CD82A97" w14:textId="77777777" w:rsidR="002C2096" w:rsidRDefault="00000000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2BE69E80" w14:textId="77777777" w:rsidR="002C2096" w:rsidRDefault="00000000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рр.</w:t>
            </w: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14:paraId="495B5E74" w14:textId="77777777" w:rsidR="002C2096" w:rsidRDefault="00000000">
            <w:pPr>
              <w:pStyle w:val="TableParagraph"/>
              <w:spacing w:line="275" w:lineRule="exact"/>
              <w:ind w:left="1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665,00</w:t>
            </w:r>
          </w:p>
        </w:tc>
        <w:tc>
          <w:tcPr>
            <w:tcW w:w="1770" w:type="dxa"/>
            <w:tcBorders>
              <w:left w:val="single" w:sz="6" w:space="0" w:color="000000"/>
              <w:right w:val="single" w:sz="6" w:space="0" w:color="000000"/>
            </w:tcBorders>
          </w:tcPr>
          <w:p w14:paraId="51436CB2" w14:textId="77777777" w:rsidR="002C2096" w:rsidRDefault="00000000">
            <w:pPr>
              <w:pStyle w:val="TableParagraph"/>
              <w:ind w:left="35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Місцевий </w:t>
            </w:r>
            <w:r>
              <w:rPr>
                <w:sz w:val="24"/>
              </w:rPr>
              <w:t>бюджет;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інші </w:t>
            </w:r>
            <w:r>
              <w:rPr>
                <w:spacing w:val="-2"/>
                <w:sz w:val="24"/>
              </w:rPr>
              <w:t>джерела</w:t>
            </w:r>
          </w:p>
          <w:p w14:paraId="22ADB95D" w14:textId="77777777" w:rsidR="002C2096" w:rsidRDefault="00000000">
            <w:pPr>
              <w:pStyle w:val="TableParagraph"/>
              <w:ind w:left="35" w:right="3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фінансування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заборонені </w:t>
            </w:r>
            <w:r>
              <w:rPr>
                <w:spacing w:val="-2"/>
                <w:sz w:val="24"/>
              </w:rPr>
              <w:t>законом</w:t>
            </w:r>
          </w:p>
        </w:tc>
      </w:tr>
    </w:tbl>
    <w:p w14:paraId="6E8C0A7F" w14:textId="77777777" w:rsidR="002C2096" w:rsidRDefault="002C2096">
      <w:pPr>
        <w:jc w:val="both"/>
        <w:rPr>
          <w:sz w:val="24"/>
        </w:rPr>
        <w:sectPr w:rsidR="002C2096">
          <w:type w:val="continuous"/>
          <w:pgSz w:w="11900" w:h="16840"/>
          <w:pgMar w:top="740" w:right="420" w:bottom="280" w:left="1240" w:header="259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507"/>
        <w:gridCol w:w="1760"/>
        <w:gridCol w:w="1127"/>
        <w:gridCol w:w="1021"/>
        <w:gridCol w:w="1770"/>
      </w:tblGrid>
      <w:tr w:rsidR="002C2096" w14:paraId="07FF70E8" w14:textId="77777777">
        <w:trPr>
          <w:trHeight w:val="3587"/>
        </w:trPr>
        <w:tc>
          <w:tcPr>
            <w:tcW w:w="826" w:type="dxa"/>
            <w:tcBorders>
              <w:right w:val="single" w:sz="6" w:space="0" w:color="000000"/>
            </w:tcBorders>
          </w:tcPr>
          <w:p w14:paraId="0D7B9776" w14:textId="77777777" w:rsidR="002C2096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3507" w:type="dxa"/>
            <w:tcBorders>
              <w:left w:val="single" w:sz="6" w:space="0" w:color="000000"/>
              <w:right w:val="single" w:sz="6" w:space="0" w:color="000000"/>
            </w:tcBorders>
          </w:tcPr>
          <w:p w14:paraId="596E3DF1" w14:textId="77777777" w:rsidR="002C2096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  <w:p w14:paraId="754B299A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пам’ятці архітектури місцевого значення по вул. Тараса Шевченка, 10</w:t>
            </w:r>
          </w:p>
          <w:p w14:paraId="5F87FE17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(ох.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1771-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760" w:type="dxa"/>
            <w:tcBorders>
              <w:left w:val="single" w:sz="6" w:space="0" w:color="000000"/>
              <w:right w:val="single" w:sz="6" w:space="0" w:color="000000"/>
            </w:tcBorders>
          </w:tcPr>
          <w:p w14:paraId="7F2BB003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 xml:space="preserve">архітектури та </w:t>
            </w:r>
            <w:r>
              <w:rPr>
                <w:spacing w:val="-2"/>
                <w:sz w:val="24"/>
              </w:rPr>
              <w:t xml:space="preserve">містобудівного кадастру Чортківської </w:t>
            </w:r>
            <w:r>
              <w:rPr>
                <w:sz w:val="24"/>
              </w:rPr>
              <w:t>міської ради;</w:t>
            </w:r>
          </w:p>
          <w:p w14:paraId="4A0C665D" w14:textId="77777777" w:rsidR="002C2096" w:rsidRDefault="00000000">
            <w:pPr>
              <w:pStyle w:val="TableParagraph"/>
              <w:spacing w:line="270" w:lineRule="atLeast"/>
              <w:ind w:left="4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комунального господарства Чортківської </w:t>
            </w:r>
            <w:r>
              <w:rPr>
                <w:sz w:val="24"/>
              </w:rPr>
              <w:t xml:space="preserve">міської ради; КП «Чортків </w:t>
            </w: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left w:val="single" w:sz="6" w:space="0" w:color="000000"/>
              <w:right w:val="single" w:sz="6" w:space="0" w:color="000000"/>
            </w:tcBorders>
          </w:tcPr>
          <w:p w14:paraId="58BFE09D" w14:textId="77777777" w:rsidR="002C2096" w:rsidRDefault="00000000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5418D747" w14:textId="77777777" w:rsidR="002C2096" w:rsidRDefault="00000000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рр.</w:t>
            </w: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14:paraId="58079C61" w14:textId="77777777" w:rsidR="002C2096" w:rsidRDefault="00000000">
            <w:pPr>
              <w:pStyle w:val="TableParagraph"/>
              <w:spacing w:line="275" w:lineRule="exact"/>
              <w:ind w:left="1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665,00</w:t>
            </w:r>
          </w:p>
        </w:tc>
        <w:tc>
          <w:tcPr>
            <w:tcW w:w="1770" w:type="dxa"/>
            <w:tcBorders>
              <w:left w:val="single" w:sz="6" w:space="0" w:color="000000"/>
              <w:right w:val="single" w:sz="6" w:space="0" w:color="000000"/>
            </w:tcBorders>
          </w:tcPr>
          <w:p w14:paraId="37070A0F" w14:textId="77777777" w:rsidR="002C2096" w:rsidRDefault="00000000">
            <w:pPr>
              <w:pStyle w:val="TableParagraph"/>
              <w:ind w:left="35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Місцевий </w:t>
            </w:r>
            <w:r>
              <w:rPr>
                <w:sz w:val="24"/>
              </w:rPr>
              <w:t>бюджет;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інші </w:t>
            </w:r>
            <w:r>
              <w:rPr>
                <w:spacing w:val="-2"/>
                <w:sz w:val="24"/>
              </w:rPr>
              <w:t>джерела</w:t>
            </w:r>
          </w:p>
          <w:p w14:paraId="2419AC9B" w14:textId="77777777" w:rsidR="002C2096" w:rsidRDefault="00000000">
            <w:pPr>
              <w:pStyle w:val="TableParagraph"/>
              <w:ind w:left="35" w:right="3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фінансування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заборонені </w:t>
            </w:r>
            <w:r>
              <w:rPr>
                <w:spacing w:val="-2"/>
                <w:sz w:val="24"/>
              </w:rPr>
              <w:t>законом</w:t>
            </w:r>
          </w:p>
        </w:tc>
      </w:tr>
      <w:tr w:rsidR="002C2096" w14:paraId="2CAD1B0A" w14:textId="77777777">
        <w:trPr>
          <w:trHeight w:val="3588"/>
        </w:trPr>
        <w:tc>
          <w:tcPr>
            <w:tcW w:w="826" w:type="dxa"/>
            <w:tcBorders>
              <w:right w:val="single" w:sz="6" w:space="0" w:color="000000"/>
            </w:tcBorders>
          </w:tcPr>
          <w:p w14:paraId="6D9B2967" w14:textId="77777777" w:rsidR="002C2096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507" w:type="dxa"/>
            <w:tcBorders>
              <w:left w:val="single" w:sz="6" w:space="0" w:color="000000"/>
              <w:right w:val="single" w:sz="6" w:space="0" w:color="000000"/>
            </w:tcBorders>
          </w:tcPr>
          <w:p w14:paraId="74904C4D" w14:textId="77777777" w:rsidR="002C2096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  <w:p w14:paraId="5ECC17CA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пам’ятці архітектури місцевого значення по вул. Степана Бандери, 23</w:t>
            </w:r>
          </w:p>
          <w:p w14:paraId="56B976ED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(ох.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№1779-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760" w:type="dxa"/>
            <w:tcBorders>
              <w:left w:val="single" w:sz="6" w:space="0" w:color="000000"/>
              <w:right w:val="single" w:sz="6" w:space="0" w:color="000000"/>
            </w:tcBorders>
          </w:tcPr>
          <w:p w14:paraId="24143412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 xml:space="preserve">архітектури та </w:t>
            </w:r>
            <w:r>
              <w:rPr>
                <w:spacing w:val="-2"/>
                <w:sz w:val="24"/>
              </w:rPr>
              <w:t xml:space="preserve">містобудівного кадастру Чортківської </w:t>
            </w:r>
            <w:r>
              <w:rPr>
                <w:sz w:val="24"/>
              </w:rPr>
              <w:t>міської ради;</w:t>
            </w:r>
          </w:p>
          <w:p w14:paraId="361E6571" w14:textId="77777777" w:rsidR="002C2096" w:rsidRDefault="00000000">
            <w:pPr>
              <w:pStyle w:val="TableParagraph"/>
              <w:spacing w:line="270" w:lineRule="atLeast"/>
              <w:ind w:left="4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комунального господарства Чортківської </w:t>
            </w:r>
            <w:r>
              <w:rPr>
                <w:sz w:val="24"/>
              </w:rPr>
              <w:t xml:space="preserve">міської ради; КП «Чортків </w:t>
            </w: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left w:val="single" w:sz="6" w:space="0" w:color="000000"/>
              <w:right w:val="single" w:sz="6" w:space="0" w:color="000000"/>
            </w:tcBorders>
          </w:tcPr>
          <w:p w14:paraId="47265DCB" w14:textId="77777777" w:rsidR="002C2096" w:rsidRDefault="00000000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25E90200" w14:textId="77777777" w:rsidR="002C2096" w:rsidRDefault="00000000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рр.</w:t>
            </w: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14:paraId="76FE77E3" w14:textId="77777777" w:rsidR="002C2096" w:rsidRDefault="00000000">
            <w:pPr>
              <w:pStyle w:val="TableParagraph"/>
              <w:spacing w:line="275" w:lineRule="exact"/>
              <w:ind w:left="10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1150,00</w:t>
            </w:r>
          </w:p>
        </w:tc>
        <w:tc>
          <w:tcPr>
            <w:tcW w:w="1770" w:type="dxa"/>
            <w:tcBorders>
              <w:left w:val="single" w:sz="6" w:space="0" w:color="000000"/>
              <w:right w:val="single" w:sz="6" w:space="0" w:color="000000"/>
            </w:tcBorders>
          </w:tcPr>
          <w:p w14:paraId="1B4A4105" w14:textId="77777777" w:rsidR="002C2096" w:rsidRDefault="00000000">
            <w:pPr>
              <w:pStyle w:val="TableParagraph"/>
              <w:ind w:left="35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Місцевий </w:t>
            </w:r>
            <w:r>
              <w:rPr>
                <w:sz w:val="24"/>
              </w:rPr>
              <w:t>бюджет;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інші </w:t>
            </w:r>
            <w:r>
              <w:rPr>
                <w:spacing w:val="-2"/>
                <w:sz w:val="24"/>
              </w:rPr>
              <w:t>джерела</w:t>
            </w:r>
          </w:p>
          <w:p w14:paraId="0AAD128B" w14:textId="77777777" w:rsidR="002C2096" w:rsidRDefault="00000000">
            <w:pPr>
              <w:pStyle w:val="TableParagraph"/>
              <w:ind w:left="35" w:right="3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фінансування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заборонені </w:t>
            </w:r>
            <w:r>
              <w:rPr>
                <w:spacing w:val="-2"/>
                <w:sz w:val="24"/>
              </w:rPr>
              <w:t>законом</w:t>
            </w:r>
          </w:p>
        </w:tc>
      </w:tr>
      <w:tr w:rsidR="002C2096" w14:paraId="14D9FCD5" w14:textId="77777777">
        <w:trPr>
          <w:trHeight w:val="3588"/>
        </w:trPr>
        <w:tc>
          <w:tcPr>
            <w:tcW w:w="826" w:type="dxa"/>
            <w:tcBorders>
              <w:right w:val="single" w:sz="6" w:space="0" w:color="000000"/>
            </w:tcBorders>
          </w:tcPr>
          <w:p w14:paraId="07F31F7C" w14:textId="77777777" w:rsidR="002C2096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507" w:type="dxa"/>
            <w:tcBorders>
              <w:left w:val="single" w:sz="6" w:space="0" w:color="000000"/>
              <w:right w:val="single" w:sz="6" w:space="0" w:color="000000"/>
            </w:tcBorders>
          </w:tcPr>
          <w:p w14:paraId="150B8B27" w14:textId="77777777" w:rsidR="002C2096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  <w:p w14:paraId="76E605FF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пам’ятці архітектури місцевого значення по вул. Степана Бандери, 30</w:t>
            </w:r>
          </w:p>
          <w:p w14:paraId="7180F5A1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(ох.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1780-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760" w:type="dxa"/>
            <w:tcBorders>
              <w:left w:val="single" w:sz="6" w:space="0" w:color="000000"/>
              <w:right w:val="single" w:sz="6" w:space="0" w:color="000000"/>
            </w:tcBorders>
          </w:tcPr>
          <w:p w14:paraId="7B5C1433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 xml:space="preserve">архітектури та </w:t>
            </w:r>
            <w:r>
              <w:rPr>
                <w:spacing w:val="-2"/>
                <w:sz w:val="24"/>
              </w:rPr>
              <w:t xml:space="preserve">містобудівного кадастру Чортківської </w:t>
            </w:r>
            <w:r>
              <w:rPr>
                <w:sz w:val="24"/>
              </w:rPr>
              <w:t>міської ради;</w:t>
            </w:r>
          </w:p>
          <w:p w14:paraId="167FEC54" w14:textId="77777777" w:rsidR="002C2096" w:rsidRDefault="00000000">
            <w:pPr>
              <w:pStyle w:val="TableParagraph"/>
              <w:spacing w:line="270" w:lineRule="atLeast"/>
              <w:ind w:left="4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комунального господарства Чортківської </w:t>
            </w:r>
            <w:r>
              <w:rPr>
                <w:sz w:val="24"/>
              </w:rPr>
              <w:t xml:space="preserve">міської ради; КП «Чортків </w:t>
            </w: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left w:val="single" w:sz="6" w:space="0" w:color="000000"/>
              <w:right w:val="single" w:sz="6" w:space="0" w:color="000000"/>
            </w:tcBorders>
          </w:tcPr>
          <w:p w14:paraId="449A1979" w14:textId="77777777" w:rsidR="002C2096" w:rsidRDefault="00000000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66D01152" w14:textId="77777777" w:rsidR="002C2096" w:rsidRDefault="00000000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рр.</w:t>
            </w: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14:paraId="573552E0" w14:textId="77777777" w:rsidR="002C2096" w:rsidRDefault="00000000">
            <w:pPr>
              <w:pStyle w:val="TableParagraph"/>
              <w:spacing w:line="275" w:lineRule="exact"/>
              <w:ind w:left="1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665,00</w:t>
            </w:r>
          </w:p>
        </w:tc>
        <w:tc>
          <w:tcPr>
            <w:tcW w:w="1770" w:type="dxa"/>
            <w:tcBorders>
              <w:left w:val="single" w:sz="6" w:space="0" w:color="000000"/>
              <w:right w:val="single" w:sz="6" w:space="0" w:color="000000"/>
            </w:tcBorders>
          </w:tcPr>
          <w:p w14:paraId="33B93E48" w14:textId="77777777" w:rsidR="002C2096" w:rsidRDefault="00000000">
            <w:pPr>
              <w:pStyle w:val="TableParagraph"/>
              <w:ind w:left="35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Місцевий </w:t>
            </w:r>
            <w:r>
              <w:rPr>
                <w:sz w:val="24"/>
              </w:rPr>
              <w:t>бюджет;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інші </w:t>
            </w:r>
            <w:r>
              <w:rPr>
                <w:spacing w:val="-2"/>
                <w:sz w:val="24"/>
              </w:rPr>
              <w:t>джерела</w:t>
            </w:r>
          </w:p>
          <w:p w14:paraId="64972101" w14:textId="77777777" w:rsidR="002C2096" w:rsidRDefault="00000000">
            <w:pPr>
              <w:pStyle w:val="TableParagraph"/>
              <w:ind w:left="35" w:right="3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фінансування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заборонені </w:t>
            </w:r>
            <w:r>
              <w:rPr>
                <w:spacing w:val="-2"/>
                <w:sz w:val="24"/>
              </w:rPr>
              <w:t>законом</w:t>
            </w:r>
          </w:p>
        </w:tc>
      </w:tr>
      <w:tr w:rsidR="002C2096" w14:paraId="51D7DE34" w14:textId="77777777">
        <w:trPr>
          <w:trHeight w:val="3590"/>
        </w:trPr>
        <w:tc>
          <w:tcPr>
            <w:tcW w:w="826" w:type="dxa"/>
            <w:tcBorders>
              <w:right w:val="single" w:sz="6" w:space="0" w:color="000000"/>
            </w:tcBorders>
          </w:tcPr>
          <w:p w14:paraId="09C52636" w14:textId="77777777" w:rsidR="002C2096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507" w:type="dxa"/>
            <w:tcBorders>
              <w:left w:val="single" w:sz="6" w:space="0" w:color="000000"/>
              <w:right w:val="single" w:sz="6" w:space="0" w:color="000000"/>
            </w:tcBorders>
          </w:tcPr>
          <w:p w14:paraId="6B57AD3F" w14:textId="77777777" w:rsidR="002C2096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  <w:p w14:paraId="1D9E3C9B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пам’ятці архітектури місцевого значення торгових рядів по вул. Ринок 18, (ох. № 65-М)</w:t>
            </w:r>
          </w:p>
        </w:tc>
        <w:tc>
          <w:tcPr>
            <w:tcW w:w="1760" w:type="dxa"/>
            <w:tcBorders>
              <w:left w:val="single" w:sz="6" w:space="0" w:color="000000"/>
              <w:right w:val="single" w:sz="6" w:space="0" w:color="000000"/>
            </w:tcBorders>
          </w:tcPr>
          <w:p w14:paraId="5A87BD61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 xml:space="preserve">архітектури та </w:t>
            </w:r>
            <w:r>
              <w:rPr>
                <w:spacing w:val="-2"/>
                <w:sz w:val="24"/>
              </w:rPr>
              <w:t xml:space="preserve">містобудівного кадастру Чортківської </w:t>
            </w:r>
            <w:r>
              <w:rPr>
                <w:sz w:val="24"/>
              </w:rPr>
              <w:t>міської ради;</w:t>
            </w:r>
          </w:p>
          <w:p w14:paraId="24791F7C" w14:textId="77777777" w:rsidR="002C2096" w:rsidRDefault="00000000">
            <w:pPr>
              <w:pStyle w:val="TableParagraph"/>
              <w:spacing w:line="270" w:lineRule="atLeast"/>
              <w:ind w:left="4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комунального господарства Чортківської </w:t>
            </w:r>
            <w:r>
              <w:rPr>
                <w:sz w:val="24"/>
              </w:rPr>
              <w:t xml:space="preserve">міської ради; КП «Чортків </w:t>
            </w: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left w:val="single" w:sz="6" w:space="0" w:color="000000"/>
              <w:right w:val="single" w:sz="6" w:space="0" w:color="000000"/>
            </w:tcBorders>
          </w:tcPr>
          <w:p w14:paraId="55B9AB71" w14:textId="77777777" w:rsidR="002C2096" w:rsidRDefault="00000000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4EF2EE42" w14:textId="77777777" w:rsidR="002C2096" w:rsidRDefault="00000000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рр.</w:t>
            </w: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14:paraId="58AB3C82" w14:textId="77777777" w:rsidR="002C2096" w:rsidRDefault="00000000">
            <w:pPr>
              <w:pStyle w:val="TableParagraph"/>
              <w:spacing w:line="275" w:lineRule="exact"/>
              <w:ind w:left="1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665,00</w:t>
            </w:r>
          </w:p>
        </w:tc>
        <w:tc>
          <w:tcPr>
            <w:tcW w:w="1770" w:type="dxa"/>
            <w:tcBorders>
              <w:left w:val="single" w:sz="6" w:space="0" w:color="000000"/>
              <w:right w:val="single" w:sz="6" w:space="0" w:color="000000"/>
            </w:tcBorders>
          </w:tcPr>
          <w:p w14:paraId="3C3D1B99" w14:textId="77777777" w:rsidR="002C2096" w:rsidRDefault="00000000">
            <w:pPr>
              <w:pStyle w:val="TableParagraph"/>
              <w:ind w:left="35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Місцевий </w:t>
            </w:r>
            <w:r>
              <w:rPr>
                <w:sz w:val="24"/>
              </w:rPr>
              <w:t>бюджет;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інші </w:t>
            </w:r>
            <w:r>
              <w:rPr>
                <w:spacing w:val="-2"/>
                <w:sz w:val="24"/>
              </w:rPr>
              <w:t>джерела</w:t>
            </w:r>
          </w:p>
          <w:p w14:paraId="0F58844B" w14:textId="77777777" w:rsidR="002C2096" w:rsidRDefault="00000000">
            <w:pPr>
              <w:pStyle w:val="TableParagraph"/>
              <w:ind w:left="35" w:right="3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фінансування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заборонені </w:t>
            </w:r>
            <w:r>
              <w:rPr>
                <w:spacing w:val="-2"/>
                <w:sz w:val="24"/>
              </w:rPr>
              <w:t>законом</w:t>
            </w:r>
          </w:p>
        </w:tc>
      </w:tr>
    </w:tbl>
    <w:p w14:paraId="61744A21" w14:textId="77777777" w:rsidR="002C2096" w:rsidRDefault="002C2096">
      <w:pPr>
        <w:jc w:val="both"/>
        <w:rPr>
          <w:sz w:val="24"/>
        </w:rPr>
        <w:sectPr w:rsidR="002C2096">
          <w:type w:val="continuous"/>
          <w:pgSz w:w="11900" w:h="16840"/>
          <w:pgMar w:top="740" w:right="420" w:bottom="280" w:left="1240" w:header="259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507"/>
        <w:gridCol w:w="1760"/>
        <w:gridCol w:w="1127"/>
        <w:gridCol w:w="1021"/>
        <w:gridCol w:w="1770"/>
      </w:tblGrid>
      <w:tr w:rsidR="002C2096" w14:paraId="76258D1E" w14:textId="77777777">
        <w:trPr>
          <w:trHeight w:val="3587"/>
        </w:trPr>
        <w:tc>
          <w:tcPr>
            <w:tcW w:w="826" w:type="dxa"/>
            <w:tcBorders>
              <w:right w:val="single" w:sz="6" w:space="0" w:color="000000"/>
            </w:tcBorders>
          </w:tcPr>
          <w:p w14:paraId="454CBAA4" w14:textId="77777777" w:rsidR="002C2096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34.</w:t>
            </w:r>
          </w:p>
        </w:tc>
        <w:tc>
          <w:tcPr>
            <w:tcW w:w="3507" w:type="dxa"/>
            <w:tcBorders>
              <w:left w:val="single" w:sz="6" w:space="0" w:color="000000"/>
              <w:right w:val="single" w:sz="6" w:space="0" w:color="000000"/>
            </w:tcBorders>
          </w:tcPr>
          <w:p w14:paraId="2BA0F993" w14:textId="77777777" w:rsidR="002C2096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ремонтно-</w:t>
            </w:r>
          </w:p>
          <w:p w14:paraId="599347A1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реставраційних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пам’ятці архітектури місцевого значення 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Бандери, 49 (ох. № 1782-М)</w:t>
            </w:r>
          </w:p>
        </w:tc>
        <w:tc>
          <w:tcPr>
            <w:tcW w:w="1760" w:type="dxa"/>
            <w:tcBorders>
              <w:left w:val="single" w:sz="6" w:space="0" w:color="000000"/>
              <w:right w:val="single" w:sz="6" w:space="0" w:color="000000"/>
            </w:tcBorders>
          </w:tcPr>
          <w:p w14:paraId="022FD36B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 xml:space="preserve">архітектури та </w:t>
            </w:r>
            <w:r>
              <w:rPr>
                <w:spacing w:val="-2"/>
                <w:sz w:val="24"/>
              </w:rPr>
              <w:t xml:space="preserve">містобудівного кадастру Чортківської </w:t>
            </w:r>
            <w:r>
              <w:rPr>
                <w:sz w:val="24"/>
              </w:rPr>
              <w:t>міської ради;</w:t>
            </w:r>
          </w:p>
          <w:p w14:paraId="7FCE60DF" w14:textId="77777777" w:rsidR="002C2096" w:rsidRDefault="00000000">
            <w:pPr>
              <w:pStyle w:val="TableParagraph"/>
              <w:spacing w:line="270" w:lineRule="atLeast"/>
              <w:ind w:left="4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комунального господарства Чортківської </w:t>
            </w:r>
            <w:r>
              <w:rPr>
                <w:sz w:val="24"/>
              </w:rPr>
              <w:t xml:space="preserve">міської ради; КП «Чортків </w:t>
            </w: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left w:val="single" w:sz="6" w:space="0" w:color="000000"/>
              <w:right w:val="single" w:sz="6" w:space="0" w:color="000000"/>
            </w:tcBorders>
          </w:tcPr>
          <w:p w14:paraId="2B674347" w14:textId="77777777" w:rsidR="002C2096" w:rsidRDefault="00000000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338CB35D" w14:textId="77777777" w:rsidR="002C2096" w:rsidRDefault="00000000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рр.</w:t>
            </w: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14:paraId="37C9D5F2" w14:textId="77777777" w:rsidR="002C2096" w:rsidRDefault="00000000">
            <w:pPr>
              <w:pStyle w:val="TableParagraph"/>
              <w:spacing w:line="275" w:lineRule="exact"/>
              <w:ind w:left="1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665,00</w:t>
            </w:r>
          </w:p>
        </w:tc>
        <w:tc>
          <w:tcPr>
            <w:tcW w:w="1770" w:type="dxa"/>
            <w:tcBorders>
              <w:left w:val="single" w:sz="6" w:space="0" w:color="000000"/>
              <w:right w:val="single" w:sz="6" w:space="0" w:color="000000"/>
            </w:tcBorders>
          </w:tcPr>
          <w:p w14:paraId="5521729D" w14:textId="77777777" w:rsidR="002C2096" w:rsidRDefault="00000000">
            <w:pPr>
              <w:pStyle w:val="TableParagraph"/>
              <w:ind w:left="35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Місцевий </w:t>
            </w:r>
            <w:r>
              <w:rPr>
                <w:sz w:val="24"/>
              </w:rPr>
              <w:t>бюджет;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інші </w:t>
            </w:r>
            <w:r>
              <w:rPr>
                <w:spacing w:val="-2"/>
                <w:sz w:val="24"/>
              </w:rPr>
              <w:t>джерела</w:t>
            </w:r>
          </w:p>
          <w:p w14:paraId="7F36D8BB" w14:textId="77777777" w:rsidR="002C2096" w:rsidRDefault="00000000">
            <w:pPr>
              <w:pStyle w:val="TableParagraph"/>
              <w:ind w:left="35" w:right="3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фінансування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заборонені </w:t>
            </w:r>
            <w:r>
              <w:rPr>
                <w:spacing w:val="-2"/>
                <w:sz w:val="24"/>
              </w:rPr>
              <w:t>законом</w:t>
            </w:r>
          </w:p>
        </w:tc>
      </w:tr>
      <w:tr w:rsidR="002C2096" w14:paraId="30E8680F" w14:textId="77777777">
        <w:trPr>
          <w:trHeight w:val="3588"/>
        </w:trPr>
        <w:tc>
          <w:tcPr>
            <w:tcW w:w="826" w:type="dxa"/>
            <w:tcBorders>
              <w:right w:val="single" w:sz="6" w:space="0" w:color="000000"/>
            </w:tcBorders>
          </w:tcPr>
          <w:p w14:paraId="19A3BC99" w14:textId="77777777" w:rsidR="002C2096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507" w:type="dxa"/>
            <w:tcBorders>
              <w:left w:val="single" w:sz="6" w:space="0" w:color="000000"/>
              <w:right w:val="single" w:sz="6" w:space="0" w:color="000000"/>
            </w:tcBorders>
          </w:tcPr>
          <w:p w14:paraId="3987076F" w14:textId="77777777" w:rsidR="002C2096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Відновлення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14:paraId="0C34FC9A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віконних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7CB5A2A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пам’ятках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архітектури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місцевого 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1760" w:type="dxa"/>
            <w:tcBorders>
              <w:left w:val="single" w:sz="6" w:space="0" w:color="000000"/>
              <w:right w:val="single" w:sz="6" w:space="0" w:color="000000"/>
            </w:tcBorders>
          </w:tcPr>
          <w:p w14:paraId="7F4EDC43" w14:textId="77777777" w:rsidR="002C209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 xml:space="preserve">архітектури та </w:t>
            </w:r>
            <w:r>
              <w:rPr>
                <w:spacing w:val="-2"/>
                <w:sz w:val="24"/>
              </w:rPr>
              <w:t xml:space="preserve">містобудівного кадастру Чортківської </w:t>
            </w:r>
            <w:r>
              <w:rPr>
                <w:sz w:val="24"/>
              </w:rPr>
              <w:t>міської ради;</w:t>
            </w:r>
          </w:p>
          <w:p w14:paraId="0F6502D5" w14:textId="77777777" w:rsidR="002C2096" w:rsidRDefault="00000000">
            <w:pPr>
              <w:pStyle w:val="TableParagraph"/>
              <w:spacing w:line="270" w:lineRule="atLeast"/>
              <w:ind w:left="4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комунального господарства Чортківської </w:t>
            </w:r>
            <w:r>
              <w:rPr>
                <w:sz w:val="24"/>
              </w:rPr>
              <w:t xml:space="preserve">міської ради; КП «Чортків </w:t>
            </w:r>
            <w:r>
              <w:rPr>
                <w:spacing w:val="-4"/>
                <w:sz w:val="24"/>
              </w:rPr>
              <w:t>Дім»</w:t>
            </w:r>
          </w:p>
        </w:tc>
        <w:tc>
          <w:tcPr>
            <w:tcW w:w="1127" w:type="dxa"/>
            <w:tcBorders>
              <w:left w:val="single" w:sz="6" w:space="0" w:color="000000"/>
              <w:right w:val="single" w:sz="6" w:space="0" w:color="000000"/>
            </w:tcBorders>
          </w:tcPr>
          <w:p w14:paraId="312A6F09" w14:textId="77777777" w:rsidR="002C2096" w:rsidRDefault="00000000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43F274F3" w14:textId="77777777" w:rsidR="002C2096" w:rsidRDefault="00000000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рр.</w:t>
            </w: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14:paraId="477D6F76" w14:textId="77777777" w:rsidR="002C2096" w:rsidRDefault="00000000">
            <w:pPr>
              <w:pStyle w:val="TableParagraph"/>
              <w:spacing w:line="275" w:lineRule="exact"/>
              <w:ind w:left="1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1770" w:type="dxa"/>
            <w:tcBorders>
              <w:left w:val="single" w:sz="6" w:space="0" w:color="000000"/>
              <w:right w:val="single" w:sz="6" w:space="0" w:color="000000"/>
            </w:tcBorders>
          </w:tcPr>
          <w:p w14:paraId="3229CBE6" w14:textId="77777777" w:rsidR="002C2096" w:rsidRDefault="00000000">
            <w:pPr>
              <w:pStyle w:val="TableParagraph"/>
              <w:ind w:left="35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Місцевий </w:t>
            </w:r>
            <w:r>
              <w:rPr>
                <w:sz w:val="24"/>
              </w:rPr>
              <w:t>бюджет;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інші </w:t>
            </w:r>
            <w:r>
              <w:rPr>
                <w:spacing w:val="-2"/>
                <w:sz w:val="24"/>
              </w:rPr>
              <w:t>джерела</w:t>
            </w:r>
          </w:p>
          <w:p w14:paraId="087FFBB8" w14:textId="77777777" w:rsidR="002C2096" w:rsidRDefault="00000000">
            <w:pPr>
              <w:pStyle w:val="TableParagraph"/>
              <w:ind w:left="35" w:right="3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фінансування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заборонені </w:t>
            </w:r>
            <w:r>
              <w:rPr>
                <w:spacing w:val="-2"/>
                <w:sz w:val="24"/>
              </w:rPr>
              <w:t>законом</w:t>
            </w:r>
          </w:p>
        </w:tc>
      </w:tr>
    </w:tbl>
    <w:p w14:paraId="5EECD35A" w14:textId="77777777" w:rsidR="002C2096" w:rsidRDefault="002C2096">
      <w:pPr>
        <w:spacing w:before="13"/>
        <w:rPr>
          <w:b/>
          <w:sz w:val="28"/>
        </w:rPr>
      </w:pPr>
    </w:p>
    <w:p w14:paraId="3E74FD9C" w14:textId="77777777" w:rsidR="002C2096" w:rsidRDefault="00000000">
      <w:pPr>
        <w:pStyle w:val="a4"/>
        <w:numPr>
          <w:ilvl w:val="0"/>
          <w:numId w:val="1"/>
        </w:numPr>
        <w:tabs>
          <w:tab w:val="left" w:pos="1231"/>
        </w:tabs>
        <w:ind w:left="1231" w:hanging="359"/>
        <w:jc w:val="left"/>
        <w:rPr>
          <w:b/>
          <w:sz w:val="28"/>
        </w:rPr>
      </w:pPr>
      <w:proofErr w:type="spellStart"/>
      <w:r>
        <w:rPr>
          <w:b/>
          <w:sz w:val="28"/>
        </w:rPr>
        <w:t>Ознакування</w:t>
      </w:r>
      <w:proofErr w:type="spellEnd"/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популяризація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архітектурної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спадщини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міста</w:t>
      </w:r>
    </w:p>
    <w:p w14:paraId="29322250" w14:textId="77777777" w:rsidR="002C2096" w:rsidRDefault="002C2096">
      <w:pPr>
        <w:spacing w:before="9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107"/>
        <w:gridCol w:w="2161"/>
        <w:gridCol w:w="1127"/>
        <w:gridCol w:w="1021"/>
        <w:gridCol w:w="1770"/>
      </w:tblGrid>
      <w:tr w:rsidR="002C2096" w14:paraId="3F8D7520" w14:textId="77777777">
        <w:trPr>
          <w:trHeight w:val="280"/>
        </w:trPr>
        <w:tc>
          <w:tcPr>
            <w:tcW w:w="826" w:type="dxa"/>
            <w:tcBorders>
              <w:bottom w:val="nil"/>
              <w:right w:val="single" w:sz="6" w:space="0" w:color="000000"/>
            </w:tcBorders>
          </w:tcPr>
          <w:p w14:paraId="035B2C56" w14:textId="77777777" w:rsidR="002C2096" w:rsidRDefault="0000000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BC0877A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Встановлення</w:t>
            </w:r>
          </w:p>
        </w:tc>
        <w:tc>
          <w:tcPr>
            <w:tcW w:w="216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41A41EB" w14:textId="77777777" w:rsidR="002C2096" w:rsidRDefault="00000000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Відділ </w:t>
            </w:r>
            <w:r>
              <w:rPr>
                <w:spacing w:val="-2"/>
                <w:sz w:val="24"/>
              </w:rPr>
              <w:t>архітектури</w:t>
            </w:r>
          </w:p>
        </w:tc>
        <w:tc>
          <w:tcPr>
            <w:tcW w:w="11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E5F8BBD" w14:textId="77777777" w:rsidR="002C2096" w:rsidRDefault="00000000">
            <w:pPr>
              <w:pStyle w:val="TableParagraph"/>
              <w:spacing w:line="26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</w:tc>
        <w:tc>
          <w:tcPr>
            <w:tcW w:w="102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280DAC8" w14:textId="77777777" w:rsidR="002C2096" w:rsidRDefault="00000000">
            <w:pPr>
              <w:pStyle w:val="TableParagraph"/>
              <w:spacing w:line="260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265,00</w:t>
            </w:r>
          </w:p>
        </w:tc>
        <w:tc>
          <w:tcPr>
            <w:tcW w:w="17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455EDB8" w14:textId="77777777" w:rsidR="002C2096" w:rsidRDefault="00000000">
            <w:pPr>
              <w:pStyle w:val="TableParagraph"/>
              <w:spacing w:line="260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Місцевий</w:t>
            </w:r>
          </w:p>
        </w:tc>
      </w:tr>
      <w:tr w:rsidR="002C2096" w14:paraId="4EC4DDC1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0D318D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6C4C71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інформаційних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табличок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BD5335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містобудівного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2DEF06" w14:textId="77777777" w:rsidR="002C2096" w:rsidRDefault="00000000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рр.</w:t>
            </w: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3779B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446434" w14:textId="77777777" w:rsidR="002C2096" w:rsidRDefault="0000000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бюджет;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інші</w:t>
            </w:r>
          </w:p>
        </w:tc>
      </w:tr>
      <w:tr w:rsidR="002C2096" w14:paraId="61EFF4CC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717C1E2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9DFE0F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QR-кодом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будівлях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286654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кадастру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EA9F6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F1E1B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6C5B1C" w14:textId="77777777" w:rsidR="002C2096" w:rsidRDefault="0000000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джерела</w:t>
            </w:r>
          </w:p>
        </w:tc>
      </w:tr>
      <w:tr w:rsidR="002C2096" w14:paraId="6E3DD2DE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D8F15B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4104FF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пам'ятках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архітектури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695340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AB82F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CBE07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704CC5" w14:textId="77777777" w:rsidR="002C2096" w:rsidRDefault="0000000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фінансування</w:t>
            </w:r>
          </w:p>
        </w:tc>
      </w:tr>
      <w:tr w:rsidR="002C2096" w14:paraId="09E0B873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54CF7C6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E4F2C2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містобудування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Чортків</w:t>
            </w: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41C6CF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74ADD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3F001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F3D936" w14:textId="77777777" w:rsidR="002C2096" w:rsidRDefault="0000000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заборонені</w:t>
            </w:r>
          </w:p>
        </w:tc>
      </w:tr>
      <w:tr w:rsidR="002C2096" w14:paraId="29AB3F63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D10C05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B0662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4CEDF8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«Туристично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52153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04BBD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A61CCA" w14:textId="77777777" w:rsidR="002C2096" w:rsidRDefault="0000000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законом</w:t>
            </w:r>
          </w:p>
        </w:tc>
      </w:tr>
      <w:tr w:rsidR="002C2096" w14:paraId="0B07363C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29AB6FD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ED56E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2BBBAE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інформаційний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CBBAE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CF298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7A186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63A706F7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2EB8575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FC742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002507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центр»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994DF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4FEC9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33649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7FF71359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9C3133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C4E48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7F9D5A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C47A3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912E7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B0D56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7B11B818" w14:textId="77777777">
        <w:trPr>
          <w:trHeight w:val="489"/>
        </w:trPr>
        <w:tc>
          <w:tcPr>
            <w:tcW w:w="826" w:type="dxa"/>
            <w:tcBorders>
              <w:top w:val="nil"/>
              <w:right w:val="single" w:sz="6" w:space="0" w:color="000000"/>
            </w:tcBorders>
          </w:tcPr>
          <w:p w14:paraId="44AE3C1C" w14:textId="77777777" w:rsidR="002C2096" w:rsidRDefault="002C2096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B44E4E5" w14:textId="77777777" w:rsidR="002C2096" w:rsidRDefault="002C2096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D0E2684" w14:textId="77777777" w:rsidR="002C2096" w:rsidRDefault="00000000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4"/>
                <w:sz w:val="24"/>
              </w:rPr>
              <w:t>ради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2E88393" w14:textId="77777777" w:rsidR="002C2096" w:rsidRDefault="002C2096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D0C6E47" w14:textId="77777777" w:rsidR="002C2096" w:rsidRDefault="002C2096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0EF6566" w14:textId="77777777" w:rsidR="002C2096" w:rsidRDefault="002C2096">
            <w:pPr>
              <w:pStyle w:val="TableParagraph"/>
              <w:rPr>
                <w:sz w:val="24"/>
              </w:rPr>
            </w:pPr>
          </w:p>
        </w:tc>
      </w:tr>
      <w:tr w:rsidR="002C2096" w14:paraId="271DF997" w14:textId="77777777">
        <w:trPr>
          <w:trHeight w:val="280"/>
        </w:trPr>
        <w:tc>
          <w:tcPr>
            <w:tcW w:w="826" w:type="dxa"/>
            <w:tcBorders>
              <w:bottom w:val="nil"/>
              <w:right w:val="single" w:sz="6" w:space="0" w:color="000000"/>
            </w:tcBorders>
          </w:tcPr>
          <w:p w14:paraId="71D059D7" w14:textId="77777777" w:rsidR="002C2096" w:rsidRDefault="0000000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11392DA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Встановлення</w:t>
            </w:r>
          </w:p>
        </w:tc>
        <w:tc>
          <w:tcPr>
            <w:tcW w:w="216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6F597E0" w14:textId="77777777" w:rsidR="002C2096" w:rsidRDefault="00000000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Відділ </w:t>
            </w:r>
            <w:r>
              <w:rPr>
                <w:spacing w:val="-2"/>
                <w:sz w:val="24"/>
              </w:rPr>
              <w:t>архітектури</w:t>
            </w:r>
          </w:p>
        </w:tc>
        <w:tc>
          <w:tcPr>
            <w:tcW w:w="11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6D04EAE" w14:textId="77777777" w:rsidR="002C2096" w:rsidRDefault="00000000">
            <w:pPr>
              <w:pStyle w:val="TableParagraph"/>
              <w:spacing w:line="26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</w:tc>
        <w:tc>
          <w:tcPr>
            <w:tcW w:w="102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0674F0B" w14:textId="77777777" w:rsidR="002C2096" w:rsidRDefault="00000000">
            <w:pPr>
              <w:pStyle w:val="TableParagraph"/>
              <w:spacing w:line="260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40,00</w:t>
            </w:r>
          </w:p>
        </w:tc>
        <w:tc>
          <w:tcPr>
            <w:tcW w:w="17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65006B3" w14:textId="77777777" w:rsidR="002C2096" w:rsidRDefault="00000000">
            <w:pPr>
              <w:pStyle w:val="TableParagraph"/>
              <w:spacing w:line="260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Місцевий</w:t>
            </w:r>
          </w:p>
        </w:tc>
      </w:tr>
      <w:tr w:rsidR="002C2096" w14:paraId="7D7B0E62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3FCD34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42E259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інформаційних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табличок</w:t>
            </w:r>
            <w:r>
              <w:rPr>
                <w:spacing w:val="-5"/>
                <w:sz w:val="24"/>
              </w:rPr>
              <w:t xml:space="preserve"> для</w:t>
            </w: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F26513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містобудівного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1C3D3A" w14:textId="77777777" w:rsidR="002C2096" w:rsidRDefault="00000000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рр.</w:t>
            </w: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65C42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239E41" w14:textId="77777777" w:rsidR="002C2096" w:rsidRDefault="0000000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бюджет;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інші</w:t>
            </w:r>
          </w:p>
        </w:tc>
      </w:tr>
      <w:tr w:rsidR="002C2096" w14:paraId="7530471F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74E3BFA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3C8C30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квест-гри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туристичними</w:t>
            </w: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DAE688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кадастру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CAA1C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AC6BB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AD15F5" w14:textId="77777777" w:rsidR="002C2096" w:rsidRDefault="0000000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джерела</w:t>
            </w:r>
          </w:p>
        </w:tc>
      </w:tr>
      <w:tr w:rsidR="002C2096" w14:paraId="6324C558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5825587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C0805D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локаціями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міста</w:t>
            </w: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09382B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BC8EE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C41AF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4BAC7C" w14:textId="77777777" w:rsidR="002C2096" w:rsidRDefault="0000000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фінансування</w:t>
            </w:r>
          </w:p>
        </w:tc>
      </w:tr>
      <w:tr w:rsidR="002C2096" w14:paraId="4746148D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4B3B8E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CA54E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273472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13EB2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312D0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995B07" w14:textId="77777777" w:rsidR="002C2096" w:rsidRDefault="0000000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заборонені</w:t>
            </w:r>
          </w:p>
        </w:tc>
      </w:tr>
      <w:tr w:rsidR="002C2096" w14:paraId="25DF8C75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68F4C7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75A35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07EADE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«Туристично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CA0B3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1CD1D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A9DF13" w14:textId="77777777" w:rsidR="002C2096" w:rsidRDefault="0000000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законом</w:t>
            </w:r>
          </w:p>
        </w:tc>
      </w:tr>
      <w:tr w:rsidR="002C2096" w14:paraId="3CA2875D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C1C32F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DB9B4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E19895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інформаційний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A7948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F8BC7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6292B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21E56E5F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22FC65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D7C88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339D63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центр»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298BF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EC95D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3D61F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6389B7A7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79C7FA3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D709A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9A97FF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C5F84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D302E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223CF7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4A1221ED" w14:textId="77777777">
        <w:trPr>
          <w:trHeight w:val="1099"/>
        </w:trPr>
        <w:tc>
          <w:tcPr>
            <w:tcW w:w="826" w:type="dxa"/>
            <w:tcBorders>
              <w:top w:val="nil"/>
              <w:right w:val="single" w:sz="6" w:space="0" w:color="000000"/>
            </w:tcBorders>
          </w:tcPr>
          <w:p w14:paraId="35577F66" w14:textId="77777777" w:rsidR="002C2096" w:rsidRDefault="002C2096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8BF3DF3" w14:textId="77777777" w:rsidR="002C2096" w:rsidRDefault="002C2096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BB88192" w14:textId="77777777" w:rsidR="002C2096" w:rsidRDefault="00000000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4"/>
                <w:sz w:val="24"/>
              </w:rPr>
              <w:t>ради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04FA643" w14:textId="77777777" w:rsidR="002C2096" w:rsidRDefault="002C2096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AAA4B95" w14:textId="77777777" w:rsidR="002C2096" w:rsidRDefault="002C2096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222548B" w14:textId="77777777" w:rsidR="002C2096" w:rsidRDefault="002C2096">
            <w:pPr>
              <w:pStyle w:val="TableParagraph"/>
              <w:rPr>
                <w:sz w:val="24"/>
              </w:rPr>
            </w:pPr>
          </w:p>
        </w:tc>
      </w:tr>
    </w:tbl>
    <w:p w14:paraId="34AC5B3D" w14:textId="77777777" w:rsidR="002C2096" w:rsidRDefault="002C2096">
      <w:pPr>
        <w:rPr>
          <w:sz w:val="24"/>
        </w:rPr>
        <w:sectPr w:rsidR="002C2096">
          <w:type w:val="continuous"/>
          <w:pgSz w:w="11900" w:h="16840"/>
          <w:pgMar w:top="740" w:right="420" w:bottom="1188" w:left="1240" w:header="259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107"/>
        <w:gridCol w:w="2161"/>
        <w:gridCol w:w="1127"/>
        <w:gridCol w:w="1021"/>
        <w:gridCol w:w="1770"/>
      </w:tblGrid>
      <w:tr w:rsidR="002C2096" w14:paraId="706266C8" w14:textId="77777777">
        <w:trPr>
          <w:trHeight w:val="280"/>
        </w:trPr>
        <w:tc>
          <w:tcPr>
            <w:tcW w:w="826" w:type="dxa"/>
            <w:tcBorders>
              <w:bottom w:val="nil"/>
              <w:right w:val="single" w:sz="6" w:space="0" w:color="000000"/>
            </w:tcBorders>
          </w:tcPr>
          <w:p w14:paraId="5334FA57" w14:textId="77777777" w:rsidR="002C2096" w:rsidRDefault="0000000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1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274CAE0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бронзових</w:t>
            </w:r>
          </w:p>
        </w:tc>
        <w:tc>
          <w:tcPr>
            <w:tcW w:w="216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597C319" w14:textId="77777777" w:rsidR="002C2096" w:rsidRDefault="00000000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Відділ </w:t>
            </w:r>
            <w:r>
              <w:rPr>
                <w:spacing w:val="-2"/>
                <w:sz w:val="24"/>
              </w:rPr>
              <w:t>архітектури</w:t>
            </w:r>
          </w:p>
        </w:tc>
        <w:tc>
          <w:tcPr>
            <w:tcW w:w="11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A247A1C" w14:textId="77777777" w:rsidR="002C2096" w:rsidRDefault="00000000">
            <w:pPr>
              <w:pStyle w:val="TableParagraph"/>
              <w:spacing w:line="26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</w:tc>
        <w:tc>
          <w:tcPr>
            <w:tcW w:w="102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46D70D2" w14:textId="77777777" w:rsidR="002C2096" w:rsidRDefault="00000000">
            <w:pPr>
              <w:pStyle w:val="TableParagraph"/>
              <w:spacing w:line="260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665,00</w:t>
            </w:r>
          </w:p>
        </w:tc>
        <w:tc>
          <w:tcPr>
            <w:tcW w:w="17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58DEA4D" w14:textId="77777777" w:rsidR="002C2096" w:rsidRDefault="00000000">
            <w:pPr>
              <w:pStyle w:val="TableParagraph"/>
              <w:spacing w:line="260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Місцевий</w:t>
            </w:r>
          </w:p>
        </w:tc>
      </w:tr>
      <w:tr w:rsidR="002C2096" w14:paraId="3F9FC260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A0E0C8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046DD7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макетів-скульптур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втраченої</w:t>
            </w: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F6AB2B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містобудівного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117732" w14:textId="77777777" w:rsidR="002C2096" w:rsidRDefault="00000000">
            <w:pPr>
              <w:pStyle w:val="TableParagraph"/>
              <w:spacing w:line="256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рр.</w:t>
            </w: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16AC8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E692F0" w14:textId="77777777" w:rsidR="002C2096" w:rsidRDefault="0000000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бюджет;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інші</w:t>
            </w:r>
          </w:p>
        </w:tc>
      </w:tr>
      <w:tr w:rsidR="002C2096" w14:paraId="11FF1248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EF0B7C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C69A58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архітектури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кількості</w:t>
            </w: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1BE808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кадастру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A1280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88E24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5D291C" w14:textId="77777777" w:rsidR="002C2096" w:rsidRDefault="0000000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джерела</w:t>
            </w:r>
          </w:p>
        </w:tc>
      </w:tr>
      <w:tr w:rsidR="002C2096" w14:paraId="1F9A78C4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16D186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4E868E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(палацу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8CCC94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912AA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1DF6D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92D24B" w14:textId="77777777" w:rsidR="002C2096" w:rsidRDefault="0000000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фінансування</w:t>
            </w:r>
          </w:p>
        </w:tc>
      </w:tr>
      <w:tr w:rsidR="002C2096" w14:paraId="4DEF21BA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0417B1C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0CBA99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Казначейства)</w:t>
            </w: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5F511B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B7444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C294C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D3945B" w14:textId="77777777" w:rsidR="002C2096" w:rsidRDefault="0000000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заборонені</w:t>
            </w:r>
          </w:p>
        </w:tc>
      </w:tr>
      <w:tr w:rsidR="002C2096" w14:paraId="631E7A43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69EDBF0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C63CF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1CDBBE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«Туристично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26DAF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AB38DC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B0FE74" w14:textId="77777777" w:rsidR="002C2096" w:rsidRDefault="0000000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законом</w:t>
            </w:r>
          </w:p>
        </w:tc>
      </w:tr>
      <w:tr w:rsidR="002C2096" w14:paraId="62C198DC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2345392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AF4F3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7E989E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інформаційний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B1C29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83B302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7759E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18BCF0DC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38121FDE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5D495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D433B9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центр»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D1303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33E9C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9B4BF0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626BA6F8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2370E40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E83ADB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26AF63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233BE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BE366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3A08A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</w:tr>
      <w:tr w:rsidR="002C2096" w14:paraId="3AD03B33" w14:textId="77777777">
        <w:trPr>
          <w:trHeight w:val="312"/>
        </w:trPr>
        <w:tc>
          <w:tcPr>
            <w:tcW w:w="826" w:type="dxa"/>
            <w:tcBorders>
              <w:top w:val="nil"/>
              <w:right w:val="single" w:sz="6" w:space="0" w:color="000000"/>
            </w:tcBorders>
          </w:tcPr>
          <w:p w14:paraId="56F154EE" w14:textId="77777777" w:rsidR="002C2096" w:rsidRDefault="002C2096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3540A54" w14:textId="77777777" w:rsidR="002C2096" w:rsidRDefault="002C2096">
            <w:pPr>
              <w:pStyle w:val="TableParagraph"/>
            </w:pPr>
          </w:p>
        </w:tc>
        <w:tc>
          <w:tcPr>
            <w:tcW w:w="216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A1CE027" w14:textId="77777777" w:rsidR="002C2096" w:rsidRDefault="00000000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4"/>
                <w:sz w:val="24"/>
              </w:rPr>
              <w:t>ради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0D01561" w14:textId="77777777" w:rsidR="002C2096" w:rsidRDefault="002C2096">
            <w:pPr>
              <w:pStyle w:val="TableParagraph"/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9D11995" w14:textId="77777777" w:rsidR="002C2096" w:rsidRDefault="002C2096">
            <w:pPr>
              <w:pStyle w:val="TableParagraph"/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5CF3FD2" w14:textId="77777777" w:rsidR="002C2096" w:rsidRDefault="002C2096">
            <w:pPr>
              <w:pStyle w:val="TableParagraph"/>
            </w:pPr>
          </w:p>
        </w:tc>
      </w:tr>
      <w:tr w:rsidR="002C2096" w14:paraId="06DF6EE3" w14:textId="77777777">
        <w:trPr>
          <w:trHeight w:val="280"/>
        </w:trPr>
        <w:tc>
          <w:tcPr>
            <w:tcW w:w="826" w:type="dxa"/>
            <w:tcBorders>
              <w:bottom w:val="nil"/>
              <w:right w:val="single" w:sz="6" w:space="0" w:color="000000"/>
            </w:tcBorders>
          </w:tcPr>
          <w:p w14:paraId="617BDA2F" w14:textId="77777777" w:rsidR="002C2096" w:rsidRDefault="0000000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76E21ED" w14:textId="77777777" w:rsidR="002C2096" w:rsidRDefault="00000000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онлайн-</w:t>
            </w:r>
          </w:p>
        </w:tc>
        <w:tc>
          <w:tcPr>
            <w:tcW w:w="216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7186DAC" w14:textId="77777777" w:rsidR="002C2096" w:rsidRDefault="00000000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Відділ </w:t>
            </w:r>
            <w:r>
              <w:rPr>
                <w:spacing w:val="-2"/>
                <w:sz w:val="24"/>
              </w:rPr>
              <w:t>архітектури</w:t>
            </w:r>
          </w:p>
        </w:tc>
        <w:tc>
          <w:tcPr>
            <w:tcW w:w="11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F341A87" w14:textId="77777777" w:rsidR="002C2096" w:rsidRDefault="00000000">
            <w:pPr>
              <w:pStyle w:val="TableParagraph"/>
              <w:spacing w:line="26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</w:tc>
        <w:tc>
          <w:tcPr>
            <w:tcW w:w="102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CEA8BFB" w14:textId="77777777" w:rsidR="002C2096" w:rsidRDefault="00000000">
            <w:pPr>
              <w:pStyle w:val="TableParagraph"/>
              <w:spacing w:line="260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65,00</w:t>
            </w:r>
          </w:p>
        </w:tc>
        <w:tc>
          <w:tcPr>
            <w:tcW w:w="17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D08D4FA" w14:textId="77777777" w:rsidR="002C2096" w:rsidRDefault="00000000">
            <w:pPr>
              <w:pStyle w:val="TableParagraph"/>
              <w:spacing w:line="260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Місцевий</w:t>
            </w:r>
          </w:p>
        </w:tc>
      </w:tr>
      <w:tr w:rsidR="002C2096" w14:paraId="55685161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44ADBBE1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0D702B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платформи</w:t>
            </w:r>
            <w:r>
              <w:rPr>
                <w:spacing w:val="-2"/>
                <w:sz w:val="24"/>
              </w:rPr>
              <w:t xml:space="preserve"> архітектурної</w:t>
            </w: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94FBC3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містобудівного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8B2F05" w14:textId="77777777" w:rsidR="002C2096" w:rsidRDefault="00000000">
            <w:pPr>
              <w:pStyle w:val="TableParagraph"/>
              <w:spacing w:line="256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рр.</w:t>
            </w: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97C21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FD95CB" w14:textId="77777777" w:rsidR="002C2096" w:rsidRDefault="0000000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бюджет;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інші</w:t>
            </w:r>
          </w:p>
        </w:tc>
      </w:tr>
      <w:tr w:rsidR="002C2096" w14:paraId="3C7CB47E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E06DEC5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9CDE99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спадщини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143B73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кадастру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39502A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C54D9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3EC79E" w14:textId="77777777" w:rsidR="002C2096" w:rsidRDefault="0000000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джерела</w:t>
            </w:r>
          </w:p>
        </w:tc>
      </w:tr>
      <w:tr w:rsidR="002C2096" w14:paraId="513F14F0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1725132D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5D712E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територіальної</w:t>
            </w: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CB9E4C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Чортківської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84800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2FA19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5822E1" w14:textId="77777777" w:rsidR="002C2096" w:rsidRDefault="0000000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фінансування</w:t>
            </w:r>
          </w:p>
        </w:tc>
      </w:tr>
      <w:tr w:rsidR="002C2096" w14:paraId="4EEF78FE" w14:textId="77777777">
        <w:trPr>
          <w:trHeight w:val="275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7C13171F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6AFB99" w14:textId="77777777" w:rsidR="002C2096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громади</w:t>
            </w: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42CF76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ради;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1DA228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E2AC86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018245" w14:textId="77777777" w:rsidR="002C2096" w:rsidRDefault="0000000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заборонені</w:t>
            </w:r>
          </w:p>
        </w:tc>
      </w:tr>
      <w:tr w:rsidR="002C2096" w14:paraId="711487FB" w14:textId="77777777">
        <w:trPr>
          <w:trHeight w:val="276"/>
        </w:trPr>
        <w:tc>
          <w:tcPr>
            <w:tcW w:w="826" w:type="dxa"/>
            <w:tcBorders>
              <w:top w:val="nil"/>
              <w:bottom w:val="nil"/>
              <w:right w:val="single" w:sz="6" w:space="0" w:color="000000"/>
            </w:tcBorders>
          </w:tcPr>
          <w:p w14:paraId="54017FA4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8A887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A27840" w14:textId="77777777" w:rsidR="002C2096" w:rsidRDefault="0000000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«Туристично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EC1779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4D7033" w14:textId="77777777" w:rsidR="002C2096" w:rsidRDefault="002C209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D615F1" w14:textId="77777777" w:rsidR="002C2096" w:rsidRDefault="00000000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законом</w:t>
            </w:r>
          </w:p>
        </w:tc>
      </w:tr>
      <w:tr w:rsidR="002C2096" w14:paraId="1334FC04" w14:textId="77777777">
        <w:trPr>
          <w:trHeight w:val="1318"/>
        </w:trPr>
        <w:tc>
          <w:tcPr>
            <w:tcW w:w="826" w:type="dxa"/>
            <w:tcBorders>
              <w:top w:val="nil"/>
              <w:right w:val="single" w:sz="6" w:space="0" w:color="000000"/>
            </w:tcBorders>
          </w:tcPr>
          <w:p w14:paraId="3BB190B6" w14:textId="77777777" w:rsidR="002C2096" w:rsidRDefault="002C2096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6095895" w14:textId="77777777" w:rsidR="002C2096" w:rsidRDefault="002C2096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F980406" w14:textId="77777777" w:rsidR="002C2096" w:rsidRDefault="00000000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інформаційний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5DF475A" w14:textId="77777777" w:rsidR="002C2096" w:rsidRDefault="002C2096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1C11420" w14:textId="77777777" w:rsidR="002C2096" w:rsidRDefault="002C2096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72DCD97" w14:textId="77777777" w:rsidR="002C2096" w:rsidRDefault="002C2096">
            <w:pPr>
              <w:pStyle w:val="TableParagraph"/>
              <w:rPr>
                <w:sz w:val="24"/>
              </w:rPr>
            </w:pPr>
          </w:p>
        </w:tc>
      </w:tr>
    </w:tbl>
    <w:p w14:paraId="72B4D6FA" w14:textId="77777777" w:rsidR="002C2096" w:rsidRDefault="002C2096">
      <w:pPr>
        <w:rPr>
          <w:b/>
          <w:sz w:val="28"/>
        </w:rPr>
      </w:pPr>
    </w:p>
    <w:p w14:paraId="1EA8377F" w14:textId="77777777" w:rsidR="002C2096" w:rsidRDefault="002C2096">
      <w:pPr>
        <w:rPr>
          <w:b/>
          <w:sz w:val="28"/>
        </w:rPr>
      </w:pPr>
    </w:p>
    <w:p w14:paraId="3665D496" w14:textId="77777777" w:rsidR="002C2096" w:rsidRDefault="002C2096">
      <w:pPr>
        <w:rPr>
          <w:b/>
          <w:sz w:val="28"/>
        </w:rPr>
      </w:pPr>
    </w:p>
    <w:p w14:paraId="7B9942F9" w14:textId="77777777" w:rsidR="002C2096" w:rsidRDefault="002C2096">
      <w:pPr>
        <w:spacing w:before="103"/>
        <w:rPr>
          <w:b/>
          <w:sz w:val="28"/>
        </w:rPr>
      </w:pPr>
    </w:p>
    <w:p w14:paraId="41AB4B69" w14:textId="77777777" w:rsidR="002C2096" w:rsidRDefault="00000000">
      <w:pPr>
        <w:pStyle w:val="a3"/>
        <w:tabs>
          <w:tab w:val="left" w:pos="7118"/>
        </w:tabs>
        <w:ind w:left="200"/>
      </w:pPr>
      <w:r>
        <w:t>Секретар</w:t>
      </w:r>
      <w:r>
        <w:rPr>
          <w:spacing w:val="-6"/>
        </w:rPr>
        <w:t xml:space="preserve"> </w:t>
      </w:r>
      <w:r>
        <w:t>міської</w:t>
      </w:r>
      <w:r>
        <w:rPr>
          <w:spacing w:val="-4"/>
        </w:rPr>
        <w:t xml:space="preserve"> ради</w:t>
      </w:r>
      <w:r>
        <w:tab/>
        <w:t>Ярослав</w:t>
      </w:r>
      <w:r>
        <w:rPr>
          <w:spacing w:val="-9"/>
        </w:rPr>
        <w:t xml:space="preserve"> </w:t>
      </w:r>
      <w:r>
        <w:rPr>
          <w:spacing w:val="-2"/>
        </w:rPr>
        <w:t>ДЗИНДРА</w:t>
      </w:r>
    </w:p>
    <w:sectPr w:rsidR="002C2096">
      <w:type w:val="continuous"/>
      <w:pgSz w:w="11900" w:h="16840"/>
      <w:pgMar w:top="740" w:right="420" w:bottom="280" w:left="1240" w:header="2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9CA4B" w14:textId="77777777" w:rsidR="00BC09A4" w:rsidRDefault="00BC09A4">
      <w:r>
        <w:separator/>
      </w:r>
    </w:p>
  </w:endnote>
  <w:endnote w:type="continuationSeparator" w:id="0">
    <w:p w14:paraId="596D5E30" w14:textId="77777777" w:rsidR="00BC09A4" w:rsidRDefault="00BC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2D22" w14:textId="77777777" w:rsidR="00BC09A4" w:rsidRDefault="00BC09A4">
      <w:r>
        <w:separator/>
      </w:r>
    </w:p>
  </w:footnote>
  <w:footnote w:type="continuationSeparator" w:id="0">
    <w:p w14:paraId="025FF7A6" w14:textId="77777777" w:rsidR="00BC09A4" w:rsidRDefault="00BC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24913" w14:textId="77777777" w:rsidR="002C2096" w:rsidRDefault="00000000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057024" behindDoc="1" locked="0" layoutInCell="1" allowOverlap="1" wp14:anchorId="0CFD846F" wp14:editId="74CE472D">
              <wp:simplePos x="0" y="0"/>
              <wp:positionH relativeFrom="page">
                <wp:posOffset>3858133</wp:posOffset>
              </wp:positionH>
              <wp:positionV relativeFrom="page">
                <wp:posOffset>151918</wp:posOffset>
              </wp:positionV>
              <wp:extent cx="229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8D73AC" w14:textId="77777777" w:rsidR="002C2096" w:rsidRDefault="0000000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D84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3.8pt;margin-top:11.95pt;width:18.05pt;height:14.25pt;z-index:-1825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" filled="f" stroked="f">
              <v:textbox inset="0,0,0,0">
                <w:txbxContent>
                  <w:p w14:paraId="288D73AC" w14:textId="77777777" w:rsidR="002C2096" w:rsidRDefault="00000000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00A0C"/>
    <w:multiLevelType w:val="hybridMultilevel"/>
    <w:tmpl w:val="4298388A"/>
    <w:lvl w:ilvl="0" w:tplc="8D80D170">
      <w:start w:val="1"/>
      <w:numFmt w:val="decimal"/>
      <w:lvlText w:val="%1."/>
      <w:lvlJc w:val="left"/>
      <w:pPr>
        <w:ind w:left="200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3749F12">
      <w:numFmt w:val="bullet"/>
      <w:lvlText w:val="•"/>
      <w:lvlJc w:val="left"/>
      <w:pPr>
        <w:ind w:left="1203" w:hanging="293"/>
      </w:pPr>
      <w:rPr>
        <w:rFonts w:hint="default"/>
        <w:lang w:val="uk-UA" w:eastAsia="en-US" w:bidi="ar-SA"/>
      </w:rPr>
    </w:lvl>
    <w:lvl w:ilvl="2" w:tplc="035ADD96">
      <w:numFmt w:val="bullet"/>
      <w:lvlText w:val="•"/>
      <w:lvlJc w:val="left"/>
      <w:pPr>
        <w:ind w:left="2207" w:hanging="293"/>
      </w:pPr>
      <w:rPr>
        <w:rFonts w:hint="default"/>
        <w:lang w:val="uk-UA" w:eastAsia="en-US" w:bidi="ar-SA"/>
      </w:rPr>
    </w:lvl>
    <w:lvl w:ilvl="3" w:tplc="49A0E482">
      <w:numFmt w:val="bullet"/>
      <w:lvlText w:val="•"/>
      <w:lvlJc w:val="left"/>
      <w:pPr>
        <w:ind w:left="3211" w:hanging="293"/>
      </w:pPr>
      <w:rPr>
        <w:rFonts w:hint="default"/>
        <w:lang w:val="uk-UA" w:eastAsia="en-US" w:bidi="ar-SA"/>
      </w:rPr>
    </w:lvl>
    <w:lvl w:ilvl="4" w:tplc="CBC6051A">
      <w:numFmt w:val="bullet"/>
      <w:lvlText w:val="•"/>
      <w:lvlJc w:val="left"/>
      <w:pPr>
        <w:ind w:left="4215" w:hanging="293"/>
      </w:pPr>
      <w:rPr>
        <w:rFonts w:hint="default"/>
        <w:lang w:val="uk-UA" w:eastAsia="en-US" w:bidi="ar-SA"/>
      </w:rPr>
    </w:lvl>
    <w:lvl w:ilvl="5" w:tplc="214A7C06">
      <w:numFmt w:val="bullet"/>
      <w:lvlText w:val="•"/>
      <w:lvlJc w:val="left"/>
      <w:pPr>
        <w:ind w:left="5219" w:hanging="293"/>
      </w:pPr>
      <w:rPr>
        <w:rFonts w:hint="default"/>
        <w:lang w:val="uk-UA" w:eastAsia="en-US" w:bidi="ar-SA"/>
      </w:rPr>
    </w:lvl>
    <w:lvl w:ilvl="6" w:tplc="950A4A46">
      <w:numFmt w:val="bullet"/>
      <w:lvlText w:val="•"/>
      <w:lvlJc w:val="left"/>
      <w:pPr>
        <w:ind w:left="6223" w:hanging="293"/>
      </w:pPr>
      <w:rPr>
        <w:rFonts w:hint="default"/>
        <w:lang w:val="uk-UA" w:eastAsia="en-US" w:bidi="ar-SA"/>
      </w:rPr>
    </w:lvl>
    <w:lvl w:ilvl="7" w:tplc="DD1881EE">
      <w:numFmt w:val="bullet"/>
      <w:lvlText w:val="•"/>
      <w:lvlJc w:val="left"/>
      <w:pPr>
        <w:ind w:left="7227" w:hanging="293"/>
      </w:pPr>
      <w:rPr>
        <w:rFonts w:hint="default"/>
        <w:lang w:val="uk-UA" w:eastAsia="en-US" w:bidi="ar-SA"/>
      </w:rPr>
    </w:lvl>
    <w:lvl w:ilvl="8" w:tplc="25CC6CF6">
      <w:numFmt w:val="bullet"/>
      <w:lvlText w:val="•"/>
      <w:lvlJc w:val="left"/>
      <w:pPr>
        <w:ind w:left="8231" w:hanging="293"/>
      </w:pPr>
      <w:rPr>
        <w:rFonts w:hint="default"/>
        <w:lang w:val="uk-UA" w:eastAsia="en-US" w:bidi="ar-SA"/>
      </w:rPr>
    </w:lvl>
  </w:abstractNum>
  <w:num w:numId="1" w16cid:durableId="45325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096"/>
    <w:rsid w:val="00097288"/>
    <w:rsid w:val="000D40F1"/>
    <w:rsid w:val="001313C7"/>
    <w:rsid w:val="001A14E8"/>
    <w:rsid w:val="001D541B"/>
    <w:rsid w:val="002162EE"/>
    <w:rsid w:val="002C2096"/>
    <w:rsid w:val="003058FD"/>
    <w:rsid w:val="00385106"/>
    <w:rsid w:val="005B7B1E"/>
    <w:rsid w:val="007A69CB"/>
    <w:rsid w:val="00AB607E"/>
    <w:rsid w:val="00AD7442"/>
    <w:rsid w:val="00BB076F"/>
    <w:rsid w:val="00BC09A4"/>
    <w:rsid w:val="00BD3FFB"/>
    <w:rsid w:val="00BE0594"/>
    <w:rsid w:val="00CC7B8F"/>
    <w:rsid w:val="00D40454"/>
    <w:rsid w:val="00D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FE44"/>
  <w15:docId w15:val="{2112EB99-6B46-4FC8-9156-B20BC677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00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10630</Words>
  <Characters>6060</Characters>
  <Application>Microsoft Office Word</Application>
  <DocSecurity>0</DocSecurity>
  <Lines>50</Lines>
  <Paragraphs>33</Paragraphs>
  <ScaleCrop>false</ScaleCrop>
  <Company/>
  <LinksUpToDate>false</LinksUpToDate>
  <CharactersWithSpaces>16657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Христина Лукяніхіна</cp:lastModifiedBy>
  <cp:revision>45</cp:revision>
  <dcterms:created xsi:type="dcterms:W3CDTF">2024-12-02T08:33:00Z</dcterms:created>
  <dcterms:modified xsi:type="dcterms:W3CDTF">2024-12-10T08:34:00Z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for Microsoft 365</vt:lpwstr>
  </property>
</Properties>
</file>