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76DC" w14:textId="3884A6CB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02273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CE7984A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4CD18B8D" w14:textId="4ED93FDF" w:rsidR="007C2706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A85BAC">
        <w:rPr>
          <w:rFonts w:ascii="Times New Roman" w:hAnsi="Times New Roman" w:cs="Times New Roman"/>
          <w:sz w:val="28"/>
          <w:szCs w:val="28"/>
        </w:rPr>
        <w:t>__ червня 2024</w:t>
      </w:r>
      <w:r>
        <w:rPr>
          <w:rFonts w:ascii="Times New Roman" w:hAnsi="Times New Roman" w:cs="Times New Roman"/>
          <w:sz w:val="28"/>
          <w:szCs w:val="28"/>
        </w:rPr>
        <w:t xml:space="preserve"> року №_____</w:t>
      </w:r>
    </w:p>
    <w:p w14:paraId="184CAD73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9CA725F" w14:textId="77777777" w:rsidR="008F488A" w:rsidRDefault="008F488A" w:rsidP="008F488A">
      <w:pPr>
        <w:spacing w:before="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A7A82" w14:paraId="0096087B" w14:textId="77777777" w:rsidTr="008F488A">
        <w:trPr>
          <w:trHeight w:val="509"/>
        </w:trPr>
        <w:tc>
          <w:tcPr>
            <w:tcW w:w="9923" w:type="dxa"/>
            <w:shd w:val="clear" w:color="auto" w:fill="D9D9D9" w:themeFill="background1" w:themeFillShade="D9"/>
          </w:tcPr>
          <w:p w14:paraId="501DA39B" w14:textId="77777777" w:rsidR="00FA7A82" w:rsidRPr="008F488A" w:rsidRDefault="00FA7A82" w:rsidP="00FA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ПЛАН-ГРАФІК</w:t>
            </w:r>
          </w:p>
          <w:p w14:paraId="1C1A44EE" w14:textId="77777777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ЧЕРГОВИХ ЗАСІДАНЬ ВИКОНАВЧОГО КОМІТЕТУ </w:t>
            </w:r>
          </w:p>
          <w:p w14:paraId="7256A21C" w14:textId="7F743BA1" w:rsidR="00FA7A82" w:rsidRDefault="00FA7A82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88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A85BA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F488A">
              <w:rPr>
                <w:rFonts w:ascii="Times New Roman" w:hAnsi="Times New Roman" w:cs="Times New Roman"/>
                <w:sz w:val="28"/>
                <w:szCs w:val="28"/>
              </w:rPr>
              <w:t xml:space="preserve"> півріччі </w:t>
            </w:r>
            <w:r w:rsidRPr="00FA7A82">
              <w:rPr>
                <w:rFonts w:ascii="Times New Roman" w:hAnsi="Times New Roman" w:cs="Times New Roman"/>
                <w:sz w:val="28"/>
                <w:szCs w:val="28"/>
              </w:rPr>
              <w:t>2024 ро</w:t>
            </w:r>
            <w:r w:rsidR="008F488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FA7A82" w14:paraId="453808B1" w14:textId="77777777" w:rsidTr="008F488A">
        <w:trPr>
          <w:trHeight w:val="509"/>
        </w:trPr>
        <w:tc>
          <w:tcPr>
            <w:tcW w:w="9923" w:type="dxa"/>
          </w:tcPr>
          <w:p w14:paraId="0C1CBAD4" w14:textId="1012EC8D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липня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</w:tr>
      <w:tr w:rsidR="00FA7A82" w14:paraId="2E3A7C32" w14:textId="77777777" w:rsidTr="008F488A">
        <w:trPr>
          <w:trHeight w:val="720"/>
        </w:trPr>
        <w:tc>
          <w:tcPr>
            <w:tcW w:w="9923" w:type="dxa"/>
          </w:tcPr>
          <w:p w14:paraId="22E7B5E9" w14:textId="08510788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серпня 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A7A82" w14:paraId="7D635E25" w14:textId="77777777" w:rsidTr="008F488A">
        <w:trPr>
          <w:trHeight w:val="636"/>
        </w:trPr>
        <w:tc>
          <w:tcPr>
            <w:tcW w:w="9923" w:type="dxa"/>
          </w:tcPr>
          <w:p w14:paraId="1710DFB8" w14:textId="56C24492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вересня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FA7A82" w14:paraId="5008569F" w14:textId="77777777" w:rsidTr="008F488A">
        <w:trPr>
          <w:trHeight w:val="617"/>
        </w:trPr>
        <w:tc>
          <w:tcPr>
            <w:tcW w:w="9923" w:type="dxa"/>
          </w:tcPr>
          <w:p w14:paraId="1373797C" w14:textId="707B32C8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жовтня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FA7A82" w14:paraId="6939F697" w14:textId="77777777" w:rsidTr="008F488A">
        <w:trPr>
          <w:trHeight w:val="684"/>
        </w:trPr>
        <w:tc>
          <w:tcPr>
            <w:tcW w:w="9923" w:type="dxa"/>
          </w:tcPr>
          <w:p w14:paraId="4A458CDE" w14:textId="6A16DC1D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листопада 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A7A82" w14:paraId="05FF70F0" w14:textId="77777777" w:rsidTr="008F488A">
        <w:trPr>
          <w:trHeight w:val="678"/>
        </w:trPr>
        <w:tc>
          <w:tcPr>
            <w:tcW w:w="9923" w:type="dxa"/>
          </w:tcPr>
          <w:p w14:paraId="6FAAC975" w14:textId="6CC0F16F" w:rsidR="00FA7A82" w:rsidRDefault="00A85BAC" w:rsidP="00F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грудня</w:t>
            </w:r>
            <w:r w:rsidR="00FA7A8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</w:tbl>
    <w:p w14:paraId="16CE932F" w14:textId="72BC7B4A" w:rsidR="00FA7A82" w:rsidRDefault="00FA7A82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D0D0D" w14:textId="77777777" w:rsidR="00A85BAC" w:rsidRDefault="00A85BAC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B3C4E" w14:textId="7DB9751F" w:rsidR="008F488A" w:rsidRDefault="008F488A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</w:p>
    <w:p w14:paraId="79F84C83" w14:textId="360EB0D2" w:rsidR="008F488A" w:rsidRPr="00FA7A82" w:rsidRDefault="008F488A" w:rsidP="008F488A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Алеся ВАСИЛЬЧЕНКО</w:t>
      </w:r>
    </w:p>
    <w:sectPr w:rsidR="008F488A" w:rsidRPr="00FA7A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82"/>
    <w:rsid w:val="00022739"/>
    <w:rsid w:val="00284DE6"/>
    <w:rsid w:val="00353C2B"/>
    <w:rsid w:val="00552183"/>
    <w:rsid w:val="007C2706"/>
    <w:rsid w:val="008F488A"/>
    <w:rsid w:val="00A85BAC"/>
    <w:rsid w:val="00F61D40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BD9"/>
  <w15:chartTrackingRefBased/>
  <w15:docId w15:val="{64EC1C55-4D84-4BA3-B265-2500B68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82"/>
  </w:style>
  <w:style w:type="paragraph" w:styleId="1">
    <w:name w:val="heading 1"/>
    <w:basedOn w:val="a"/>
    <w:next w:val="a"/>
    <w:link w:val="10"/>
    <w:uiPriority w:val="9"/>
    <w:qFormat/>
    <w:rsid w:val="00FA7A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8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8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8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8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8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8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7A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7A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7A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7A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7A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7A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7A8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A7A8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7A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ідзаголовок Знак"/>
    <w:basedOn w:val="a0"/>
    <w:link w:val="a6"/>
    <w:uiPriority w:val="11"/>
    <w:rsid w:val="00FA7A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A7A82"/>
    <w:rPr>
      <w:b/>
      <w:bCs/>
    </w:rPr>
  </w:style>
  <w:style w:type="character" w:styleId="a9">
    <w:name w:val="Emphasis"/>
    <w:uiPriority w:val="20"/>
    <w:qFormat/>
    <w:rsid w:val="00FA7A8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FA7A8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A7A82"/>
    <w:rPr>
      <w:i/>
      <w:iCs/>
      <w:sz w:val="24"/>
      <w:szCs w:val="24"/>
    </w:rPr>
  </w:style>
  <w:style w:type="character" w:customStyle="1" w:styleId="ac">
    <w:name w:val="Цитата Знак"/>
    <w:basedOn w:val="a0"/>
    <w:link w:val="ab"/>
    <w:uiPriority w:val="29"/>
    <w:rsid w:val="00FA7A82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A7A8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Насичена цитата Знак"/>
    <w:basedOn w:val="a0"/>
    <w:link w:val="ad"/>
    <w:uiPriority w:val="30"/>
    <w:rsid w:val="00FA7A82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FA7A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7A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7A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7A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7A82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FA7A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Васильченко</dc:creator>
  <cp:keywords/>
  <dc:description/>
  <cp:lastModifiedBy>Алеся Васильченко</cp:lastModifiedBy>
  <cp:revision>3</cp:revision>
  <cp:lastPrinted>2023-12-19T08:02:00Z</cp:lastPrinted>
  <dcterms:created xsi:type="dcterms:W3CDTF">2024-06-10T12:34:00Z</dcterms:created>
  <dcterms:modified xsi:type="dcterms:W3CDTF">2024-06-10T12:42:00Z</dcterms:modified>
</cp:coreProperties>
</file>