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4D6DB4" w14:textId="77777777" w:rsidR="00BC2DD3" w:rsidRDefault="00BC2DD3" w:rsidP="006D07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66F5E8" w14:textId="2EC488ED" w:rsidR="00A12B24" w:rsidRDefault="00121BBB" w:rsidP="006D07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="006D07B0" w:rsidRPr="009C7C93">
        <w:rPr>
          <w:rFonts w:ascii="Times New Roman" w:hAnsi="Times New Roman" w:cs="Times New Roman"/>
          <w:sz w:val="28"/>
          <w:szCs w:val="28"/>
          <w:lang w:val="ru-MD"/>
        </w:rPr>
        <w:t xml:space="preserve">                                          </w:t>
      </w:r>
      <w:r w:rsidR="006C5F3D" w:rsidRPr="006C5F3D">
        <w:rPr>
          <w:rFonts w:ascii="Times New Roman" w:hAnsi="Times New Roman" w:cs="Times New Roman"/>
          <w:sz w:val="28"/>
          <w:szCs w:val="28"/>
        </w:rPr>
        <w:t xml:space="preserve">Додаток </w:t>
      </w:r>
      <w:r w:rsidR="00817150">
        <w:rPr>
          <w:rFonts w:ascii="Times New Roman" w:hAnsi="Times New Roman" w:cs="Times New Roman"/>
          <w:sz w:val="28"/>
          <w:szCs w:val="28"/>
        </w:rPr>
        <w:t>1</w:t>
      </w:r>
    </w:p>
    <w:p w14:paraId="27F4996D" w14:textId="77777777" w:rsidR="006C5F3D" w:rsidRDefault="00A12B24" w:rsidP="006D07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="006C5F3D" w:rsidRPr="006C5F3D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рішення виконавчого комітету</w:t>
      </w:r>
    </w:p>
    <w:p w14:paraId="6498EF85" w14:textId="5DE5F720" w:rsidR="006C5F3D" w:rsidRDefault="00A12B24" w:rsidP="001D6320">
      <w:pPr>
        <w:spacing w:line="240" w:lineRule="auto"/>
        <w:ind w:right="1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в</w:t>
      </w:r>
      <w:r w:rsidR="006C5F3D">
        <w:rPr>
          <w:rFonts w:ascii="Times New Roman" w:hAnsi="Times New Roman" w:cs="Times New Roman"/>
          <w:sz w:val="28"/>
          <w:szCs w:val="28"/>
        </w:rPr>
        <w:t>ід</w:t>
      </w:r>
      <w:r w:rsidR="00121B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5F3D">
        <w:rPr>
          <w:rFonts w:ascii="Times New Roman" w:hAnsi="Times New Roman" w:cs="Times New Roman"/>
          <w:sz w:val="28"/>
          <w:szCs w:val="28"/>
        </w:rPr>
        <w:t xml:space="preserve"> </w:t>
      </w:r>
      <w:r w:rsidR="00FC755D">
        <w:rPr>
          <w:rFonts w:ascii="Times New Roman" w:hAnsi="Times New Roman" w:cs="Times New Roman"/>
          <w:sz w:val="28"/>
          <w:szCs w:val="28"/>
        </w:rPr>
        <w:t>травня</w:t>
      </w:r>
      <w:r w:rsidR="006C5F3D">
        <w:rPr>
          <w:rFonts w:ascii="Times New Roman" w:hAnsi="Times New Roman" w:cs="Times New Roman"/>
          <w:sz w:val="28"/>
          <w:szCs w:val="28"/>
        </w:rPr>
        <w:t xml:space="preserve"> 202</w:t>
      </w:r>
      <w:r w:rsidR="00CA3AC2">
        <w:rPr>
          <w:rFonts w:ascii="Times New Roman" w:hAnsi="Times New Roman" w:cs="Times New Roman"/>
          <w:sz w:val="28"/>
          <w:szCs w:val="28"/>
        </w:rPr>
        <w:t>4</w:t>
      </w:r>
      <w:r w:rsidR="006C5F3D">
        <w:rPr>
          <w:rFonts w:ascii="Times New Roman" w:hAnsi="Times New Roman" w:cs="Times New Roman"/>
          <w:sz w:val="28"/>
          <w:szCs w:val="28"/>
        </w:rPr>
        <w:t xml:space="preserve"> року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</w:p>
    <w:p w14:paraId="5A29BFDE" w14:textId="77777777" w:rsidR="006C5F3D" w:rsidRPr="006C5F3D" w:rsidRDefault="00A12B24" w:rsidP="006C5F3D">
      <w:pPr>
        <w:pStyle w:val="Standard"/>
        <w:jc w:val="center"/>
        <w:rPr>
          <w:b/>
          <w:bCs/>
        </w:rPr>
      </w:pPr>
      <w:r>
        <w:rPr>
          <w:b/>
          <w:bCs/>
        </w:rPr>
        <w:t>СПИСОК</w:t>
      </w:r>
      <w:r w:rsidR="006C5F3D" w:rsidRPr="006C5F3D">
        <w:rPr>
          <w:b/>
          <w:bCs/>
        </w:rPr>
        <w:t xml:space="preserve"> </w:t>
      </w:r>
    </w:p>
    <w:p w14:paraId="0EB29FD6" w14:textId="77777777" w:rsidR="00A12B24" w:rsidRDefault="00DB7F3F" w:rsidP="006C5F3D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громадян, що потребують надання житлового приміщення для тимчасового проживання </w:t>
      </w:r>
    </w:p>
    <w:p w14:paraId="75AA95B4" w14:textId="77777777" w:rsidR="00A12B24" w:rsidRDefault="00DB7F3F" w:rsidP="006C5F3D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з фонду житла, призначеного для тимчасового проживання внутрішньо переміщених осіб </w:t>
      </w:r>
    </w:p>
    <w:p w14:paraId="2C3E06BD" w14:textId="77777777" w:rsidR="006C5F3D" w:rsidRDefault="00DB7F3F" w:rsidP="006C5F3D">
      <w:pPr>
        <w:pStyle w:val="Standard"/>
        <w:jc w:val="center"/>
        <w:rPr>
          <w:b/>
        </w:rPr>
      </w:pPr>
      <w:r>
        <w:rPr>
          <w:b/>
          <w:bCs/>
        </w:rPr>
        <w:t>в Чортківській міській територіальній громаді</w:t>
      </w:r>
    </w:p>
    <w:p w14:paraId="62954D4F" w14:textId="77777777" w:rsidR="006C5F3D" w:rsidRDefault="006C5F3D" w:rsidP="00393337">
      <w:pPr>
        <w:pStyle w:val="Standard"/>
        <w:ind w:left="0" w:firstLine="0"/>
      </w:pPr>
    </w:p>
    <w:tbl>
      <w:tblPr>
        <w:tblW w:w="150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"/>
        <w:gridCol w:w="3170"/>
        <w:gridCol w:w="2317"/>
        <w:gridCol w:w="1951"/>
        <w:gridCol w:w="2307"/>
        <w:gridCol w:w="2307"/>
        <w:gridCol w:w="2307"/>
      </w:tblGrid>
      <w:tr w:rsidR="00EA3B27" w14:paraId="1B2AF182" w14:textId="77777777" w:rsidTr="00EA3B27">
        <w:trPr>
          <w:trHeight w:val="580"/>
        </w:trPr>
        <w:tc>
          <w:tcPr>
            <w:tcW w:w="730" w:type="dxa"/>
          </w:tcPr>
          <w:p w14:paraId="14C3C8F0" w14:textId="77777777" w:rsidR="00EA3B27" w:rsidRPr="00393337" w:rsidRDefault="00EA3B27" w:rsidP="003E3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33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14:paraId="36004E9E" w14:textId="77777777" w:rsidR="00EA3B27" w:rsidRPr="00393337" w:rsidRDefault="00EA3B27" w:rsidP="003E3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33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170" w:type="dxa"/>
            <w:shd w:val="clear" w:color="auto" w:fill="auto"/>
          </w:tcPr>
          <w:p w14:paraId="44D4DC6A" w14:textId="77777777" w:rsidR="00EA3B27" w:rsidRPr="00393337" w:rsidRDefault="00EA3B27" w:rsidP="003E3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337">
              <w:rPr>
                <w:rFonts w:ascii="Times New Roman" w:hAnsi="Times New Roman" w:cs="Times New Roman"/>
                <w:sz w:val="28"/>
                <w:szCs w:val="28"/>
              </w:rPr>
              <w:t>ПІБ особи, яка перебуває на обліку</w:t>
            </w:r>
          </w:p>
        </w:tc>
        <w:tc>
          <w:tcPr>
            <w:tcW w:w="2317" w:type="dxa"/>
            <w:shd w:val="clear" w:color="auto" w:fill="auto"/>
          </w:tcPr>
          <w:p w14:paraId="3518A041" w14:textId="77777777" w:rsidR="00EA3B27" w:rsidRPr="00393337" w:rsidRDefault="00EA3B27" w:rsidP="003E3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337">
              <w:rPr>
                <w:rFonts w:ascii="Times New Roman" w:hAnsi="Times New Roman" w:cs="Times New Roman"/>
                <w:sz w:val="28"/>
                <w:szCs w:val="28"/>
              </w:rPr>
              <w:t>Дата подачі заявки</w:t>
            </w:r>
          </w:p>
        </w:tc>
        <w:tc>
          <w:tcPr>
            <w:tcW w:w="1951" w:type="dxa"/>
            <w:shd w:val="clear" w:color="auto" w:fill="auto"/>
          </w:tcPr>
          <w:p w14:paraId="0CC8BDF9" w14:textId="77777777" w:rsidR="00EA3B27" w:rsidRPr="00393337" w:rsidRDefault="00EA3B27" w:rsidP="003E3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337">
              <w:rPr>
                <w:rFonts w:ascii="Times New Roman" w:hAnsi="Times New Roman" w:cs="Times New Roman"/>
                <w:sz w:val="28"/>
                <w:szCs w:val="28"/>
              </w:rPr>
              <w:t>Кількість осіб у складі сім’ї</w:t>
            </w:r>
          </w:p>
        </w:tc>
        <w:tc>
          <w:tcPr>
            <w:tcW w:w="2307" w:type="dxa"/>
          </w:tcPr>
          <w:p w14:paraId="0C2CC391" w14:textId="77777777" w:rsidR="00EA3B27" w:rsidRPr="00393337" w:rsidRDefault="00A00FE9" w:rsidP="003E3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337">
              <w:rPr>
                <w:rFonts w:ascii="Times New Roman" w:hAnsi="Times New Roman" w:cs="Times New Roman"/>
                <w:sz w:val="28"/>
                <w:szCs w:val="28"/>
              </w:rPr>
              <w:t>Номер облікової справи</w:t>
            </w:r>
          </w:p>
        </w:tc>
        <w:tc>
          <w:tcPr>
            <w:tcW w:w="2307" w:type="dxa"/>
          </w:tcPr>
          <w:p w14:paraId="2C573771" w14:textId="77777777" w:rsidR="00EA3B27" w:rsidRPr="00393337" w:rsidRDefault="00EA3B27" w:rsidP="003E3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337">
              <w:rPr>
                <w:rFonts w:ascii="Times New Roman" w:hAnsi="Times New Roman" w:cs="Times New Roman"/>
                <w:sz w:val="28"/>
                <w:szCs w:val="28"/>
              </w:rPr>
              <w:t>Рекомендації про взяття внутрішньо переміщеної особи на облік (так/ні)</w:t>
            </w:r>
          </w:p>
        </w:tc>
        <w:tc>
          <w:tcPr>
            <w:tcW w:w="2307" w:type="dxa"/>
          </w:tcPr>
          <w:p w14:paraId="28F6B282" w14:textId="5215215D" w:rsidR="00EA3B27" w:rsidRPr="00393337" w:rsidRDefault="002E6C99" w:rsidP="003E3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337">
              <w:rPr>
                <w:rFonts w:ascii="Times New Roman" w:hAnsi="Times New Roman" w:cs="Times New Roman"/>
                <w:sz w:val="28"/>
                <w:szCs w:val="28"/>
              </w:rPr>
              <w:t>Обґрунтована відмова у взятті на такий облік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причина зняття із такого обліку</w:t>
            </w:r>
          </w:p>
        </w:tc>
      </w:tr>
      <w:tr w:rsidR="00A356FD" w14:paraId="1F97F64D" w14:textId="77777777" w:rsidTr="00EA3B27">
        <w:trPr>
          <w:trHeight w:val="264"/>
        </w:trPr>
        <w:tc>
          <w:tcPr>
            <w:tcW w:w="730" w:type="dxa"/>
          </w:tcPr>
          <w:p w14:paraId="68421382" w14:textId="38149ABC" w:rsidR="00A356FD" w:rsidRPr="007710D8" w:rsidRDefault="00A356FD" w:rsidP="00A356F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40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0" w:type="dxa"/>
            <w:shd w:val="clear" w:color="auto" w:fill="auto"/>
          </w:tcPr>
          <w:p w14:paraId="49F35D1C" w14:textId="233753D2" w:rsidR="00A356FD" w:rsidRPr="007710D8" w:rsidRDefault="00A356FD" w:rsidP="00A356F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Пехенько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Олена Віталіївна</w:t>
            </w:r>
          </w:p>
        </w:tc>
        <w:tc>
          <w:tcPr>
            <w:tcW w:w="2317" w:type="dxa"/>
            <w:shd w:val="clear" w:color="auto" w:fill="auto"/>
          </w:tcPr>
          <w:p w14:paraId="1847E7D2" w14:textId="1C977323" w:rsidR="00A356FD" w:rsidRPr="007710D8" w:rsidRDefault="00A356FD" w:rsidP="00A356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14.04.2024</w:t>
            </w:r>
          </w:p>
        </w:tc>
        <w:tc>
          <w:tcPr>
            <w:tcW w:w="1951" w:type="dxa"/>
            <w:shd w:val="clear" w:color="auto" w:fill="auto"/>
          </w:tcPr>
          <w:p w14:paraId="1995254E" w14:textId="7928C301" w:rsidR="00A356FD" w:rsidRPr="007710D8" w:rsidRDefault="00A356FD" w:rsidP="00A356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7" w:type="dxa"/>
          </w:tcPr>
          <w:p w14:paraId="09C4D5CA" w14:textId="26B4C487" w:rsidR="00A356FD" w:rsidRPr="007710D8" w:rsidRDefault="00A356FD" w:rsidP="00A356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D50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04ЖВПО</w:t>
            </w:r>
          </w:p>
        </w:tc>
        <w:tc>
          <w:tcPr>
            <w:tcW w:w="2307" w:type="dxa"/>
          </w:tcPr>
          <w:p w14:paraId="5F4A5F8D" w14:textId="161E511A" w:rsidR="00A356FD" w:rsidRPr="007710D8" w:rsidRDefault="00A356FD" w:rsidP="00A356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D8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2307" w:type="dxa"/>
          </w:tcPr>
          <w:p w14:paraId="434094C4" w14:textId="5E1EBD82" w:rsidR="00A356FD" w:rsidRPr="00A356FD" w:rsidRDefault="00A356FD" w:rsidP="00A356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56FD" w14:paraId="7D12ED2E" w14:textId="77777777" w:rsidTr="00EA3B27">
        <w:trPr>
          <w:trHeight w:val="264"/>
        </w:trPr>
        <w:tc>
          <w:tcPr>
            <w:tcW w:w="730" w:type="dxa"/>
          </w:tcPr>
          <w:p w14:paraId="1A16AC80" w14:textId="692EBA80" w:rsidR="00A356FD" w:rsidRPr="007710D8" w:rsidRDefault="00A356FD" w:rsidP="00A356F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170" w:type="dxa"/>
            <w:shd w:val="clear" w:color="auto" w:fill="auto"/>
          </w:tcPr>
          <w:p w14:paraId="72E45E0C" w14:textId="164AD5EF" w:rsidR="00A356FD" w:rsidRPr="007710D8" w:rsidRDefault="00A356FD" w:rsidP="00A356F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Бараннікова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Олена Валентинівна</w:t>
            </w:r>
          </w:p>
        </w:tc>
        <w:tc>
          <w:tcPr>
            <w:tcW w:w="2317" w:type="dxa"/>
            <w:shd w:val="clear" w:color="auto" w:fill="auto"/>
          </w:tcPr>
          <w:p w14:paraId="4FFDF050" w14:textId="77777777" w:rsidR="00A356FD" w:rsidRDefault="00A356FD" w:rsidP="00A356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26.04.2024</w:t>
            </w:r>
          </w:p>
          <w:p w14:paraId="3DF8F15D" w14:textId="373D01F3" w:rsidR="00A356FD" w:rsidRPr="007710D8" w:rsidRDefault="00A356FD" w:rsidP="00A356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  <w:shd w:val="clear" w:color="auto" w:fill="auto"/>
          </w:tcPr>
          <w:p w14:paraId="12505222" w14:textId="5BF919A2" w:rsidR="00A356FD" w:rsidRPr="007710D8" w:rsidRDefault="00A356FD" w:rsidP="00A356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7" w:type="dxa"/>
          </w:tcPr>
          <w:p w14:paraId="2E6B918F" w14:textId="6E38380C" w:rsidR="00A356FD" w:rsidRPr="007710D8" w:rsidRDefault="00A356FD" w:rsidP="00A356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D50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04ЖВПО</w:t>
            </w:r>
          </w:p>
        </w:tc>
        <w:tc>
          <w:tcPr>
            <w:tcW w:w="2307" w:type="dxa"/>
          </w:tcPr>
          <w:p w14:paraId="6FBBDF0E" w14:textId="408FEBE9" w:rsidR="00A356FD" w:rsidRPr="007710D8" w:rsidRDefault="00A356FD" w:rsidP="00A356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2307" w:type="dxa"/>
          </w:tcPr>
          <w:p w14:paraId="15692090" w14:textId="67F8F936" w:rsidR="00A356FD" w:rsidRPr="00393337" w:rsidRDefault="00A356FD" w:rsidP="00A356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7155" w14:paraId="786F2647" w14:textId="77777777" w:rsidTr="00EA3B27">
        <w:trPr>
          <w:trHeight w:val="264"/>
        </w:trPr>
        <w:tc>
          <w:tcPr>
            <w:tcW w:w="730" w:type="dxa"/>
          </w:tcPr>
          <w:p w14:paraId="637C5FA5" w14:textId="5B1C7165" w:rsidR="00497155" w:rsidRPr="00497155" w:rsidRDefault="00497155" w:rsidP="004971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0" w:type="dxa"/>
            <w:shd w:val="clear" w:color="auto" w:fill="auto"/>
          </w:tcPr>
          <w:p w14:paraId="356E1907" w14:textId="76656497" w:rsidR="00497155" w:rsidRDefault="00497155" w:rsidP="004971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Зіміна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Олена Володимирівна</w:t>
            </w:r>
          </w:p>
        </w:tc>
        <w:tc>
          <w:tcPr>
            <w:tcW w:w="2317" w:type="dxa"/>
            <w:shd w:val="clear" w:color="auto" w:fill="auto"/>
          </w:tcPr>
          <w:p w14:paraId="5BC30472" w14:textId="2AD0F6DC" w:rsidR="00497155" w:rsidRDefault="00497155" w:rsidP="004971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01.05.2024</w:t>
            </w:r>
          </w:p>
        </w:tc>
        <w:tc>
          <w:tcPr>
            <w:tcW w:w="1951" w:type="dxa"/>
            <w:shd w:val="clear" w:color="auto" w:fill="auto"/>
          </w:tcPr>
          <w:p w14:paraId="638E80A0" w14:textId="2D9B0F18" w:rsidR="00497155" w:rsidRDefault="00497155" w:rsidP="004971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7" w:type="dxa"/>
          </w:tcPr>
          <w:p w14:paraId="6CE95396" w14:textId="309ED5E6" w:rsidR="00497155" w:rsidRDefault="00497155" w:rsidP="004971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8505ЖВПО</w:t>
            </w:r>
          </w:p>
        </w:tc>
        <w:tc>
          <w:tcPr>
            <w:tcW w:w="2307" w:type="dxa"/>
          </w:tcPr>
          <w:p w14:paraId="4E389D0C" w14:textId="5880ABA6" w:rsidR="00497155" w:rsidRDefault="00497155" w:rsidP="004971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2307" w:type="dxa"/>
          </w:tcPr>
          <w:p w14:paraId="6CEDC36D" w14:textId="77777777" w:rsidR="00497155" w:rsidRDefault="00497155" w:rsidP="004971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155" w14:paraId="7F2735D2" w14:textId="77777777" w:rsidTr="00EA3B27">
        <w:trPr>
          <w:trHeight w:val="264"/>
        </w:trPr>
        <w:tc>
          <w:tcPr>
            <w:tcW w:w="730" w:type="dxa"/>
          </w:tcPr>
          <w:p w14:paraId="22495FB2" w14:textId="242EF504" w:rsidR="00497155" w:rsidRPr="00FC755D" w:rsidRDefault="00497155" w:rsidP="004971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0" w:type="dxa"/>
            <w:shd w:val="clear" w:color="auto" w:fill="auto"/>
          </w:tcPr>
          <w:p w14:paraId="73E905FB" w14:textId="039FB551" w:rsidR="00497155" w:rsidRDefault="00497155" w:rsidP="004971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Шайда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Алла Степанівна</w:t>
            </w:r>
          </w:p>
        </w:tc>
        <w:tc>
          <w:tcPr>
            <w:tcW w:w="2317" w:type="dxa"/>
            <w:shd w:val="clear" w:color="auto" w:fill="auto"/>
          </w:tcPr>
          <w:p w14:paraId="4D97519D" w14:textId="20FBA71D" w:rsidR="00497155" w:rsidRDefault="00497155" w:rsidP="004971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08.05.2024</w:t>
            </w:r>
          </w:p>
        </w:tc>
        <w:tc>
          <w:tcPr>
            <w:tcW w:w="1951" w:type="dxa"/>
            <w:shd w:val="clear" w:color="auto" w:fill="auto"/>
          </w:tcPr>
          <w:p w14:paraId="4122CF5F" w14:textId="7146D055" w:rsidR="00497155" w:rsidRDefault="00497155" w:rsidP="004971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7" w:type="dxa"/>
          </w:tcPr>
          <w:p w14:paraId="6F7A5975" w14:textId="4683F635" w:rsidR="00497155" w:rsidRDefault="00497155" w:rsidP="004971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8605ЖВПО</w:t>
            </w:r>
          </w:p>
        </w:tc>
        <w:tc>
          <w:tcPr>
            <w:tcW w:w="2307" w:type="dxa"/>
          </w:tcPr>
          <w:p w14:paraId="43C6D790" w14:textId="2EAC4446" w:rsidR="00497155" w:rsidRPr="007710D8" w:rsidRDefault="00497155" w:rsidP="004971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2307" w:type="dxa"/>
          </w:tcPr>
          <w:p w14:paraId="3E48851B" w14:textId="4F1F8795" w:rsidR="00497155" w:rsidRPr="00FC755D" w:rsidRDefault="00497155" w:rsidP="004971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7155" w14:paraId="170EE90B" w14:textId="77777777" w:rsidTr="00EA3B27">
        <w:trPr>
          <w:trHeight w:val="264"/>
        </w:trPr>
        <w:tc>
          <w:tcPr>
            <w:tcW w:w="730" w:type="dxa"/>
          </w:tcPr>
          <w:p w14:paraId="02EFB826" w14:textId="4BC0DEF2" w:rsidR="00497155" w:rsidRDefault="00497155" w:rsidP="004971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70" w:type="dxa"/>
            <w:shd w:val="clear" w:color="auto" w:fill="auto"/>
          </w:tcPr>
          <w:p w14:paraId="41782D05" w14:textId="320F1447" w:rsidR="00497155" w:rsidRDefault="00497155" w:rsidP="004971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Церетеллі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Олександра Станіславівна</w:t>
            </w:r>
          </w:p>
        </w:tc>
        <w:tc>
          <w:tcPr>
            <w:tcW w:w="2317" w:type="dxa"/>
            <w:shd w:val="clear" w:color="auto" w:fill="auto"/>
          </w:tcPr>
          <w:p w14:paraId="3A6400E5" w14:textId="0789B400" w:rsidR="00497155" w:rsidRDefault="00497155" w:rsidP="004971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08.05.2024</w:t>
            </w:r>
          </w:p>
        </w:tc>
        <w:tc>
          <w:tcPr>
            <w:tcW w:w="1951" w:type="dxa"/>
            <w:shd w:val="clear" w:color="auto" w:fill="auto"/>
          </w:tcPr>
          <w:p w14:paraId="29832723" w14:textId="48CB0D0F" w:rsidR="00497155" w:rsidRDefault="00497155" w:rsidP="004971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7" w:type="dxa"/>
          </w:tcPr>
          <w:p w14:paraId="27812A4E" w14:textId="5CF46423" w:rsidR="00497155" w:rsidRDefault="00497155" w:rsidP="004971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8705ЖВПО</w:t>
            </w:r>
          </w:p>
        </w:tc>
        <w:tc>
          <w:tcPr>
            <w:tcW w:w="2307" w:type="dxa"/>
          </w:tcPr>
          <w:p w14:paraId="2140BBD8" w14:textId="73698EDC" w:rsidR="00497155" w:rsidRDefault="00497155" w:rsidP="004971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2307" w:type="dxa"/>
          </w:tcPr>
          <w:p w14:paraId="4B730836" w14:textId="07A12C4F" w:rsidR="00497155" w:rsidRPr="00FC755D" w:rsidRDefault="00497155" w:rsidP="004971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656DB52C" w14:textId="77777777" w:rsidR="00156700" w:rsidRDefault="00156700" w:rsidP="008A65E1">
      <w:pPr>
        <w:pStyle w:val="Standard"/>
        <w:tabs>
          <w:tab w:val="left" w:pos="168"/>
        </w:tabs>
        <w:ind w:left="0" w:right="0" w:firstLine="0"/>
        <w:rPr>
          <w:b/>
          <w:bCs/>
        </w:rPr>
      </w:pPr>
    </w:p>
    <w:p w14:paraId="1CA4F8F6" w14:textId="3445662E" w:rsidR="008A65E1" w:rsidRDefault="008A65E1" w:rsidP="008A65E1">
      <w:pPr>
        <w:pStyle w:val="Standard"/>
        <w:tabs>
          <w:tab w:val="left" w:pos="168"/>
        </w:tabs>
        <w:ind w:left="0" w:right="0" w:firstLine="0"/>
        <w:rPr>
          <w:b/>
          <w:bCs/>
        </w:rPr>
      </w:pPr>
      <w:r>
        <w:rPr>
          <w:b/>
          <w:bCs/>
        </w:rPr>
        <w:t>К</w:t>
      </w:r>
      <w:r w:rsidRPr="008A65E1">
        <w:rPr>
          <w:b/>
          <w:bCs/>
        </w:rPr>
        <w:t xml:space="preserve">еруюча справами </w:t>
      </w:r>
    </w:p>
    <w:p w14:paraId="441D118D" w14:textId="311FA2B6" w:rsidR="00817150" w:rsidRPr="00497155" w:rsidRDefault="008A65E1" w:rsidP="00497155">
      <w:pPr>
        <w:pStyle w:val="Standard"/>
        <w:tabs>
          <w:tab w:val="left" w:pos="168"/>
        </w:tabs>
        <w:ind w:left="0" w:right="0" w:firstLine="0"/>
        <w:rPr>
          <w:b/>
          <w:bCs/>
        </w:rPr>
      </w:pPr>
      <w:r w:rsidRPr="008A65E1">
        <w:rPr>
          <w:b/>
          <w:bCs/>
        </w:rPr>
        <w:t>виконавчого комітету міської ради</w:t>
      </w:r>
      <w:r w:rsidRPr="008A65E1">
        <w:rPr>
          <w:b/>
          <w:bCs/>
          <w:lang w:val="ru-MD"/>
        </w:rPr>
        <w:t xml:space="preserve">                                      </w:t>
      </w:r>
      <w:r>
        <w:rPr>
          <w:b/>
          <w:bCs/>
          <w:lang w:val="ru-MD"/>
        </w:rPr>
        <w:t xml:space="preserve">                                    </w:t>
      </w:r>
      <w:r w:rsidRPr="008A65E1">
        <w:rPr>
          <w:b/>
          <w:bCs/>
          <w:lang w:val="ru-MD"/>
        </w:rPr>
        <w:t xml:space="preserve">                                  </w:t>
      </w:r>
      <w:proofErr w:type="spellStart"/>
      <w:r>
        <w:rPr>
          <w:b/>
          <w:bCs/>
        </w:rPr>
        <w:t>Алеся</w:t>
      </w:r>
      <w:proofErr w:type="spellEnd"/>
      <w:r>
        <w:rPr>
          <w:b/>
          <w:bCs/>
        </w:rPr>
        <w:t xml:space="preserve"> ВАСИЛЬЧЕНКО</w:t>
      </w:r>
    </w:p>
    <w:p w14:paraId="200631C9" w14:textId="274318DF" w:rsidR="00817150" w:rsidRDefault="00817150" w:rsidP="008171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MD"/>
        </w:rPr>
        <w:lastRenderedPageBreak/>
        <w:t xml:space="preserve">                                                                                                                                                           </w:t>
      </w:r>
      <w:r w:rsidRPr="009C7C93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r w:rsidRPr="006C5F3D">
        <w:rPr>
          <w:rFonts w:ascii="Times New Roman" w:hAnsi="Times New Roman" w:cs="Times New Roman"/>
          <w:sz w:val="28"/>
          <w:szCs w:val="28"/>
        </w:rPr>
        <w:t xml:space="preserve">Додаток </w:t>
      </w:r>
      <w:r>
        <w:rPr>
          <w:rFonts w:ascii="Times New Roman" w:hAnsi="Times New Roman" w:cs="Times New Roman"/>
          <w:sz w:val="28"/>
          <w:szCs w:val="28"/>
        </w:rPr>
        <w:t>2</w:t>
      </w:r>
    </w:p>
    <w:p w14:paraId="28B0B287" w14:textId="77777777" w:rsidR="00817150" w:rsidRDefault="00817150" w:rsidP="008171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Pr="006C5F3D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рішення виконавчого комітету</w:t>
      </w:r>
    </w:p>
    <w:p w14:paraId="1DBDBBF6" w14:textId="18BBDB74" w:rsidR="00817150" w:rsidRDefault="00817150" w:rsidP="00817150">
      <w:pPr>
        <w:spacing w:line="240" w:lineRule="auto"/>
        <w:ind w:right="1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від   </w:t>
      </w:r>
      <w:r w:rsidR="00B13881">
        <w:rPr>
          <w:rFonts w:ascii="Times New Roman" w:hAnsi="Times New Roman" w:cs="Times New Roman"/>
          <w:sz w:val="28"/>
          <w:szCs w:val="28"/>
        </w:rPr>
        <w:t>травня</w:t>
      </w:r>
      <w:r>
        <w:rPr>
          <w:rFonts w:ascii="Times New Roman" w:hAnsi="Times New Roman" w:cs="Times New Roman"/>
          <w:sz w:val="28"/>
          <w:szCs w:val="28"/>
        </w:rPr>
        <w:t xml:space="preserve"> 2024 року №</w:t>
      </w:r>
    </w:p>
    <w:p w14:paraId="12E09AD2" w14:textId="77777777" w:rsidR="00817150" w:rsidRPr="006C5F3D" w:rsidRDefault="00817150" w:rsidP="00817150">
      <w:pPr>
        <w:pStyle w:val="Standard"/>
        <w:jc w:val="center"/>
        <w:rPr>
          <w:b/>
          <w:bCs/>
        </w:rPr>
      </w:pPr>
      <w:r>
        <w:rPr>
          <w:b/>
          <w:bCs/>
        </w:rPr>
        <w:t>СПИСОК</w:t>
      </w:r>
      <w:r w:rsidRPr="006C5F3D">
        <w:rPr>
          <w:b/>
          <w:bCs/>
        </w:rPr>
        <w:t xml:space="preserve"> </w:t>
      </w:r>
    </w:p>
    <w:p w14:paraId="13A84E1C" w14:textId="753FBEAD" w:rsidR="00817150" w:rsidRDefault="00817150" w:rsidP="00817150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громадян знятих з обліку як таких, що потребують надання житлового приміщення для тимчасового проживання з фонду житла, призначеного для тимчасового проживання внутрішньо переміщених осіб </w:t>
      </w:r>
    </w:p>
    <w:p w14:paraId="3AC943D1" w14:textId="77777777" w:rsidR="00817150" w:rsidRDefault="00817150" w:rsidP="00817150">
      <w:pPr>
        <w:pStyle w:val="Standard"/>
        <w:jc w:val="center"/>
        <w:rPr>
          <w:b/>
        </w:rPr>
      </w:pPr>
      <w:r>
        <w:rPr>
          <w:b/>
          <w:bCs/>
        </w:rPr>
        <w:t>в Чортківській міській територіальній громаді</w:t>
      </w:r>
    </w:p>
    <w:p w14:paraId="563B72E1" w14:textId="77777777" w:rsidR="00817150" w:rsidRDefault="00817150" w:rsidP="00817150">
      <w:pPr>
        <w:pStyle w:val="Standard"/>
        <w:ind w:left="0" w:firstLine="0"/>
      </w:pPr>
    </w:p>
    <w:tbl>
      <w:tblPr>
        <w:tblW w:w="150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"/>
        <w:gridCol w:w="3170"/>
        <w:gridCol w:w="2317"/>
        <w:gridCol w:w="1951"/>
        <w:gridCol w:w="2307"/>
        <w:gridCol w:w="2307"/>
        <w:gridCol w:w="2307"/>
      </w:tblGrid>
      <w:tr w:rsidR="00817150" w14:paraId="42383998" w14:textId="77777777" w:rsidTr="006820D5">
        <w:trPr>
          <w:trHeight w:val="580"/>
        </w:trPr>
        <w:tc>
          <w:tcPr>
            <w:tcW w:w="730" w:type="dxa"/>
          </w:tcPr>
          <w:p w14:paraId="41B3064B" w14:textId="77777777" w:rsidR="00817150" w:rsidRPr="00393337" w:rsidRDefault="00817150" w:rsidP="00682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33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14:paraId="0C053BF3" w14:textId="77777777" w:rsidR="00817150" w:rsidRPr="00393337" w:rsidRDefault="00817150" w:rsidP="00682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33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170" w:type="dxa"/>
            <w:shd w:val="clear" w:color="auto" w:fill="auto"/>
          </w:tcPr>
          <w:p w14:paraId="3FD97E71" w14:textId="77777777" w:rsidR="00817150" w:rsidRPr="00393337" w:rsidRDefault="00817150" w:rsidP="00682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337">
              <w:rPr>
                <w:rFonts w:ascii="Times New Roman" w:hAnsi="Times New Roman" w:cs="Times New Roman"/>
                <w:sz w:val="28"/>
                <w:szCs w:val="28"/>
              </w:rPr>
              <w:t>ПІБ особи, яка перебуває на обліку</w:t>
            </w:r>
          </w:p>
        </w:tc>
        <w:tc>
          <w:tcPr>
            <w:tcW w:w="2317" w:type="dxa"/>
            <w:shd w:val="clear" w:color="auto" w:fill="auto"/>
          </w:tcPr>
          <w:p w14:paraId="15D4927D" w14:textId="77777777" w:rsidR="00817150" w:rsidRPr="00393337" w:rsidRDefault="00817150" w:rsidP="00682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337">
              <w:rPr>
                <w:rFonts w:ascii="Times New Roman" w:hAnsi="Times New Roman" w:cs="Times New Roman"/>
                <w:sz w:val="28"/>
                <w:szCs w:val="28"/>
              </w:rPr>
              <w:t>Дата подачі заявки</w:t>
            </w:r>
          </w:p>
        </w:tc>
        <w:tc>
          <w:tcPr>
            <w:tcW w:w="1951" w:type="dxa"/>
            <w:shd w:val="clear" w:color="auto" w:fill="auto"/>
          </w:tcPr>
          <w:p w14:paraId="17048C4C" w14:textId="77777777" w:rsidR="00817150" w:rsidRPr="00393337" w:rsidRDefault="00817150" w:rsidP="00682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337">
              <w:rPr>
                <w:rFonts w:ascii="Times New Roman" w:hAnsi="Times New Roman" w:cs="Times New Roman"/>
                <w:sz w:val="28"/>
                <w:szCs w:val="28"/>
              </w:rPr>
              <w:t>Кількість осіб у складі сім’ї</w:t>
            </w:r>
          </w:p>
        </w:tc>
        <w:tc>
          <w:tcPr>
            <w:tcW w:w="2307" w:type="dxa"/>
          </w:tcPr>
          <w:p w14:paraId="2486ECA5" w14:textId="77777777" w:rsidR="00817150" w:rsidRPr="00393337" w:rsidRDefault="00817150" w:rsidP="00682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337">
              <w:rPr>
                <w:rFonts w:ascii="Times New Roman" w:hAnsi="Times New Roman" w:cs="Times New Roman"/>
                <w:sz w:val="28"/>
                <w:szCs w:val="28"/>
              </w:rPr>
              <w:t>Номер облікової справи</w:t>
            </w:r>
          </w:p>
        </w:tc>
        <w:tc>
          <w:tcPr>
            <w:tcW w:w="2307" w:type="dxa"/>
          </w:tcPr>
          <w:p w14:paraId="67312FC9" w14:textId="77777777" w:rsidR="00817150" w:rsidRPr="00393337" w:rsidRDefault="00817150" w:rsidP="00682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337">
              <w:rPr>
                <w:rFonts w:ascii="Times New Roman" w:hAnsi="Times New Roman" w:cs="Times New Roman"/>
                <w:sz w:val="28"/>
                <w:szCs w:val="28"/>
              </w:rPr>
              <w:t>Рекомендації про взяття внутрішньо переміщеної особи на облік (так/ні)</w:t>
            </w:r>
          </w:p>
        </w:tc>
        <w:tc>
          <w:tcPr>
            <w:tcW w:w="2307" w:type="dxa"/>
          </w:tcPr>
          <w:p w14:paraId="6503148C" w14:textId="77777777" w:rsidR="00817150" w:rsidRPr="00393337" w:rsidRDefault="00817150" w:rsidP="00682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337">
              <w:rPr>
                <w:rFonts w:ascii="Times New Roman" w:hAnsi="Times New Roman" w:cs="Times New Roman"/>
                <w:sz w:val="28"/>
                <w:szCs w:val="28"/>
              </w:rPr>
              <w:t>Обґрунтована відмова у взятті на такий облік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причина зняття із такого обліку</w:t>
            </w:r>
          </w:p>
        </w:tc>
      </w:tr>
      <w:tr w:rsidR="00B13881" w14:paraId="6594ACAD" w14:textId="77777777" w:rsidTr="006820D5">
        <w:trPr>
          <w:trHeight w:val="264"/>
        </w:trPr>
        <w:tc>
          <w:tcPr>
            <w:tcW w:w="730" w:type="dxa"/>
          </w:tcPr>
          <w:p w14:paraId="020643EE" w14:textId="77777777" w:rsidR="00B13881" w:rsidRPr="007710D8" w:rsidRDefault="00B13881" w:rsidP="00B1388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0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0" w:type="dxa"/>
            <w:shd w:val="clear" w:color="auto" w:fill="auto"/>
          </w:tcPr>
          <w:p w14:paraId="4568AE6B" w14:textId="1E821439" w:rsidR="00B13881" w:rsidRPr="007710D8" w:rsidRDefault="00B13881" w:rsidP="00B1388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Чуприна Віра Валентинівна</w:t>
            </w:r>
          </w:p>
        </w:tc>
        <w:tc>
          <w:tcPr>
            <w:tcW w:w="2317" w:type="dxa"/>
            <w:shd w:val="clear" w:color="auto" w:fill="auto"/>
          </w:tcPr>
          <w:p w14:paraId="5BF8181D" w14:textId="03B9A1AC" w:rsidR="00B13881" w:rsidRPr="007710D8" w:rsidRDefault="00B13881" w:rsidP="00B138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18.08.2023</w:t>
            </w:r>
          </w:p>
        </w:tc>
        <w:tc>
          <w:tcPr>
            <w:tcW w:w="1951" w:type="dxa"/>
            <w:shd w:val="clear" w:color="auto" w:fill="auto"/>
          </w:tcPr>
          <w:p w14:paraId="57C1E7D3" w14:textId="42C16F71" w:rsidR="00B13881" w:rsidRPr="007710D8" w:rsidRDefault="00B13881" w:rsidP="00B138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07" w:type="dxa"/>
          </w:tcPr>
          <w:p w14:paraId="44E77AF2" w14:textId="67FFE878" w:rsidR="00B13881" w:rsidRPr="007710D8" w:rsidRDefault="00B13881" w:rsidP="00B138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5608ЖВПО</w:t>
            </w:r>
          </w:p>
        </w:tc>
        <w:tc>
          <w:tcPr>
            <w:tcW w:w="2307" w:type="dxa"/>
          </w:tcPr>
          <w:p w14:paraId="7F6461F6" w14:textId="376EB9A2" w:rsidR="00B13881" w:rsidRPr="007710D8" w:rsidRDefault="00B13881" w:rsidP="00B138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</w:p>
        </w:tc>
        <w:tc>
          <w:tcPr>
            <w:tcW w:w="2307" w:type="dxa"/>
          </w:tcPr>
          <w:p w14:paraId="490F2895" w14:textId="4707AC0A" w:rsidR="00B13881" w:rsidRPr="00393337" w:rsidRDefault="00B13881" w:rsidP="00B138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Відповідно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7 п. 20 Порядку* зміна особою місця проживання</w:t>
            </w:r>
          </w:p>
        </w:tc>
      </w:tr>
    </w:tbl>
    <w:p w14:paraId="2D7E7204" w14:textId="77777777" w:rsidR="00817150" w:rsidRDefault="00817150" w:rsidP="00817150">
      <w:pPr>
        <w:pStyle w:val="Standard"/>
        <w:tabs>
          <w:tab w:val="left" w:pos="168"/>
        </w:tabs>
        <w:ind w:left="0" w:right="0" w:firstLine="0"/>
        <w:rPr>
          <w:b/>
          <w:bCs/>
        </w:rPr>
      </w:pPr>
    </w:p>
    <w:p w14:paraId="666C107C" w14:textId="2DA02894" w:rsidR="00817150" w:rsidRPr="00961A41" w:rsidRDefault="00817150" w:rsidP="00961A41">
      <w:pPr>
        <w:ind w:right="1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*- </w:t>
      </w:r>
      <w:r w:rsidRPr="005A11AF">
        <w:rPr>
          <w:rFonts w:ascii="Times New Roman" w:hAnsi="Times New Roman"/>
        </w:rPr>
        <w:t>П</w:t>
      </w:r>
      <w:r>
        <w:rPr>
          <w:rFonts w:ascii="Times New Roman" w:hAnsi="Times New Roman"/>
        </w:rPr>
        <w:t xml:space="preserve">орядок </w:t>
      </w:r>
      <w:r w:rsidRPr="005A11AF">
        <w:rPr>
          <w:rFonts w:ascii="Times New Roman" w:hAnsi="Times New Roman"/>
        </w:rPr>
        <w:t>формування фонду житла, призначеного для тимчасового проживання внутрішньо переміщених осіб, обліку та надання такого житла для тимчасового проживання внутрішньо переміщених осіб на території Чортківської міської територіальної громади</w:t>
      </w:r>
      <w:r>
        <w:rPr>
          <w:rFonts w:ascii="Times New Roman" w:hAnsi="Times New Roman"/>
        </w:rPr>
        <w:t>.</w:t>
      </w:r>
    </w:p>
    <w:p w14:paraId="66E8C8D6" w14:textId="77777777" w:rsidR="00817150" w:rsidRDefault="00817150" w:rsidP="00817150">
      <w:pPr>
        <w:pStyle w:val="Standard"/>
        <w:tabs>
          <w:tab w:val="left" w:pos="168"/>
        </w:tabs>
        <w:ind w:left="0" w:right="0" w:firstLine="0"/>
        <w:rPr>
          <w:b/>
          <w:bCs/>
        </w:rPr>
      </w:pPr>
      <w:r>
        <w:rPr>
          <w:b/>
          <w:bCs/>
        </w:rPr>
        <w:t>К</w:t>
      </w:r>
      <w:r w:rsidRPr="008A65E1">
        <w:rPr>
          <w:b/>
          <w:bCs/>
        </w:rPr>
        <w:t xml:space="preserve">еруюча справами </w:t>
      </w:r>
    </w:p>
    <w:p w14:paraId="4DD5D982" w14:textId="0B6D9B3A" w:rsidR="00817150" w:rsidRPr="008A65E1" w:rsidRDefault="00817150" w:rsidP="00817150">
      <w:pPr>
        <w:pStyle w:val="Standard"/>
        <w:tabs>
          <w:tab w:val="left" w:pos="168"/>
        </w:tabs>
        <w:ind w:left="0" w:right="0" w:firstLine="0"/>
        <w:rPr>
          <w:b/>
          <w:bCs/>
        </w:rPr>
      </w:pPr>
      <w:r w:rsidRPr="008A65E1">
        <w:rPr>
          <w:b/>
          <w:bCs/>
        </w:rPr>
        <w:t>виконавчого комітету міської ради</w:t>
      </w:r>
      <w:r w:rsidRPr="008A65E1">
        <w:rPr>
          <w:b/>
          <w:bCs/>
          <w:lang w:val="ru-MD"/>
        </w:rPr>
        <w:t xml:space="preserve">                                      </w:t>
      </w:r>
      <w:r>
        <w:rPr>
          <w:b/>
          <w:bCs/>
          <w:lang w:val="ru-MD"/>
        </w:rPr>
        <w:t xml:space="preserve">                                    </w:t>
      </w:r>
      <w:r w:rsidRPr="008A65E1">
        <w:rPr>
          <w:b/>
          <w:bCs/>
          <w:lang w:val="ru-MD"/>
        </w:rPr>
        <w:t xml:space="preserve">                                  </w:t>
      </w:r>
      <w:proofErr w:type="spellStart"/>
      <w:r>
        <w:rPr>
          <w:b/>
          <w:bCs/>
        </w:rPr>
        <w:t>Алеся</w:t>
      </w:r>
      <w:proofErr w:type="spellEnd"/>
      <w:r>
        <w:rPr>
          <w:b/>
          <w:bCs/>
        </w:rPr>
        <w:t xml:space="preserve"> ВАСИЛЬЧЕНКО</w:t>
      </w:r>
    </w:p>
    <w:sectPr w:rsidR="00817150" w:rsidRPr="008A65E1" w:rsidSect="004601CF">
      <w:pgSz w:w="16838" w:h="11906" w:orient="landscape"/>
      <w:pgMar w:top="1417" w:right="850" w:bottom="709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EC618E7"/>
    <w:multiLevelType w:val="hybridMultilevel"/>
    <w:tmpl w:val="09D8263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B06BC8"/>
    <w:multiLevelType w:val="hybridMultilevel"/>
    <w:tmpl w:val="727C94A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4468081">
    <w:abstractNumId w:val="1"/>
  </w:num>
  <w:num w:numId="2" w16cid:durableId="532815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F3D"/>
    <w:rsid w:val="00002EE3"/>
    <w:rsid w:val="00012147"/>
    <w:rsid w:val="0005048A"/>
    <w:rsid w:val="00072245"/>
    <w:rsid w:val="000F2A37"/>
    <w:rsid w:val="00121BBB"/>
    <w:rsid w:val="00156700"/>
    <w:rsid w:val="001D503E"/>
    <w:rsid w:val="001D6320"/>
    <w:rsid w:val="001E51C8"/>
    <w:rsid w:val="00242F2C"/>
    <w:rsid w:val="00246334"/>
    <w:rsid w:val="00251EDC"/>
    <w:rsid w:val="002609A9"/>
    <w:rsid w:val="00274718"/>
    <w:rsid w:val="002D18EC"/>
    <w:rsid w:val="002E6C99"/>
    <w:rsid w:val="0032792F"/>
    <w:rsid w:val="00393337"/>
    <w:rsid w:val="004601CF"/>
    <w:rsid w:val="00465DB1"/>
    <w:rsid w:val="00473B13"/>
    <w:rsid w:val="00481888"/>
    <w:rsid w:val="00497155"/>
    <w:rsid w:val="004B65FF"/>
    <w:rsid w:val="0051430A"/>
    <w:rsid w:val="006400E1"/>
    <w:rsid w:val="006C5F3D"/>
    <w:rsid w:val="006D07B0"/>
    <w:rsid w:val="00722FE7"/>
    <w:rsid w:val="007710D8"/>
    <w:rsid w:val="00793243"/>
    <w:rsid w:val="007B2182"/>
    <w:rsid w:val="008027B0"/>
    <w:rsid w:val="00814BDC"/>
    <w:rsid w:val="00817150"/>
    <w:rsid w:val="00871716"/>
    <w:rsid w:val="008A65E1"/>
    <w:rsid w:val="008F26D0"/>
    <w:rsid w:val="009614E4"/>
    <w:rsid w:val="00961A41"/>
    <w:rsid w:val="00976D53"/>
    <w:rsid w:val="009C7C93"/>
    <w:rsid w:val="00A00FE9"/>
    <w:rsid w:val="00A12B24"/>
    <w:rsid w:val="00A356FD"/>
    <w:rsid w:val="00AB08E9"/>
    <w:rsid w:val="00AC6E45"/>
    <w:rsid w:val="00AD1EF7"/>
    <w:rsid w:val="00AF5C9C"/>
    <w:rsid w:val="00B13881"/>
    <w:rsid w:val="00BC2DD3"/>
    <w:rsid w:val="00C00966"/>
    <w:rsid w:val="00CA3AC2"/>
    <w:rsid w:val="00CC1945"/>
    <w:rsid w:val="00CF7B8B"/>
    <w:rsid w:val="00DB77C8"/>
    <w:rsid w:val="00DB7F3F"/>
    <w:rsid w:val="00E47293"/>
    <w:rsid w:val="00EA3B27"/>
    <w:rsid w:val="00ED5BE9"/>
    <w:rsid w:val="00F94312"/>
    <w:rsid w:val="00FC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98D0C"/>
  <w15:chartTrackingRefBased/>
  <w15:docId w15:val="{16AFCD33-B0DD-47F2-80A5-13F093DE7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C5F3D"/>
    <w:pPr>
      <w:suppressAutoHyphens/>
      <w:autoSpaceDN w:val="0"/>
      <w:spacing w:after="13" w:line="266" w:lineRule="auto"/>
      <w:ind w:left="283" w:right="14" w:firstLine="442"/>
      <w:jc w:val="both"/>
    </w:pPr>
    <w:rPr>
      <w:rFonts w:ascii="Times New Roman" w:eastAsia="Times New Roman" w:hAnsi="Times New Roman" w:cs="Times New Roman"/>
      <w:color w:val="000000"/>
      <w:kern w:val="3"/>
      <w:sz w:val="28"/>
      <w:szCs w:val="28"/>
      <w:lang w:eastAsia="uk-UA" w:bidi="hi-IN"/>
    </w:rPr>
  </w:style>
  <w:style w:type="table" w:styleId="a3">
    <w:name w:val="Table Grid"/>
    <w:basedOn w:val="a1"/>
    <w:uiPriority w:val="39"/>
    <w:rsid w:val="006C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11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1963</Words>
  <Characters>1119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Sobez Chortkiv</dc:creator>
  <cp:keywords/>
  <dc:description/>
  <cp:lastModifiedBy>Sobez Chortkiv</cp:lastModifiedBy>
  <cp:revision>21</cp:revision>
  <cp:lastPrinted>2024-05-09T05:16:00Z</cp:lastPrinted>
  <dcterms:created xsi:type="dcterms:W3CDTF">2023-10-16T08:52:00Z</dcterms:created>
  <dcterms:modified xsi:type="dcterms:W3CDTF">2024-05-09T05:18:00Z</dcterms:modified>
</cp:coreProperties>
</file>