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D3C3" w14:textId="77777777" w:rsidR="003111E1" w:rsidRPr="003111E1" w:rsidRDefault="003111E1" w:rsidP="003111E1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3111E1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126EF24E" wp14:editId="45525D2C">
            <wp:extent cx="548640" cy="685800"/>
            <wp:effectExtent l="0" t="0" r="3810" b="0"/>
            <wp:docPr id="1225761366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761366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7CD03" w14:textId="77777777" w:rsidR="003111E1" w:rsidRPr="003111E1" w:rsidRDefault="003111E1" w:rsidP="003111E1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6F60B884" w14:textId="77777777" w:rsidR="003111E1" w:rsidRPr="003111E1" w:rsidRDefault="003111E1" w:rsidP="003111E1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3111E1">
        <w:rPr>
          <w:rFonts w:ascii="Times New Roman" w:eastAsia="Calibri" w:hAnsi="Times New Roman"/>
          <w:b/>
          <w:bCs/>
          <w:noProof/>
          <w:sz w:val="28"/>
          <w:szCs w:val="28"/>
        </w:rPr>
        <w:t>ЧОРТКІВСЬКА    МІСЬКА    РАДА</w:t>
      </w:r>
    </w:p>
    <w:p w14:paraId="6C938448" w14:textId="77777777" w:rsidR="003111E1" w:rsidRPr="003111E1" w:rsidRDefault="003111E1" w:rsidP="003111E1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3111E1">
        <w:rPr>
          <w:rFonts w:ascii="Times New Roman" w:eastAsia="Calibri" w:hAnsi="Times New Roman"/>
          <w:b/>
          <w:bCs/>
          <w:noProof/>
          <w:sz w:val="28"/>
          <w:szCs w:val="28"/>
        </w:rPr>
        <w:t>ВИКОНАВЧИЙ    КОМІТЕТ</w:t>
      </w:r>
    </w:p>
    <w:p w14:paraId="7246A062" w14:textId="77777777" w:rsidR="003111E1" w:rsidRPr="003111E1" w:rsidRDefault="003111E1" w:rsidP="003111E1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1A83D4E7" w14:textId="77777777" w:rsidR="003111E1" w:rsidRPr="003111E1" w:rsidRDefault="003111E1" w:rsidP="003111E1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3111E1">
        <w:rPr>
          <w:rFonts w:ascii="Times New Roman" w:eastAsia="Calibri" w:hAnsi="Times New Roman"/>
          <w:b/>
          <w:bCs/>
          <w:noProof/>
          <w:sz w:val="28"/>
          <w:szCs w:val="28"/>
        </w:rPr>
        <w:t>РІШЕННЯ (ПРОЄКТ)</w:t>
      </w:r>
    </w:p>
    <w:p w14:paraId="4E8B5ACA" w14:textId="77777777" w:rsidR="003111E1" w:rsidRPr="003111E1" w:rsidRDefault="003111E1" w:rsidP="003111E1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5326CC0D" w14:textId="77777777" w:rsidR="003111E1" w:rsidRPr="003111E1" w:rsidRDefault="003111E1" w:rsidP="003111E1">
      <w:pPr>
        <w:spacing w:after="0" w:line="240" w:lineRule="auto"/>
        <w:rPr>
          <w:rFonts w:ascii="Times New Roman" w:eastAsia="Calibri" w:hAnsi="Times New Roman"/>
          <w:b/>
          <w:noProof/>
          <w:sz w:val="28"/>
          <w:szCs w:val="28"/>
        </w:rPr>
      </w:pPr>
      <w:r w:rsidRPr="003111E1">
        <w:rPr>
          <w:rFonts w:ascii="Times New Roman" w:eastAsia="Calibri" w:hAnsi="Times New Roman"/>
          <w:b/>
          <w:noProof/>
          <w:sz w:val="28"/>
          <w:szCs w:val="28"/>
        </w:rPr>
        <w:t>__ квітня 2023 року</w:t>
      </w:r>
      <w:r w:rsidRPr="003111E1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3111E1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3111E1">
        <w:rPr>
          <w:rFonts w:ascii="Times New Roman" w:eastAsia="Calibri" w:hAnsi="Times New Roman"/>
          <w:b/>
          <w:noProof/>
          <w:sz w:val="28"/>
          <w:szCs w:val="28"/>
        </w:rPr>
        <w:tab/>
        <w:t xml:space="preserve">м. Чортків </w:t>
      </w:r>
      <w:r w:rsidRPr="003111E1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3111E1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3111E1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3111E1">
        <w:rPr>
          <w:rFonts w:ascii="Times New Roman" w:eastAsia="Calibri" w:hAnsi="Times New Roman"/>
          <w:b/>
          <w:noProof/>
          <w:sz w:val="28"/>
          <w:szCs w:val="28"/>
        </w:rPr>
        <w:tab/>
        <w:t xml:space="preserve">№___ </w:t>
      </w:r>
    </w:p>
    <w:p w14:paraId="7EECB746" w14:textId="77777777" w:rsidR="003E2DB8" w:rsidRPr="00754576" w:rsidRDefault="003E2DB8" w:rsidP="003E2DB8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0CFDCA" w14:textId="20014E9C" w:rsidR="00894EDE" w:rsidRDefault="003751EB" w:rsidP="00C40DD8">
      <w:pPr>
        <w:pStyle w:val="Default"/>
        <w:jc w:val="both"/>
        <w:rPr>
          <w:rFonts w:eastAsia="Times New Roman"/>
          <w:b/>
          <w:sz w:val="28"/>
          <w:szCs w:val="28"/>
        </w:rPr>
      </w:pPr>
      <w:bookmarkStart w:id="0" w:name="_Hlk145596691"/>
      <w:r w:rsidRPr="003751EB">
        <w:rPr>
          <w:rFonts w:eastAsia="Times New Roman"/>
          <w:b/>
          <w:sz w:val="28"/>
          <w:szCs w:val="28"/>
        </w:rPr>
        <w:t xml:space="preserve">Про </w:t>
      </w:r>
      <w:bookmarkEnd w:id="0"/>
      <w:r w:rsidR="008F69AE">
        <w:rPr>
          <w:rFonts w:eastAsia="Times New Roman"/>
          <w:b/>
          <w:sz w:val="28"/>
          <w:szCs w:val="28"/>
        </w:rPr>
        <w:t>в</w:t>
      </w:r>
      <w:r w:rsidR="008F69AE" w:rsidRPr="008F69AE">
        <w:rPr>
          <w:rFonts w:eastAsia="Times New Roman"/>
          <w:b/>
          <w:sz w:val="28"/>
          <w:szCs w:val="28"/>
        </w:rPr>
        <w:t>нес</w:t>
      </w:r>
      <w:r w:rsidR="008F69AE">
        <w:rPr>
          <w:rFonts w:eastAsia="Times New Roman"/>
          <w:b/>
          <w:sz w:val="28"/>
          <w:szCs w:val="28"/>
        </w:rPr>
        <w:t>ення</w:t>
      </w:r>
      <w:r w:rsidR="008F69AE" w:rsidRPr="008F69AE">
        <w:rPr>
          <w:rFonts w:eastAsia="Times New Roman"/>
          <w:b/>
          <w:sz w:val="28"/>
          <w:szCs w:val="28"/>
        </w:rPr>
        <w:t xml:space="preserve"> змін до додатку 1 рішення виконавчого комітету від 20 травня 2021 року №256 «Про створення комісії з питань евакуації Чортківської міської територіальної громади та затвердження її складу»</w:t>
      </w:r>
    </w:p>
    <w:p w14:paraId="29D25605" w14:textId="77777777" w:rsidR="003751EB" w:rsidRPr="00754576" w:rsidRDefault="003751EB" w:rsidP="001318CB">
      <w:pPr>
        <w:pStyle w:val="Default"/>
        <w:rPr>
          <w:rFonts w:eastAsia="Times New Roman"/>
          <w:b/>
          <w:sz w:val="28"/>
          <w:szCs w:val="28"/>
        </w:rPr>
      </w:pPr>
    </w:p>
    <w:p w14:paraId="27710D18" w14:textId="639B4B3B" w:rsidR="001318CB" w:rsidRDefault="001318CB" w:rsidP="00003869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У зв’язку з організаційними змінами,</w:t>
      </w:r>
      <w:r>
        <w:rPr>
          <w:rFonts w:eastAsia="Times New Roman"/>
          <w:sz w:val="28"/>
          <w:szCs w:val="28"/>
        </w:rPr>
        <w:t xml:space="preserve"> </w:t>
      </w:r>
      <w:r w:rsidR="0058438A" w:rsidRPr="006D3726">
        <w:rPr>
          <w:rFonts w:eastAsia="Times New Roman"/>
          <w:sz w:val="28"/>
        </w:rPr>
        <w:t xml:space="preserve">відповідно до </w:t>
      </w:r>
      <w:r w:rsidR="00EF3C58" w:rsidRPr="006D3726">
        <w:rPr>
          <w:rFonts w:eastAsia="Times New Roman"/>
          <w:sz w:val="28"/>
        </w:rPr>
        <w:t>ст</w:t>
      </w:r>
      <w:r w:rsidR="00EF3C58">
        <w:rPr>
          <w:rFonts w:eastAsia="Times New Roman"/>
          <w:sz w:val="28"/>
        </w:rPr>
        <w:t>атей</w:t>
      </w:r>
      <w:r w:rsidR="0058438A" w:rsidRPr="006D3726">
        <w:rPr>
          <w:rFonts w:eastAsia="Times New Roman"/>
          <w:sz w:val="28"/>
        </w:rPr>
        <w:t xml:space="preserve"> 19, 20 і 33 Кодексу цивільного захисту України, постанови Кабінету Міністрів України </w:t>
      </w:r>
      <w:r w:rsidR="0058438A" w:rsidRPr="006D3726">
        <w:rPr>
          <w:sz w:val="28"/>
          <w:szCs w:val="28"/>
        </w:rPr>
        <w:t>від 30 жовтня 2013 року №841</w:t>
      </w:r>
      <w:r w:rsidR="0058438A" w:rsidRPr="006D3726">
        <w:rPr>
          <w:rFonts w:eastAsia="Times New Roman"/>
          <w:sz w:val="28"/>
        </w:rPr>
        <w:t xml:space="preserve"> «Про затвердження Порядку проведення евакуації у разі загрози виникнення або виникнення надзвичайних ситуацій» (із змінами), </w:t>
      </w:r>
      <w:r w:rsidR="0058438A" w:rsidRPr="006D3726">
        <w:rPr>
          <w:sz w:val="28"/>
          <w:szCs w:val="28"/>
        </w:rPr>
        <w:t>наказ</w:t>
      </w:r>
      <w:r w:rsidR="00EF3C58">
        <w:rPr>
          <w:sz w:val="28"/>
          <w:szCs w:val="28"/>
        </w:rPr>
        <w:t>у</w:t>
      </w:r>
      <w:r w:rsidR="0058438A" w:rsidRPr="006D3726">
        <w:rPr>
          <w:sz w:val="28"/>
          <w:szCs w:val="28"/>
        </w:rPr>
        <w:t xml:space="preserve"> Міністерства внутрішніх справ України від 10 липня 2017 року №579 «Про затвердження Методики планування заходів з евакуації», </w:t>
      </w:r>
      <w:r w:rsidR="00003869">
        <w:rPr>
          <w:sz w:val="28"/>
          <w:szCs w:val="28"/>
        </w:rPr>
        <w:t xml:space="preserve">та керуючись </w:t>
      </w:r>
      <w:r w:rsidR="00003869">
        <w:rPr>
          <w:rFonts w:eastAsia="Times New Roman"/>
          <w:sz w:val="28"/>
          <w:szCs w:val="28"/>
        </w:rPr>
        <w:t>ст</w:t>
      </w:r>
      <w:r w:rsidR="00916337">
        <w:rPr>
          <w:rFonts w:eastAsia="Times New Roman"/>
          <w:sz w:val="28"/>
          <w:szCs w:val="28"/>
        </w:rPr>
        <w:t>аттею</w:t>
      </w:r>
      <w:r w:rsidR="00003869">
        <w:rPr>
          <w:rFonts w:eastAsia="Times New Roman"/>
          <w:sz w:val="28"/>
          <w:szCs w:val="28"/>
        </w:rPr>
        <w:t xml:space="preserve"> </w:t>
      </w:r>
      <w:r w:rsidR="00003869" w:rsidRPr="0076720B">
        <w:rPr>
          <w:rFonts w:eastAsia="Times New Roman"/>
          <w:sz w:val="28"/>
          <w:szCs w:val="28"/>
        </w:rPr>
        <w:t>52</w:t>
      </w:r>
      <w:r w:rsidR="00003869">
        <w:rPr>
          <w:rFonts w:eastAsia="Times New Roman"/>
          <w:sz w:val="28"/>
          <w:szCs w:val="28"/>
        </w:rPr>
        <w:t>, ч</w:t>
      </w:r>
      <w:r w:rsidR="00916337">
        <w:rPr>
          <w:rFonts w:eastAsia="Times New Roman"/>
          <w:sz w:val="28"/>
          <w:szCs w:val="28"/>
        </w:rPr>
        <w:t>астиною</w:t>
      </w:r>
      <w:r w:rsidR="00003869">
        <w:rPr>
          <w:rFonts w:eastAsia="Times New Roman"/>
          <w:sz w:val="28"/>
          <w:szCs w:val="28"/>
        </w:rPr>
        <w:t xml:space="preserve"> 6 ст</w:t>
      </w:r>
      <w:r w:rsidR="00916337">
        <w:rPr>
          <w:rFonts w:eastAsia="Times New Roman"/>
          <w:sz w:val="28"/>
          <w:szCs w:val="28"/>
        </w:rPr>
        <w:t>атті</w:t>
      </w:r>
      <w:r w:rsidR="00003869">
        <w:rPr>
          <w:rFonts w:eastAsia="Times New Roman"/>
          <w:sz w:val="28"/>
          <w:szCs w:val="28"/>
        </w:rPr>
        <w:t xml:space="preserve"> 59 </w:t>
      </w:r>
      <w:r w:rsidR="00003869" w:rsidRPr="0076720B">
        <w:rPr>
          <w:rFonts w:eastAsia="Times New Roman"/>
          <w:sz w:val="28"/>
          <w:szCs w:val="28"/>
        </w:rPr>
        <w:t>Закону України «Про місцеве самоврядування в Україні»,</w:t>
      </w:r>
      <w:r w:rsidR="00003869">
        <w:rPr>
          <w:rFonts w:eastAsia="Times New Roman"/>
          <w:sz w:val="28"/>
          <w:szCs w:val="28"/>
        </w:rPr>
        <w:t xml:space="preserve"> </w:t>
      </w:r>
      <w:r w:rsidR="00003869" w:rsidRPr="0076720B">
        <w:rPr>
          <w:rFonts w:eastAsia="Times New Roman"/>
          <w:sz w:val="28"/>
          <w:szCs w:val="28"/>
        </w:rPr>
        <w:t>виконавчий комітет міської ради</w:t>
      </w:r>
    </w:p>
    <w:p w14:paraId="37101BF9" w14:textId="77777777" w:rsidR="00003869" w:rsidRDefault="00003869" w:rsidP="00003869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</w:p>
    <w:p w14:paraId="000DF986" w14:textId="77777777" w:rsidR="001318CB" w:rsidRDefault="001318CB" w:rsidP="001318C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3ECA1050" w14:textId="77777777" w:rsidR="003111E1" w:rsidRDefault="003111E1" w:rsidP="001318C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61A337" w14:textId="623205C2" w:rsidR="001318CB" w:rsidRPr="001762E5" w:rsidRDefault="001318CB" w:rsidP="001762E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 зміни до</w:t>
      </w:r>
      <w:r w:rsidR="003751EB" w:rsidRPr="0017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додатку 1</w:t>
      </w:r>
      <w:r w:rsidRPr="0017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рішення виконавчого комітету від </w:t>
      </w:r>
      <w:r w:rsidR="00BB736A" w:rsidRPr="001762E5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17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36A" w:rsidRPr="001762E5">
        <w:rPr>
          <w:rFonts w:ascii="Times New Roman" w:hAnsi="Times New Roman" w:cs="Times New Roman"/>
          <w:sz w:val="28"/>
          <w:szCs w:val="28"/>
          <w:shd w:val="clear" w:color="auto" w:fill="FFFFFF"/>
        </w:rPr>
        <w:t>травня</w:t>
      </w:r>
      <w:r w:rsidRPr="0017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 року</w:t>
      </w:r>
      <w:r w:rsidRPr="0017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BB736A" w:rsidRPr="001762E5">
        <w:rPr>
          <w:rFonts w:ascii="Times New Roman" w:hAnsi="Times New Roman" w:cs="Times New Roman"/>
          <w:sz w:val="28"/>
          <w:szCs w:val="28"/>
          <w:shd w:val="clear" w:color="auto" w:fill="FFFFFF"/>
        </w:rPr>
        <w:t>256</w:t>
      </w:r>
      <w:r w:rsidRPr="0017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FC70CF" w:rsidRPr="001762E5">
        <w:rPr>
          <w:rFonts w:ascii="Times New Roman" w:hAnsi="Times New Roman" w:cs="Times New Roman"/>
          <w:sz w:val="28"/>
          <w:szCs w:val="28"/>
        </w:rPr>
        <w:t xml:space="preserve">Про </w:t>
      </w:r>
      <w:r w:rsidR="00BB736A" w:rsidRPr="001762E5">
        <w:rPr>
          <w:rFonts w:ascii="Times New Roman" w:hAnsi="Times New Roman" w:cs="Times New Roman"/>
          <w:sz w:val="28"/>
        </w:rPr>
        <w:t>створення комісії з питань евакуації</w:t>
      </w:r>
      <w:r w:rsidR="00FC70CF" w:rsidRPr="001762E5">
        <w:rPr>
          <w:rFonts w:ascii="Times New Roman" w:hAnsi="Times New Roman" w:cs="Times New Roman"/>
          <w:sz w:val="28"/>
          <w:szCs w:val="28"/>
        </w:rPr>
        <w:t xml:space="preserve"> Чортківськ</w:t>
      </w:r>
      <w:r w:rsidR="00BB736A" w:rsidRPr="001762E5">
        <w:rPr>
          <w:rFonts w:ascii="Times New Roman" w:hAnsi="Times New Roman" w:cs="Times New Roman"/>
          <w:sz w:val="28"/>
          <w:szCs w:val="28"/>
        </w:rPr>
        <w:t>ої</w:t>
      </w:r>
      <w:r w:rsidR="00FC70CF" w:rsidRPr="001762E5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BB736A" w:rsidRPr="001762E5">
        <w:rPr>
          <w:rFonts w:ascii="Times New Roman" w:hAnsi="Times New Roman" w:cs="Times New Roman"/>
          <w:sz w:val="28"/>
          <w:szCs w:val="28"/>
        </w:rPr>
        <w:t>ої</w:t>
      </w:r>
      <w:r w:rsidR="00FC70CF" w:rsidRPr="001762E5">
        <w:rPr>
          <w:rFonts w:ascii="Times New Roman" w:hAnsi="Times New Roman" w:cs="Times New Roman"/>
          <w:sz w:val="28"/>
          <w:szCs w:val="28"/>
        </w:rPr>
        <w:t xml:space="preserve"> </w:t>
      </w:r>
      <w:r w:rsidR="00BB736A" w:rsidRPr="001762E5">
        <w:rPr>
          <w:rFonts w:ascii="Times New Roman" w:hAnsi="Times New Roman" w:cs="Times New Roman"/>
          <w:sz w:val="28"/>
          <w:szCs w:val="28"/>
        </w:rPr>
        <w:t>територіальної громади та затвердження її складу</w:t>
      </w:r>
      <w:r w:rsidRPr="001762E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7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751EB" w:rsidRPr="0017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шляхом викладення його</w:t>
      </w:r>
      <w:r w:rsidR="00FC70CF" w:rsidRPr="0017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новій редакції</w:t>
      </w:r>
      <w:r w:rsidR="008F69AE" w:rsidRPr="0017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C70CF" w:rsidRPr="0017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51EB" w:rsidRPr="0017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r w:rsidRPr="0017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дода</w:t>
      </w:r>
      <w:r w:rsidR="003751EB" w:rsidRPr="0017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ється</w:t>
      </w:r>
      <w:r w:rsidRPr="001762E5">
        <w:rPr>
          <w:rFonts w:ascii="Times New Roman" w:hAnsi="Times New Roman" w:cs="Times New Roman"/>
          <w:sz w:val="28"/>
          <w:szCs w:val="28"/>
        </w:rPr>
        <w:t>.</w:t>
      </w:r>
    </w:p>
    <w:p w14:paraId="54BF7854" w14:textId="74809C07" w:rsidR="007254D8" w:rsidRPr="001762E5" w:rsidRDefault="007254D8" w:rsidP="001762E5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1762E5">
        <w:rPr>
          <w:sz w:val="28"/>
          <w:szCs w:val="28"/>
        </w:rPr>
        <w:t>Визнати таким, що втратил</w:t>
      </w:r>
      <w:r w:rsidR="003751EB" w:rsidRPr="001762E5">
        <w:rPr>
          <w:sz w:val="28"/>
          <w:szCs w:val="28"/>
        </w:rPr>
        <w:t>о</w:t>
      </w:r>
      <w:r w:rsidRPr="001762E5">
        <w:rPr>
          <w:sz w:val="28"/>
          <w:szCs w:val="28"/>
        </w:rPr>
        <w:t xml:space="preserve"> чинність рішення виконавчого комітету від </w:t>
      </w:r>
      <w:r w:rsidR="00713E17" w:rsidRPr="001762E5">
        <w:rPr>
          <w:sz w:val="28"/>
          <w:szCs w:val="28"/>
        </w:rPr>
        <w:t>05</w:t>
      </w:r>
      <w:r w:rsidR="00363548" w:rsidRPr="001762E5">
        <w:rPr>
          <w:sz w:val="28"/>
          <w:szCs w:val="28"/>
        </w:rPr>
        <w:t xml:space="preserve"> </w:t>
      </w:r>
      <w:r w:rsidR="00713E17" w:rsidRPr="001762E5">
        <w:rPr>
          <w:sz w:val="28"/>
          <w:szCs w:val="28"/>
        </w:rPr>
        <w:t>січня</w:t>
      </w:r>
      <w:r w:rsidR="00363548" w:rsidRPr="001762E5">
        <w:rPr>
          <w:sz w:val="28"/>
          <w:szCs w:val="28"/>
        </w:rPr>
        <w:t xml:space="preserve"> 202</w:t>
      </w:r>
      <w:r w:rsidR="00713E17" w:rsidRPr="001762E5">
        <w:rPr>
          <w:sz w:val="28"/>
          <w:szCs w:val="28"/>
        </w:rPr>
        <w:t>4</w:t>
      </w:r>
      <w:r w:rsidR="00363548" w:rsidRPr="001762E5">
        <w:rPr>
          <w:sz w:val="28"/>
          <w:szCs w:val="28"/>
        </w:rPr>
        <w:t xml:space="preserve"> року</w:t>
      </w:r>
      <w:r w:rsidRPr="001762E5">
        <w:rPr>
          <w:sz w:val="28"/>
          <w:szCs w:val="28"/>
        </w:rPr>
        <w:t xml:space="preserve"> № </w:t>
      </w:r>
      <w:r w:rsidR="00713E17" w:rsidRPr="001762E5">
        <w:rPr>
          <w:sz w:val="28"/>
          <w:szCs w:val="28"/>
        </w:rPr>
        <w:t>10</w:t>
      </w:r>
      <w:r w:rsidRPr="001762E5">
        <w:rPr>
          <w:sz w:val="28"/>
          <w:szCs w:val="28"/>
        </w:rPr>
        <w:t xml:space="preserve"> «</w:t>
      </w:r>
      <w:r w:rsidR="00916337" w:rsidRPr="001762E5">
        <w:rPr>
          <w:rFonts w:eastAsia="Times New Roman"/>
          <w:bCs/>
          <w:sz w:val="28"/>
          <w:szCs w:val="28"/>
        </w:rPr>
        <w:t>Про внесення змін до додатку 1 рішення виконавчого комітету від 20 травня 2021 року №256 «Про створення комісії з питань евакуації Чортківської міської територіальної громади та затвердження її складу»</w:t>
      </w:r>
      <w:r w:rsidRPr="001762E5">
        <w:rPr>
          <w:sz w:val="28"/>
          <w:szCs w:val="28"/>
        </w:rPr>
        <w:t>.</w:t>
      </w:r>
    </w:p>
    <w:p w14:paraId="50781863" w14:textId="50FF3980" w:rsidR="00FC70CF" w:rsidRPr="001762E5" w:rsidRDefault="001318CB" w:rsidP="001762E5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2E5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</w:t>
      </w:r>
      <w:r w:rsidR="00821E28" w:rsidRPr="001762E5">
        <w:rPr>
          <w:rFonts w:ascii="Times New Roman" w:hAnsi="Times New Roman" w:cs="Times New Roman"/>
          <w:sz w:val="28"/>
          <w:szCs w:val="28"/>
        </w:rPr>
        <w:t>залишаю за собою</w:t>
      </w:r>
      <w:r w:rsidR="00FC70CF" w:rsidRPr="001762E5">
        <w:rPr>
          <w:rFonts w:ascii="Times New Roman" w:hAnsi="Times New Roman" w:cs="Times New Roman"/>
          <w:sz w:val="28"/>
          <w:szCs w:val="28"/>
        </w:rPr>
        <w:t>.</w:t>
      </w:r>
    </w:p>
    <w:p w14:paraId="2A4C810E" w14:textId="77777777" w:rsidR="001318CB" w:rsidRDefault="001318CB" w:rsidP="00FC70CF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FFCFED" w14:textId="77777777" w:rsidR="001318CB" w:rsidRPr="0042095E" w:rsidRDefault="001318CB" w:rsidP="001318CB">
      <w:pPr>
        <w:ind w:right="-5"/>
        <w:rPr>
          <w:rFonts w:ascii="Times New Roman" w:hAnsi="Times New Roman"/>
          <w:b/>
          <w:sz w:val="28"/>
          <w:szCs w:val="28"/>
        </w:rPr>
      </w:pPr>
      <w:r w:rsidRPr="0042095E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Володимир ШМАТЬКО</w:t>
      </w:r>
    </w:p>
    <w:p w14:paraId="7883939D" w14:textId="77777777" w:rsidR="001F4E06" w:rsidRDefault="001F4E06" w:rsidP="001F4E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5596724"/>
      <w:r w:rsidRPr="00D011AC">
        <w:rPr>
          <w:rFonts w:ascii="Times New Roman" w:hAnsi="Times New Roman" w:cs="Times New Roman"/>
          <w:sz w:val="28"/>
          <w:szCs w:val="28"/>
        </w:rPr>
        <w:t>Алеся Васильченко</w:t>
      </w:r>
    </w:p>
    <w:p w14:paraId="6AC2E7F1" w14:textId="0BCF4A9D" w:rsidR="001F4E06" w:rsidRPr="00D011AC" w:rsidRDefault="001F4E06" w:rsidP="001F4E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</w:t>
      </w:r>
      <w:r w:rsidR="00701695">
        <w:rPr>
          <w:rFonts w:ascii="Times New Roman" w:hAnsi="Times New Roman" w:cs="Times New Roman"/>
          <w:sz w:val="28"/>
          <w:szCs w:val="28"/>
        </w:rPr>
        <w:t>ія</w:t>
      </w:r>
      <w:r>
        <w:rPr>
          <w:rFonts w:ascii="Times New Roman" w:hAnsi="Times New Roman" w:cs="Times New Roman"/>
          <w:sz w:val="28"/>
          <w:szCs w:val="28"/>
        </w:rPr>
        <w:t xml:space="preserve"> Гладун</w:t>
      </w:r>
    </w:p>
    <w:p w14:paraId="5248F6C5" w14:textId="13D429CA" w:rsidR="001F4E06" w:rsidRDefault="00713E17" w:rsidP="001F4E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</w:t>
      </w:r>
      <w:r w:rsidR="001F4E06" w:rsidRPr="00D01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Вандяк</w:t>
      </w:r>
    </w:p>
    <w:p w14:paraId="542FC4D3" w14:textId="77777777" w:rsidR="001F4E06" w:rsidRPr="00D011AC" w:rsidRDefault="001F4E06" w:rsidP="001F4E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Володимир Ярич </w:t>
      </w:r>
    </w:p>
    <w:p w14:paraId="479EA3A6" w14:textId="77777777" w:rsidR="001F4E06" w:rsidRPr="00820797" w:rsidRDefault="001F4E06" w:rsidP="001F4E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1AC">
        <w:rPr>
          <w:rFonts w:ascii="Times New Roman" w:hAnsi="Times New Roman" w:cs="Times New Roman"/>
          <w:sz w:val="28"/>
          <w:szCs w:val="28"/>
        </w:rPr>
        <w:t>Віталій Фик</w:t>
      </w:r>
    </w:p>
    <w:bookmarkEnd w:id="1"/>
    <w:p w14:paraId="2CF241F8" w14:textId="77777777" w:rsidR="008F69AE" w:rsidRDefault="008F69AE" w:rsidP="000038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7954E" w14:textId="362B7245" w:rsidR="008F69AE" w:rsidRPr="00D5473E" w:rsidRDefault="008F69AE" w:rsidP="008F69AE">
      <w:pPr>
        <w:pStyle w:val="a8"/>
        <w:ind w:left="4956" w:firstLine="708"/>
        <w:rPr>
          <w:rFonts w:ascii="Times New Roman" w:hAnsi="Times New Roman"/>
          <w:sz w:val="28"/>
          <w:szCs w:val="28"/>
        </w:rPr>
      </w:pPr>
      <w:r w:rsidRPr="00D5473E">
        <w:rPr>
          <w:rFonts w:ascii="Times New Roman" w:hAnsi="Times New Roman"/>
          <w:sz w:val="28"/>
          <w:szCs w:val="28"/>
        </w:rPr>
        <w:t xml:space="preserve">Додаток </w:t>
      </w:r>
    </w:p>
    <w:p w14:paraId="7E57C373" w14:textId="77777777" w:rsidR="008F69AE" w:rsidRPr="00D5473E" w:rsidRDefault="008F69AE" w:rsidP="008F69AE">
      <w:pPr>
        <w:pStyle w:val="a8"/>
        <w:ind w:left="5664"/>
        <w:rPr>
          <w:rFonts w:ascii="Times New Roman" w:hAnsi="Times New Roman"/>
          <w:sz w:val="28"/>
          <w:szCs w:val="28"/>
        </w:rPr>
      </w:pPr>
      <w:r w:rsidRPr="00D5473E">
        <w:rPr>
          <w:rFonts w:ascii="Times New Roman" w:hAnsi="Times New Roman"/>
          <w:sz w:val="28"/>
          <w:szCs w:val="28"/>
        </w:rPr>
        <w:t>до рішення виконавчого комітету</w:t>
      </w:r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14:paraId="07F20532" w14:textId="759936AA" w:rsidR="008F69AE" w:rsidRPr="00991D45" w:rsidRDefault="008F69AE" w:rsidP="008F69AE">
      <w:pPr>
        <w:pStyle w:val="11"/>
        <w:ind w:left="4956" w:firstLine="708"/>
        <w:jc w:val="both"/>
        <w:rPr>
          <w:b w:val="0"/>
        </w:rPr>
      </w:pPr>
      <w:r w:rsidRPr="00991D45">
        <w:rPr>
          <w:b w:val="0"/>
        </w:rPr>
        <w:t xml:space="preserve">від </w:t>
      </w:r>
      <w:r>
        <w:rPr>
          <w:b w:val="0"/>
        </w:rPr>
        <w:t>__</w:t>
      </w:r>
      <w:r w:rsidRPr="00991D45">
        <w:rPr>
          <w:b w:val="0"/>
        </w:rPr>
        <w:t xml:space="preserve"> </w:t>
      </w:r>
      <w:r w:rsidR="00713E17">
        <w:rPr>
          <w:b w:val="0"/>
        </w:rPr>
        <w:t>квітня</w:t>
      </w:r>
      <w:r w:rsidRPr="00991D45">
        <w:rPr>
          <w:b w:val="0"/>
        </w:rPr>
        <w:t xml:space="preserve"> 202</w:t>
      </w:r>
      <w:r w:rsidR="00821E28">
        <w:rPr>
          <w:b w:val="0"/>
        </w:rPr>
        <w:t>4</w:t>
      </w:r>
      <w:r>
        <w:rPr>
          <w:b w:val="0"/>
        </w:rPr>
        <w:t xml:space="preserve"> року № __</w:t>
      </w:r>
    </w:p>
    <w:p w14:paraId="57B2A818" w14:textId="77777777" w:rsidR="008F69AE" w:rsidRPr="003B7E18" w:rsidRDefault="008F69AE" w:rsidP="003B7E18">
      <w:pPr>
        <w:spacing w:after="0" w:line="240" w:lineRule="auto"/>
        <w:ind w:firstLine="5103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15C46059" w14:textId="77777777" w:rsidR="001318CB" w:rsidRPr="00882BE5" w:rsidRDefault="001318CB" w:rsidP="001318CB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14:paraId="29B0FD4A" w14:textId="77777777" w:rsidR="001318CB" w:rsidRPr="00406E89" w:rsidRDefault="001318CB" w:rsidP="001318CB">
      <w:pPr>
        <w:pStyle w:val="a3"/>
        <w:spacing w:before="89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89">
        <w:rPr>
          <w:rFonts w:ascii="Times New Roman" w:hAnsi="Times New Roman" w:cs="Times New Roman"/>
          <w:b/>
          <w:sz w:val="28"/>
          <w:szCs w:val="28"/>
        </w:rPr>
        <w:t>П</w:t>
      </w:r>
      <w:r w:rsidR="00BB736A">
        <w:rPr>
          <w:rFonts w:ascii="Times New Roman" w:hAnsi="Times New Roman" w:cs="Times New Roman"/>
          <w:b/>
          <w:sz w:val="28"/>
          <w:szCs w:val="28"/>
        </w:rPr>
        <w:t>ЕРСОНАЛЬНИЙ</w:t>
      </w:r>
      <w:r w:rsidRPr="00406E89">
        <w:rPr>
          <w:rFonts w:ascii="Times New Roman" w:hAnsi="Times New Roman" w:cs="Times New Roman"/>
          <w:b/>
          <w:sz w:val="28"/>
          <w:szCs w:val="28"/>
        </w:rPr>
        <w:t xml:space="preserve"> СКЛАД</w:t>
      </w:r>
    </w:p>
    <w:p w14:paraId="05F1DA40" w14:textId="77777777" w:rsidR="001318CB" w:rsidRPr="00406E89" w:rsidRDefault="001318CB" w:rsidP="00BB736A">
      <w:pPr>
        <w:pStyle w:val="a3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89">
        <w:rPr>
          <w:rFonts w:ascii="Times New Roman" w:hAnsi="Times New Roman" w:cs="Times New Roman"/>
          <w:b/>
          <w:sz w:val="28"/>
          <w:szCs w:val="28"/>
        </w:rPr>
        <w:t xml:space="preserve">комісії з питань </w:t>
      </w:r>
      <w:r w:rsidR="00BB736A">
        <w:rPr>
          <w:rFonts w:ascii="Times New Roman" w:hAnsi="Times New Roman" w:cs="Times New Roman"/>
          <w:b/>
          <w:sz w:val="28"/>
          <w:szCs w:val="28"/>
        </w:rPr>
        <w:t>евакуації</w:t>
      </w:r>
      <w:r w:rsidRPr="00406E89">
        <w:rPr>
          <w:rFonts w:ascii="Times New Roman" w:hAnsi="Times New Roman" w:cs="Times New Roman"/>
          <w:b/>
          <w:sz w:val="28"/>
          <w:szCs w:val="28"/>
        </w:rPr>
        <w:t xml:space="preserve"> Чортківської міської територіальної громади</w:t>
      </w:r>
    </w:p>
    <w:p w14:paraId="2A4E7EFA" w14:textId="77777777" w:rsidR="001318CB" w:rsidRDefault="001318CB" w:rsidP="001318CB">
      <w:pPr>
        <w:pStyle w:val="a3"/>
        <w:spacing w:before="2"/>
        <w:ind w:right="50"/>
        <w:rPr>
          <w:rFonts w:ascii="Times New Roman" w:hAnsi="Times New Roman" w:cs="Times New Roman"/>
          <w:sz w:val="28"/>
          <w:szCs w:val="28"/>
        </w:rPr>
      </w:pPr>
    </w:p>
    <w:p w14:paraId="2069F95D" w14:textId="77777777" w:rsidR="00003869" w:rsidRPr="00882BE5" w:rsidRDefault="00003869" w:rsidP="001318CB">
      <w:pPr>
        <w:pStyle w:val="a3"/>
        <w:spacing w:before="2"/>
        <w:ind w:right="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5"/>
        <w:gridCol w:w="429"/>
        <w:gridCol w:w="5794"/>
      </w:tblGrid>
      <w:tr w:rsidR="007254D8" w:rsidRPr="005715AC" w14:paraId="7DB4125A" w14:textId="77777777" w:rsidTr="006E5156">
        <w:tc>
          <w:tcPr>
            <w:tcW w:w="3415" w:type="dxa"/>
          </w:tcPr>
          <w:p w14:paraId="1C9035A3" w14:textId="77777777" w:rsidR="007254D8" w:rsidRDefault="007254D8" w:rsidP="007C136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МАТЬКО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666150" w14:textId="77777777" w:rsidR="007254D8" w:rsidRDefault="007254D8" w:rsidP="007C136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</w:rPr>
              <w:t>Володимир Петрович</w:t>
            </w:r>
          </w:p>
          <w:p w14:paraId="69B0359E" w14:textId="77777777" w:rsidR="007254D8" w:rsidRPr="005715AC" w:rsidRDefault="007254D8" w:rsidP="007C136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14:paraId="2805DC65" w14:textId="77777777" w:rsidR="007254D8" w:rsidRPr="005715AC" w:rsidRDefault="007254D8" w:rsidP="007C1362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03E4DB0C" w14:textId="77777777" w:rsidR="007254D8" w:rsidRPr="005715AC" w:rsidRDefault="007254D8" w:rsidP="007C1362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>іський голова, голова комісії</w:t>
            </w:r>
          </w:p>
        </w:tc>
      </w:tr>
      <w:tr w:rsidR="007254D8" w:rsidRPr="005715AC" w14:paraId="4FE3E4C7" w14:textId="77777777" w:rsidTr="006E5156">
        <w:tc>
          <w:tcPr>
            <w:tcW w:w="3415" w:type="dxa"/>
          </w:tcPr>
          <w:p w14:paraId="00311357" w14:textId="77777777" w:rsidR="007254D8" w:rsidRDefault="007254D8" w:rsidP="007C1362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ГУРИН</w:t>
            </w:r>
          </w:p>
          <w:p w14:paraId="75BFA1D5" w14:textId="77777777" w:rsidR="007254D8" w:rsidRDefault="007254D8" w:rsidP="007C1362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Михайлович</w:t>
            </w:r>
          </w:p>
          <w:p w14:paraId="53B04F2E" w14:textId="77777777" w:rsidR="007254D8" w:rsidRPr="005715AC" w:rsidRDefault="007254D8" w:rsidP="007C1362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14:paraId="2DDA8808" w14:textId="77777777" w:rsidR="007254D8" w:rsidRPr="005715AC" w:rsidRDefault="007254D8" w:rsidP="007C1362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33A15919" w14:textId="69C4F8A8" w:rsidR="007254D8" w:rsidRPr="005715AC" w:rsidRDefault="007254D8" w:rsidP="007C1362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аступник міського голови</w:t>
            </w:r>
            <w:r w:rsidRPr="005715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13143">
              <w:rPr>
                <w:rFonts w:ascii="Times New Roman" w:hAnsi="Times New Roman"/>
                <w:sz w:val="28"/>
                <w:szCs w:val="28"/>
              </w:rPr>
              <w:t xml:space="preserve">з питань діяльності виконавчих органів </w:t>
            </w:r>
            <w:r w:rsidRPr="00C131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міської ради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 - заступник голови комісії</w:t>
            </w:r>
          </w:p>
        </w:tc>
      </w:tr>
      <w:tr w:rsidR="007254D8" w:rsidRPr="005715AC" w14:paraId="3169C1A7" w14:textId="77777777" w:rsidTr="006E5156">
        <w:tc>
          <w:tcPr>
            <w:tcW w:w="3415" w:type="dxa"/>
          </w:tcPr>
          <w:p w14:paraId="74CC982E" w14:textId="7F4A26C1" w:rsidR="007254D8" w:rsidRPr="00713E17" w:rsidRDefault="00713E17" w:rsidP="007C1362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3E17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КАЩИШИН</w:t>
            </w:r>
            <w:r w:rsidR="007254D8" w:rsidRPr="00713E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7F72082" w14:textId="22F8B77C" w:rsidR="007254D8" w:rsidRPr="00713E17" w:rsidRDefault="00713E17" w:rsidP="007C1362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3E17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Марія Іванівна</w:t>
            </w:r>
          </w:p>
        </w:tc>
        <w:tc>
          <w:tcPr>
            <w:tcW w:w="429" w:type="dxa"/>
          </w:tcPr>
          <w:p w14:paraId="0EA7088D" w14:textId="77777777" w:rsidR="007254D8" w:rsidRPr="005715AC" w:rsidRDefault="007254D8" w:rsidP="007C1362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38FFBD39" w14:textId="77777777" w:rsidR="007254D8" w:rsidRPr="005715AC" w:rsidRDefault="007254D8" w:rsidP="007C136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з питань надзвичайних ситуацій, мобілізаційної та оборонної роботи міської ради - 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>секретар комісії</w:t>
            </w:r>
          </w:p>
          <w:p w14:paraId="460B0FCB" w14:textId="77777777" w:rsidR="007254D8" w:rsidRPr="005715AC" w:rsidRDefault="007254D8" w:rsidP="007C1362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4D8" w:rsidRPr="005715AC" w14:paraId="744F456A" w14:textId="77777777" w:rsidTr="006E5156">
        <w:tc>
          <w:tcPr>
            <w:tcW w:w="9638" w:type="dxa"/>
            <w:gridSpan w:val="3"/>
          </w:tcPr>
          <w:p w14:paraId="4136F484" w14:textId="77777777" w:rsidR="007254D8" w:rsidRPr="005715AC" w:rsidRDefault="007254D8" w:rsidP="007C1362">
            <w:pPr>
              <w:tabs>
                <w:tab w:val="left" w:pos="5025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b/>
                <w:bCs/>
                <w:sz w:val="28"/>
                <w:szCs w:val="28"/>
              </w:rPr>
              <w:t>Члени комісії:</w:t>
            </w:r>
          </w:p>
        </w:tc>
      </w:tr>
      <w:tr w:rsidR="00713E17" w:rsidRPr="005715AC" w14:paraId="15F5DFD2" w14:textId="77777777" w:rsidTr="006E5156">
        <w:tc>
          <w:tcPr>
            <w:tcW w:w="3415" w:type="dxa"/>
          </w:tcPr>
          <w:p w14:paraId="01DF7E16" w14:textId="77777777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ОЙКО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0AE26E3" w14:textId="75F4C4F1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Надія Іванівна</w:t>
            </w:r>
          </w:p>
        </w:tc>
        <w:tc>
          <w:tcPr>
            <w:tcW w:w="429" w:type="dxa"/>
          </w:tcPr>
          <w:p w14:paraId="04167F6D" w14:textId="516861DC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2C7F1DD3" w14:textId="77777777" w:rsidR="00713E17" w:rsidRDefault="00713E17" w:rsidP="00713E17">
            <w:pPr>
              <w:tabs>
                <w:tab w:val="left" w:pos="-19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ачальник фінансового управління міської ради</w:t>
            </w:r>
          </w:p>
          <w:p w14:paraId="5647A79C" w14:textId="77777777" w:rsidR="00713E17" w:rsidRPr="005715AC" w:rsidRDefault="00713E17" w:rsidP="00713E17">
            <w:pPr>
              <w:tabs>
                <w:tab w:val="left" w:pos="-19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E17" w:rsidRPr="005715AC" w14:paraId="3236D64D" w14:textId="77777777" w:rsidTr="006E5156">
        <w:tc>
          <w:tcPr>
            <w:tcW w:w="3415" w:type="dxa"/>
          </w:tcPr>
          <w:p w14:paraId="23A7E685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БРИНДЬО</w:t>
            </w:r>
          </w:p>
          <w:p w14:paraId="7B433F00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Володимир Романович</w:t>
            </w:r>
          </w:p>
          <w:p w14:paraId="339A3FC0" w14:textId="77777777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</w:tcPr>
          <w:p w14:paraId="3F8C739B" w14:textId="4928EA24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0A3BC665" w14:textId="611A3239" w:rsidR="00713E17" w:rsidRDefault="00713E17" w:rsidP="00713E17">
            <w:pPr>
              <w:tabs>
                <w:tab w:val="left" w:pos="-19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гідрологічної станції м. Чортків</w:t>
            </w:r>
          </w:p>
        </w:tc>
      </w:tr>
      <w:tr w:rsidR="00713E17" w:rsidRPr="005715AC" w14:paraId="056549C8" w14:textId="77777777" w:rsidTr="006E5156">
        <w:tc>
          <w:tcPr>
            <w:tcW w:w="3415" w:type="dxa"/>
          </w:tcPr>
          <w:p w14:paraId="4505A626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БУРДЯК</w:t>
            </w:r>
            <w:r w:rsidRPr="002F44F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04C3D9CC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Ігор Іванович</w:t>
            </w:r>
          </w:p>
          <w:p w14:paraId="5C1DC051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</w:tcPr>
          <w:p w14:paraId="7C67DDDB" w14:textId="22F11435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15A1043B" w14:textId="77777777" w:rsidR="00713E17" w:rsidRDefault="00713E17" w:rsidP="00713E17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2F44F8">
              <w:rPr>
                <w:rFonts w:ascii="Times New Roman" w:hAnsi="Times New Roman"/>
                <w:bCs/>
                <w:sz w:val="28"/>
                <w:szCs w:val="28"/>
              </w:rPr>
              <w:t>тароста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F44F8">
              <w:rPr>
                <w:rFonts w:ascii="Times New Roman" w:hAnsi="Times New Roman"/>
                <w:bCs/>
                <w:sz w:val="28"/>
                <w:szCs w:val="28"/>
              </w:rPr>
              <w:t>Білівського старостинського округу</w:t>
            </w:r>
          </w:p>
          <w:p w14:paraId="37B7131E" w14:textId="77777777" w:rsidR="00713E17" w:rsidRDefault="00713E17" w:rsidP="00713E17">
            <w:pPr>
              <w:tabs>
                <w:tab w:val="left" w:pos="-19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13E17" w:rsidRPr="005715AC" w14:paraId="76C389DA" w14:textId="77777777" w:rsidTr="006E5156">
        <w:tc>
          <w:tcPr>
            <w:tcW w:w="3415" w:type="dxa"/>
          </w:tcPr>
          <w:p w14:paraId="5D2C1024" w14:textId="77777777" w:rsidR="00713E17" w:rsidRPr="006C2D34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C2D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БЕРЕЗІН</w:t>
            </w:r>
          </w:p>
          <w:p w14:paraId="6C157995" w14:textId="7E742491" w:rsidR="00713E17" w:rsidRPr="006D3726" w:rsidRDefault="00713E17" w:rsidP="00713E17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C2D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Євген Вікторович</w:t>
            </w:r>
          </w:p>
        </w:tc>
        <w:tc>
          <w:tcPr>
            <w:tcW w:w="429" w:type="dxa"/>
          </w:tcPr>
          <w:p w14:paraId="0EE639F9" w14:textId="03CA4CDE" w:rsidR="00713E17" w:rsidRPr="006D3726" w:rsidRDefault="00713E17" w:rsidP="00713E17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02F388AA" w14:textId="77777777" w:rsidR="00713E17" w:rsidRDefault="00713E17" w:rsidP="00713E17">
            <w:pPr>
              <w:tabs>
                <w:tab w:val="left" w:pos="-19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ачальник Чортківського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РВП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ГУНП в Тернопільській області (за згодою)</w:t>
            </w:r>
          </w:p>
          <w:p w14:paraId="2F76AC7A" w14:textId="77777777" w:rsidR="00713E17" w:rsidRPr="006D3726" w:rsidRDefault="00713E17" w:rsidP="00713E17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13E17" w:rsidRPr="005715AC" w14:paraId="4084F985" w14:textId="77777777" w:rsidTr="006E5156">
        <w:tc>
          <w:tcPr>
            <w:tcW w:w="3415" w:type="dxa"/>
          </w:tcPr>
          <w:p w14:paraId="373A30BB" w14:textId="77777777" w:rsidR="00713E17" w:rsidRPr="00DC6064" w:rsidRDefault="00713E17" w:rsidP="00713E17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C60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ВОЙЦЕХОВСЬКА</w:t>
            </w:r>
          </w:p>
          <w:p w14:paraId="4E6C4834" w14:textId="77777777" w:rsidR="00713E17" w:rsidRPr="00DC6064" w:rsidRDefault="00713E17" w:rsidP="00713E17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C60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Наталя Миколаївна</w:t>
            </w:r>
          </w:p>
          <w:p w14:paraId="123CE7C6" w14:textId="53CE9515" w:rsidR="00713E17" w:rsidRDefault="00713E17" w:rsidP="00713E17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</w:tcPr>
          <w:p w14:paraId="45945352" w14:textId="40B69661" w:rsidR="00713E17" w:rsidRDefault="00713E17" w:rsidP="00713E17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09252115" w14:textId="77777777" w:rsidR="00713E17" w:rsidRPr="00FF643C" w:rsidRDefault="00713E17" w:rsidP="00713E17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аступник міського голови</w:t>
            </w:r>
            <w:r w:rsidRPr="00BE32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643C">
              <w:rPr>
                <w:rFonts w:ascii="Times New Roman" w:hAnsi="Times New Roman" w:cs="Times New Roman"/>
                <w:sz w:val="28"/>
                <w:szCs w:val="28"/>
              </w:rPr>
              <w:t xml:space="preserve">з питань діяльності виконавчих </w:t>
            </w:r>
          </w:p>
          <w:p w14:paraId="7072D1C2" w14:textId="77777777" w:rsidR="00713E17" w:rsidRDefault="00713E17" w:rsidP="00713E17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643C">
              <w:rPr>
                <w:rFonts w:ascii="Times New Roman" w:hAnsi="Times New Roman"/>
                <w:sz w:val="28"/>
                <w:szCs w:val="28"/>
              </w:rPr>
              <w:t xml:space="preserve">органів </w:t>
            </w:r>
            <w:r w:rsidRPr="00FF64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міської ради</w:t>
            </w:r>
          </w:p>
          <w:p w14:paraId="664D5A10" w14:textId="37B3D5FD" w:rsidR="00713E17" w:rsidRDefault="00713E17" w:rsidP="00713E17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13E17" w:rsidRPr="005715AC" w14:paraId="6FD82F21" w14:textId="77777777" w:rsidTr="006E5156">
        <w:tc>
          <w:tcPr>
            <w:tcW w:w="3415" w:type="dxa"/>
          </w:tcPr>
          <w:p w14:paraId="7FE5E2FA" w14:textId="77777777" w:rsidR="00713E17" w:rsidRDefault="00713E17" w:rsidP="00713E17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011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ВЕРБІЦЬКИЙ </w:t>
            </w:r>
          </w:p>
          <w:p w14:paraId="32701EDC" w14:textId="3141996A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Богдан Михайлович</w:t>
            </w:r>
          </w:p>
        </w:tc>
        <w:tc>
          <w:tcPr>
            <w:tcW w:w="429" w:type="dxa"/>
          </w:tcPr>
          <w:p w14:paraId="06B28BAB" w14:textId="7AAC0C35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6A7D9C0B" w14:textId="355D4152" w:rsidR="00713E17" w:rsidRPr="0049092D" w:rsidRDefault="00713E17" w:rsidP="00713E17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Чортківського РТЦК та СП</w:t>
            </w:r>
          </w:p>
        </w:tc>
      </w:tr>
      <w:tr w:rsidR="00713E17" w:rsidRPr="005715AC" w14:paraId="3E8DE5AE" w14:textId="77777777" w:rsidTr="006E5156">
        <w:tc>
          <w:tcPr>
            <w:tcW w:w="3415" w:type="dxa"/>
          </w:tcPr>
          <w:p w14:paraId="69049C51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0EDCFED" w14:textId="77777777" w:rsidR="00713E17" w:rsidRPr="002F44F8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44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РЕЩУК</w:t>
            </w:r>
          </w:p>
          <w:p w14:paraId="6E4EA4A4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2F44F8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Василь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Степанович</w:t>
            </w:r>
          </w:p>
          <w:p w14:paraId="15B0293D" w14:textId="559FA833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14:paraId="0FF21260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22ACF72" w14:textId="54B7A944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24E57EFB" w14:textId="77777777" w:rsidR="00713E17" w:rsidRDefault="00713E17" w:rsidP="00713E17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3451E88" w14:textId="77777777" w:rsidR="00713E17" w:rsidRDefault="00713E17" w:rsidP="00713E17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4909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ачальник відділу архітектури та містобудівного кадастру міської ради</w:t>
            </w:r>
          </w:p>
          <w:p w14:paraId="424DD269" w14:textId="77777777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E17" w:rsidRPr="005715AC" w14:paraId="7CEB06E1" w14:textId="77777777" w:rsidTr="006E5156">
        <w:tc>
          <w:tcPr>
            <w:tcW w:w="3415" w:type="dxa"/>
          </w:tcPr>
          <w:p w14:paraId="68C68B15" w14:textId="77777777" w:rsidR="00713E17" w:rsidRPr="006C2D34" w:rsidRDefault="00713E17" w:rsidP="00713E17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D34">
              <w:rPr>
                <w:rFonts w:ascii="Times New Roman" w:hAnsi="Times New Roman"/>
                <w:sz w:val="28"/>
                <w:szCs w:val="28"/>
              </w:rPr>
              <w:t>ВАНДЯК</w:t>
            </w:r>
          </w:p>
          <w:p w14:paraId="23D29A32" w14:textId="77777777" w:rsidR="00713E17" w:rsidRDefault="00713E17" w:rsidP="00713E17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D34">
              <w:rPr>
                <w:rFonts w:ascii="Times New Roman" w:hAnsi="Times New Roman"/>
                <w:sz w:val="28"/>
                <w:szCs w:val="28"/>
              </w:rPr>
              <w:t>Наталія Петрівна</w:t>
            </w:r>
          </w:p>
          <w:p w14:paraId="6294AEEB" w14:textId="5DB0F57C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14:paraId="1EFB297C" w14:textId="72C57CA3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1D4B5EF8" w14:textId="6DE087F1" w:rsidR="00713E17" w:rsidRDefault="00713E17" w:rsidP="00713E17">
            <w:pPr>
              <w:tabs>
                <w:tab w:val="left" w:pos="3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о н</w:t>
            </w:r>
            <w:r w:rsidRPr="0049092D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092D">
              <w:rPr>
                <w:rFonts w:ascii="Times New Roman" w:hAnsi="Times New Roman"/>
                <w:sz w:val="28"/>
                <w:szCs w:val="28"/>
              </w:rPr>
              <w:t xml:space="preserve"> юридичного відділу міської ради</w:t>
            </w:r>
          </w:p>
          <w:p w14:paraId="319D5C4F" w14:textId="77777777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E17" w:rsidRPr="005715AC" w14:paraId="45DEDC9A" w14:textId="77777777" w:rsidTr="006E5156">
        <w:tc>
          <w:tcPr>
            <w:tcW w:w="3415" w:type="dxa"/>
          </w:tcPr>
          <w:p w14:paraId="2D7D9D39" w14:textId="77777777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ГРИЦИК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DF84CE5" w14:textId="47056F0B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Ігор Михайлович </w:t>
            </w:r>
          </w:p>
        </w:tc>
        <w:tc>
          <w:tcPr>
            <w:tcW w:w="429" w:type="dxa"/>
          </w:tcPr>
          <w:p w14:paraId="39AAEF91" w14:textId="2FEC319C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13380365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ачальник управління соціального захисту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охорони здоров’я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міської ради</w:t>
            </w:r>
          </w:p>
          <w:p w14:paraId="63A18101" w14:textId="77777777" w:rsidR="00713E17" w:rsidRPr="005715AC" w:rsidRDefault="00713E17" w:rsidP="00713E17">
            <w:pPr>
              <w:tabs>
                <w:tab w:val="left" w:pos="-1985"/>
                <w:tab w:val="left" w:pos="-709"/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43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13E17" w:rsidRPr="005715AC" w14:paraId="1B86D8F2" w14:textId="77777777" w:rsidTr="006E5156">
        <w:tc>
          <w:tcPr>
            <w:tcW w:w="3415" w:type="dxa"/>
          </w:tcPr>
          <w:p w14:paraId="42FA69BE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BB77E02" w14:textId="77777777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ОРДІЄНКО</w:t>
            </w:r>
          </w:p>
          <w:p w14:paraId="64A9619D" w14:textId="6969E05A" w:rsidR="00713E17" w:rsidRPr="006E221E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Віктор Михайлович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429" w:type="dxa"/>
          </w:tcPr>
          <w:p w14:paraId="6BFFEB8B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794CE9E" w14:textId="53FC1161" w:rsidR="00713E17" w:rsidRPr="006E221E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0833A702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09AB95D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011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КП «Чортківське ВУВКГ» міської ради</w:t>
            </w:r>
          </w:p>
          <w:p w14:paraId="467BEED9" w14:textId="77777777" w:rsidR="00713E17" w:rsidRPr="00D24B0C" w:rsidRDefault="00713E17" w:rsidP="00713E17">
            <w:pPr>
              <w:tabs>
                <w:tab w:val="left" w:pos="-19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13E17" w:rsidRPr="005715AC" w14:paraId="5DC455D8" w14:textId="77777777" w:rsidTr="006E5156">
        <w:tc>
          <w:tcPr>
            <w:tcW w:w="3415" w:type="dxa"/>
          </w:tcPr>
          <w:p w14:paraId="69728A09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15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РАБИНЯСТИЙ</w:t>
            </w:r>
          </w:p>
          <w:p w14:paraId="13B617B1" w14:textId="6A2669F0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Володимир Орестович</w:t>
            </w:r>
          </w:p>
        </w:tc>
        <w:tc>
          <w:tcPr>
            <w:tcW w:w="429" w:type="dxa"/>
          </w:tcPr>
          <w:p w14:paraId="4BB79E84" w14:textId="471E0976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665DDD84" w14:textId="77777777" w:rsidR="00713E17" w:rsidRDefault="00713E17" w:rsidP="00713E17">
            <w:pPr>
              <w:tabs>
                <w:tab w:val="left" w:pos="-1985"/>
                <w:tab w:val="left" w:pos="-709"/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4320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>тарост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715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Бичківського старостинського округу</w:t>
            </w:r>
          </w:p>
          <w:p w14:paraId="350A0DE8" w14:textId="77777777" w:rsidR="00713E17" w:rsidRPr="005948D9" w:rsidRDefault="00713E17" w:rsidP="00713E17">
            <w:pPr>
              <w:tabs>
                <w:tab w:val="left" w:pos="-19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E17" w:rsidRPr="005715AC" w14:paraId="7A9F3AC6" w14:textId="77777777" w:rsidTr="006E5156">
        <w:tc>
          <w:tcPr>
            <w:tcW w:w="3415" w:type="dxa"/>
          </w:tcPr>
          <w:tbl>
            <w:tblPr>
              <w:tblW w:w="3199" w:type="dxa"/>
              <w:tblLook w:val="04A0" w:firstRow="1" w:lastRow="0" w:firstColumn="1" w:lastColumn="0" w:noHBand="0" w:noVBand="1"/>
            </w:tblPr>
            <w:tblGrid>
              <w:gridCol w:w="2977"/>
              <w:gridCol w:w="222"/>
            </w:tblGrid>
            <w:tr w:rsidR="00713E17" w:rsidRPr="005715AC" w14:paraId="705E9553" w14:textId="77777777" w:rsidTr="00DC7AD2">
              <w:tc>
                <w:tcPr>
                  <w:tcW w:w="2977" w:type="dxa"/>
                </w:tcPr>
                <w:p w14:paraId="5D6DF7EA" w14:textId="77777777" w:rsidR="00713E17" w:rsidRPr="002F44F8" w:rsidRDefault="00713E17" w:rsidP="00713E17">
                  <w:pPr>
                    <w:tabs>
                      <w:tab w:val="left" w:pos="5025"/>
                    </w:tabs>
                    <w:spacing w:after="0" w:line="100" w:lineRule="atLeast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4F8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ЗИНДРА </w:t>
                  </w:r>
                  <w:r w:rsidRPr="002F44F8">
                    <w:rPr>
                      <w:rFonts w:ascii="Times New Roman" w:hAnsi="Times New Roman"/>
                      <w:sz w:val="28"/>
                      <w:szCs w:val="28"/>
                    </w:rPr>
                    <w:t>Ярослав Петрович</w:t>
                  </w:r>
                </w:p>
              </w:tc>
              <w:tc>
                <w:tcPr>
                  <w:tcW w:w="222" w:type="dxa"/>
                </w:tcPr>
                <w:p w14:paraId="5ECCC2EB" w14:textId="77777777" w:rsidR="00713E17" w:rsidRPr="002F44F8" w:rsidRDefault="00713E17" w:rsidP="00713E17">
                  <w:pPr>
                    <w:tabs>
                      <w:tab w:val="left" w:pos="5025"/>
                    </w:tabs>
                    <w:spacing w:after="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F37ECB5" w14:textId="3A07EF24" w:rsidR="00713E17" w:rsidRPr="005715AC" w:rsidRDefault="00713E17" w:rsidP="00713E17">
            <w:pPr>
              <w:tabs>
                <w:tab w:val="right" w:pos="2989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</w:tcPr>
          <w:p w14:paraId="6F809359" w14:textId="6F428F96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6"/>
            </w:tblGrid>
            <w:tr w:rsidR="00713E17" w:rsidRPr="005715AC" w14:paraId="66618C6F" w14:textId="77777777" w:rsidTr="00DC7AD2">
              <w:tc>
                <w:tcPr>
                  <w:tcW w:w="4576" w:type="dxa"/>
                </w:tcPr>
                <w:p w14:paraId="678B4EF9" w14:textId="77777777" w:rsidR="00713E17" w:rsidRPr="005715AC" w:rsidRDefault="00713E17" w:rsidP="00713E17">
                  <w:pPr>
                    <w:tabs>
                      <w:tab w:val="left" w:pos="-1985"/>
                      <w:tab w:val="left" w:pos="-709"/>
                      <w:tab w:val="left" w:pos="-133"/>
                      <w:tab w:val="left" w:pos="709"/>
                      <w:tab w:val="left" w:pos="1418"/>
                      <w:tab w:val="left" w:pos="2127"/>
                      <w:tab w:val="left" w:pos="2836"/>
                      <w:tab w:val="left" w:pos="4320"/>
                    </w:tabs>
                    <w:spacing w:after="0"/>
                    <w:ind w:left="-13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2F44F8">
                    <w:rPr>
                      <w:rFonts w:ascii="Times New Roman" w:hAnsi="Times New Roman"/>
                      <w:sz w:val="28"/>
                      <w:szCs w:val="28"/>
                    </w:rPr>
                    <w:t>екретар міської ради</w:t>
                  </w:r>
                </w:p>
              </w:tc>
            </w:tr>
          </w:tbl>
          <w:p w14:paraId="00A95143" w14:textId="77777777" w:rsidR="00713E17" w:rsidRDefault="00713E17" w:rsidP="00713E17">
            <w:pPr>
              <w:tabs>
                <w:tab w:val="left" w:pos="3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13E17" w:rsidRPr="005715AC" w14:paraId="2582F7A6" w14:textId="77777777" w:rsidTr="006E5156">
        <w:tc>
          <w:tcPr>
            <w:tcW w:w="3415" w:type="dxa"/>
          </w:tcPr>
          <w:p w14:paraId="315D66D6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73EDDEE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КЛИЗУБ </w:t>
            </w:r>
          </w:p>
          <w:p w14:paraId="31C2CF13" w14:textId="71D4EA85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Ігор Зіновійович</w:t>
            </w:r>
          </w:p>
        </w:tc>
        <w:tc>
          <w:tcPr>
            <w:tcW w:w="429" w:type="dxa"/>
          </w:tcPr>
          <w:p w14:paraId="7E33E8B0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98ED3C3" w14:textId="2872952F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4ED1FF9E" w14:textId="77777777" w:rsidR="00713E17" w:rsidRDefault="00713E17" w:rsidP="00713E17">
            <w:pPr>
              <w:tabs>
                <w:tab w:val="left" w:pos="-19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9483E8A" w14:textId="77777777" w:rsidR="00713E17" w:rsidRDefault="00713E17" w:rsidP="00713E17">
            <w:pPr>
              <w:tabs>
                <w:tab w:val="left" w:pos="-19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Чортківського управління з експлуатації газового господарства</w:t>
            </w:r>
          </w:p>
          <w:p w14:paraId="2362EF4C" w14:textId="77777777" w:rsidR="00713E17" w:rsidRPr="005715AC" w:rsidRDefault="00713E17" w:rsidP="00713E17">
            <w:pPr>
              <w:tabs>
                <w:tab w:val="left" w:pos="-19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E17" w:rsidRPr="005715AC" w14:paraId="5D6EBFC5" w14:textId="77777777" w:rsidTr="006E5156">
        <w:tc>
          <w:tcPr>
            <w:tcW w:w="3415" w:type="dxa"/>
          </w:tcPr>
          <w:p w14:paraId="37B9D824" w14:textId="77777777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ИХАЙЛЮК</w:t>
            </w:r>
          </w:p>
          <w:p w14:paraId="46D7DD09" w14:textId="6FA59DBD" w:rsidR="00713E17" w:rsidRPr="005B29AB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Микола Євгенович</w:t>
            </w:r>
          </w:p>
        </w:tc>
        <w:tc>
          <w:tcPr>
            <w:tcW w:w="429" w:type="dxa"/>
          </w:tcPr>
          <w:p w14:paraId="62478672" w14:textId="2AE6AF46" w:rsidR="00713E17" w:rsidRPr="005B29AB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77895959" w14:textId="77777777" w:rsidR="00713E17" w:rsidRDefault="00713E17" w:rsidP="00713E17">
            <w:pPr>
              <w:tabs>
                <w:tab w:val="left" w:pos="-19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Pr="005948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авідувач Чортківського міськрайонного центру</w:t>
            </w:r>
            <w:r w:rsidRPr="005948D9">
              <w:rPr>
                <w:rFonts w:ascii="Times New Roman" w:hAnsi="Times New Roman"/>
                <w:b/>
                <w:bCs/>
              </w:rPr>
              <w:t xml:space="preserve"> </w:t>
            </w:r>
            <w:r w:rsidRPr="005948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ДУ “</w:t>
            </w:r>
            <w:r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Тернопільський ОЦК</w:t>
            </w:r>
            <w:r w:rsidRPr="005948D9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ПХМОЗ України</w:t>
            </w:r>
            <w:r w:rsidRPr="005948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” (за згодою) </w:t>
            </w:r>
          </w:p>
          <w:p w14:paraId="6CFDBDFF" w14:textId="6EDEE1CD" w:rsidR="00713E17" w:rsidRPr="005715AC" w:rsidRDefault="00713E17" w:rsidP="00713E17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E17" w:rsidRPr="005715AC" w14:paraId="3AA5C01E" w14:textId="77777777" w:rsidTr="006E5156">
        <w:tc>
          <w:tcPr>
            <w:tcW w:w="3415" w:type="dxa"/>
          </w:tcPr>
          <w:p w14:paraId="05C02FFC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ОВОД </w:t>
            </w:r>
          </w:p>
          <w:p w14:paraId="451CE60E" w14:textId="38FD8D2C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Йосифа Йосипівна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429" w:type="dxa"/>
          </w:tcPr>
          <w:p w14:paraId="5CBAE23D" w14:textId="73D3B8FD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14009D0B" w14:textId="77777777" w:rsidR="00713E17" w:rsidRDefault="00713E17" w:rsidP="00713E17">
            <w:pPr>
              <w:tabs>
                <w:tab w:val="left" w:pos="3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Горішньов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>игнанського старостинського округу</w:t>
            </w:r>
          </w:p>
          <w:p w14:paraId="1FBD4250" w14:textId="1C6CC650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E17" w:rsidRPr="005715AC" w14:paraId="099AFC36" w14:textId="77777777" w:rsidTr="006E5156">
        <w:tc>
          <w:tcPr>
            <w:tcW w:w="3415" w:type="dxa"/>
          </w:tcPr>
          <w:p w14:paraId="5CD2A369" w14:textId="77777777" w:rsidR="00713E17" w:rsidRPr="006C2D34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C2D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ОВСИНСЬКА</w:t>
            </w:r>
          </w:p>
          <w:p w14:paraId="17D3E051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C2D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Тетяна Олегівна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EFC75BD" w14:textId="76956863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14:paraId="263D9AB2" w14:textId="68714286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5C11F0D6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директорка КНП «Центр первинної медико-санітарної допомоги» міської ради</w:t>
            </w:r>
          </w:p>
          <w:p w14:paraId="38CF73D1" w14:textId="77777777" w:rsidR="00713E17" w:rsidRPr="005715AC" w:rsidRDefault="00713E17" w:rsidP="00713E17">
            <w:pPr>
              <w:tabs>
                <w:tab w:val="left" w:pos="4350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E17" w:rsidRPr="005715AC" w14:paraId="70E9CCFF" w14:textId="77777777" w:rsidTr="006E5156">
        <w:tc>
          <w:tcPr>
            <w:tcW w:w="3415" w:type="dxa"/>
          </w:tcPr>
          <w:p w14:paraId="375119A2" w14:textId="77777777" w:rsidR="00713E17" w:rsidRPr="005B29AB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B29AB">
              <w:rPr>
                <w:rFonts w:ascii="Times New Roman" w:hAnsi="Times New Roman"/>
                <w:sz w:val="28"/>
                <w:szCs w:val="28"/>
              </w:rPr>
              <w:t>ПАНДРАК</w:t>
            </w:r>
          </w:p>
          <w:p w14:paraId="7AF892F9" w14:textId="3D51382A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B29AB">
              <w:rPr>
                <w:rFonts w:ascii="Times New Roman" w:hAnsi="Times New Roman"/>
                <w:sz w:val="28"/>
                <w:szCs w:val="28"/>
              </w:rPr>
              <w:t>Андрій Ігорович</w:t>
            </w:r>
          </w:p>
        </w:tc>
        <w:tc>
          <w:tcPr>
            <w:tcW w:w="429" w:type="dxa"/>
          </w:tcPr>
          <w:p w14:paraId="2D2B5D36" w14:textId="2A5E083D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66FC1CCD" w14:textId="746EE6E5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9AB">
              <w:rPr>
                <w:rFonts w:ascii="Times New Roman" w:hAnsi="Times New Roman"/>
                <w:sz w:val="28"/>
                <w:szCs w:val="28"/>
              </w:rPr>
              <w:t>начальник Чортківського РЕМ (за згодою)</w:t>
            </w:r>
          </w:p>
        </w:tc>
      </w:tr>
      <w:tr w:rsidR="00713E17" w:rsidRPr="005715AC" w14:paraId="05FC6B13" w14:textId="77777777" w:rsidTr="006E5156">
        <w:tc>
          <w:tcPr>
            <w:tcW w:w="3415" w:type="dxa"/>
          </w:tcPr>
          <w:p w14:paraId="660219B6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9A13BC6" w14:textId="77777777" w:rsidR="00713E17" w:rsidRPr="006F363F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36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ПАЧВА</w:t>
            </w:r>
          </w:p>
          <w:p w14:paraId="0A751C69" w14:textId="397F00E8" w:rsidR="00713E17" w:rsidRPr="006E221E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36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Андрій Миколайович</w:t>
            </w:r>
          </w:p>
        </w:tc>
        <w:tc>
          <w:tcPr>
            <w:tcW w:w="429" w:type="dxa"/>
          </w:tcPr>
          <w:p w14:paraId="75C50EB4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9CF9AA5" w14:textId="23D21630" w:rsidR="00713E17" w:rsidRPr="006E221E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4DAA0096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CC7BF23" w14:textId="0DE54978" w:rsidR="00713E17" w:rsidRPr="005715AC" w:rsidRDefault="00713E17" w:rsidP="00713E17">
            <w:pPr>
              <w:tabs>
                <w:tab w:val="left" w:pos="-198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518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ачальник Чортківського районного управління Головного Управління Державної служби України з надзвичайних ситуацій у Тернопільській області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(за згодою)</w:t>
            </w:r>
          </w:p>
        </w:tc>
      </w:tr>
      <w:tr w:rsidR="00713E17" w:rsidRPr="005715AC" w14:paraId="455446B7" w14:textId="77777777" w:rsidTr="006E5156">
        <w:tc>
          <w:tcPr>
            <w:tcW w:w="3415" w:type="dxa"/>
          </w:tcPr>
          <w:p w14:paraId="3040454E" w14:textId="77777777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ОЛІЩУК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D17A8C3" w14:textId="2CAF8A78" w:rsidR="00713E17" w:rsidRPr="0049092D" w:rsidRDefault="00713E17" w:rsidP="00713E17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Людмила Миколаївна</w:t>
            </w:r>
          </w:p>
        </w:tc>
        <w:tc>
          <w:tcPr>
            <w:tcW w:w="429" w:type="dxa"/>
          </w:tcPr>
          <w:p w14:paraId="6FB23A72" w14:textId="29825E97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09738E44" w14:textId="77777777" w:rsidR="00713E17" w:rsidRDefault="00713E17" w:rsidP="00713E17">
            <w:pPr>
              <w:tabs>
                <w:tab w:val="left" w:pos="4350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ачальник управління освіти,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молоді та спорту міської ради</w:t>
            </w:r>
          </w:p>
          <w:p w14:paraId="78CF5747" w14:textId="77777777" w:rsidR="00713E17" w:rsidRPr="0049092D" w:rsidRDefault="00713E17" w:rsidP="00713E17">
            <w:pPr>
              <w:tabs>
                <w:tab w:val="left" w:pos="3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E17" w:rsidRPr="005715AC" w14:paraId="68DD34DE" w14:textId="77777777" w:rsidTr="006E5156">
        <w:tc>
          <w:tcPr>
            <w:tcW w:w="3415" w:type="dxa"/>
          </w:tcPr>
          <w:p w14:paraId="06656188" w14:textId="77777777" w:rsidR="00713E17" w:rsidRPr="00D24B0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24B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ОМАНІВ</w:t>
            </w:r>
          </w:p>
          <w:p w14:paraId="5117A091" w14:textId="7A5B5D31" w:rsidR="00713E17" w:rsidRPr="0028175F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22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Віра Анатолівна</w:t>
            </w:r>
          </w:p>
        </w:tc>
        <w:tc>
          <w:tcPr>
            <w:tcW w:w="429" w:type="dxa"/>
          </w:tcPr>
          <w:p w14:paraId="1277C740" w14:textId="602226E2" w:rsidR="00713E17" w:rsidRPr="00034E5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193A9381" w14:textId="77777777" w:rsidR="00713E17" w:rsidRDefault="00713E17" w:rsidP="00713E17">
            <w:pPr>
              <w:tabs>
                <w:tab w:val="left" w:pos="-1985"/>
              </w:tabs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E221E">
              <w:rPr>
                <w:rFonts w:ascii="Times New Roman" w:hAnsi="Times New Roman"/>
                <w:sz w:val="28"/>
                <w:szCs w:val="28"/>
              </w:rPr>
              <w:t>тароста</w:t>
            </w:r>
            <w:r w:rsidRPr="006E22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Скородинського старостинського округу</w:t>
            </w:r>
          </w:p>
          <w:p w14:paraId="2956252F" w14:textId="77777777" w:rsidR="00713E17" w:rsidRPr="006E221E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E17" w:rsidRPr="005715AC" w14:paraId="008FF6B7" w14:textId="77777777" w:rsidTr="006E5156">
        <w:tc>
          <w:tcPr>
            <w:tcW w:w="3415" w:type="dxa"/>
          </w:tcPr>
          <w:p w14:paraId="7542824E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175F">
              <w:rPr>
                <w:rFonts w:ascii="Times New Roman" w:hAnsi="Times New Roman"/>
                <w:sz w:val="28"/>
                <w:szCs w:val="28"/>
              </w:rPr>
              <w:t>ШУЛЬСЬКИЙ</w:t>
            </w:r>
          </w:p>
          <w:p w14:paraId="67068FC0" w14:textId="138DD629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Ростислав Борисович</w:t>
            </w:r>
          </w:p>
        </w:tc>
        <w:tc>
          <w:tcPr>
            <w:tcW w:w="429" w:type="dxa"/>
          </w:tcPr>
          <w:p w14:paraId="143F14E6" w14:textId="7A91F2D5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319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4C1DD309" w14:textId="77777777" w:rsidR="00713E17" w:rsidRPr="006E221E" w:rsidRDefault="00713E17" w:rsidP="00713E17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</w:t>
            </w:r>
            <w:r w:rsidRPr="006E22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ловн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ий</w:t>
            </w:r>
            <w:r w:rsidRPr="006E22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лікаря КНП «Чортківської центральної міської лікарні»</w:t>
            </w:r>
          </w:p>
          <w:p w14:paraId="617FD80B" w14:textId="77777777" w:rsidR="00713E17" w:rsidRPr="005715AC" w:rsidRDefault="00713E17" w:rsidP="00713E17">
            <w:pPr>
              <w:tabs>
                <w:tab w:val="left" w:pos="3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13E17" w:rsidRPr="005715AC" w14:paraId="52A41BE5" w14:textId="77777777" w:rsidTr="006E5156">
        <w:tc>
          <w:tcPr>
            <w:tcW w:w="3415" w:type="dxa"/>
          </w:tcPr>
          <w:p w14:paraId="2F35CB46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3DC40F73" w14:textId="77777777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ТИРА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6A15C06" w14:textId="25919282" w:rsidR="00713E17" w:rsidRPr="005D5C6B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Оксана 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>Степанівну</w:t>
            </w:r>
          </w:p>
        </w:tc>
        <w:tc>
          <w:tcPr>
            <w:tcW w:w="429" w:type="dxa"/>
          </w:tcPr>
          <w:p w14:paraId="2726107F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17A60E4" w14:textId="7A53B173" w:rsidR="00713E17" w:rsidRPr="005D5C6B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5389F701" w14:textId="77777777" w:rsidR="00713E17" w:rsidRDefault="00713E17" w:rsidP="00713E17">
            <w:pPr>
              <w:tabs>
                <w:tab w:val="left" w:pos="3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ED5B402" w14:textId="77777777" w:rsidR="00713E17" w:rsidRDefault="00713E17" w:rsidP="00713E17">
            <w:pPr>
              <w:tabs>
                <w:tab w:val="left" w:pos="39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староста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Росохацького </w:t>
            </w:r>
            <w:r w:rsidRPr="005715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старостинського округу</w:t>
            </w:r>
          </w:p>
          <w:p w14:paraId="129E0149" w14:textId="77CB7665" w:rsidR="00713E17" w:rsidRPr="005D5C6B" w:rsidRDefault="00713E17" w:rsidP="00713E17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13E17" w:rsidRPr="005715AC" w14:paraId="51408857" w14:textId="77777777" w:rsidTr="006E5156">
        <w:tc>
          <w:tcPr>
            <w:tcW w:w="3415" w:type="dxa"/>
          </w:tcPr>
          <w:p w14:paraId="7C3E3758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9DE2FE3" w14:textId="77777777" w:rsidR="00713E17" w:rsidRPr="005D5C6B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D5C6B">
              <w:rPr>
                <w:rFonts w:ascii="Times New Roman" w:hAnsi="Times New Roman"/>
                <w:sz w:val="28"/>
                <w:szCs w:val="28"/>
              </w:rPr>
              <w:t xml:space="preserve">ШЕТЕЛИНЕЦЬ </w:t>
            </w:r>
          </w:p>
          <w:p w14:paraId="5BE020A8" w14:textId="77777777" w:rsidR="00713E17" w:rsidRPr="005D5C6B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D5C6B">
              <w:rPr>
                <w:rFonts w:ascii="Times New Roman" w:hAnsi="Times New Roman"/>
                <w:sz w:val="28"/>
                <w:szCs w:val="28"/>
              </w:rPr>
              <w:t>Оксана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Дмитрівна</w:t>
            </w:r>
          </w:p>
          <w:p w14:paraId="2B5516D7" w14:textId="176797FB" w:rsidR="00713E17" w:rsidRPr="002F44F8" w:rsidRDefault="00713E17" w:rsidP="00713E1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14:paraId="1AD9E3E3" w14:textId="77777777" w:rsidR="00713E17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A59F15F" w14:textId="34084C2A" w:rsidR="00713E17" w:rsidRPr="002F44F8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D5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3D5EB2C9" w14:textId="77777777" w:rsidR="00713E17" w:rsidRDefault="00713E17" w:rsidP="00713E17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A5F8A4" w14:textId="74FDA674" w:rsidR="00713E17" w:rsidRDefault="00713E17" w:rsidP="00713E1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C6B">
              <w:rPr>
                <w:rFonts w:ascii="Times New Roman" w:hAnsi="Times New Roman"/>
                <w:sz w:val="28"/>
                <w:szCs w:val="28"/>
              </w:rPr>
              <w:t xml:space="preserve">начальник Чортківського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D5C6B">
              <w:rPr>
                <w:rFonts w:ascii="Times New Roman" w:hAnsi="Times New Roman"/>
                <w:sz w:val="28"/>
                <w:szCs w:val="28"/>
              </w:rPr>
              <w:t>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Головного у</w:t>
            </w:r>
            <w:r w:rsidRPr="005D5C6B">
              <w:rPr>
                <w:rFonts w:ascii="Times New Roman" w:hAnsi="Times New Roman"/>
                <w:sz w:val="28"/>
                <w:szCs w:val="28"/>
              </w:rPr>
              <w:t>правління Держпродспоживслужби в Тернопільській області (за згодою)</w:t>
            </w:r>
          </w:p>
        </w:tc>
      </w:tr>
      <w:tr w:rsidR="00713E17" w:rsidRPr="005715AC" w14:paraId="59603E6A" w14:textId="77777777" w:rsidTr="006E5156">
        <w:tc>
          <w:tcPr>
            <w:tcW w:w="3415" w:type="dxa"/>
          </w:tcPr>
          <w:p w14:paraId="6D8DB282" w14:textId="77777777" w:rsidR="00713E17" w:rsidRPr="002F44F8" w:rsidRDefault="00713E17" w:rsidP="00713E1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F44F8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РИЧ</w:t>
            </w:r>
            <w:r w:rsidRPr="002F4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8C6E9F" w14:textId="7006135E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44F8">
              <w:rPr>
                <w:rFonts w:ascii="Times New Roman" w:hAnsi="Times New Roman"/>
                <w:sz w:val="28"/>
                <w:szCs w:val="28"/>
              </w:rPr>
              <w:t>Володимир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4F8">
              <w:rPr>
                <w:rFonts w:ascii="Times New Roman" w:hAnsi="Times New Roman"/>
                <w:sz w:val="28"/>
                <w:szCs w:val="28"/>
              </w:rPr>
              <w:t>Ярославович</w:t>
            </w:r>
          </w:p>
        </w:tc>
        <w:tc>
          <w:tcPr>
            <w:tcW w:w="429" w:type="dxa"/>
          </w:tcPr>
          <w:p w14:paraId="507CA699" w14:textId="17183669" w:rsidR="00713E17" w:rsidRPr="005715AC" w:rsidRDefault="00713E17" w:rsidP="00713E17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14:paraId="7A9C69DE" w14:textId="77777777" w:rsidR="00713E17" w:rsidRDefault="00713E17" w:rsidP="00713E1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F44F8">
              <w:rPr>
                <w:rFonts w:ascii="Times New Roman" w:hAnsi="Times New Roman"/>
                <w:sz w:val="28"/>
                <w:szCs w:val="28"/>
              </w:rPr>
              <w:t>ачальник відділу з питань надзвичайних ситуацій, мобілізаційної та оборонної роботи міської ради</w:t>
            </w:r>
          </w:p>
          <w:p w14:paraId="59101771" w14:textId="16EC1989" w:rsidR="00713E17" w:rsidRPr="005715AC" w:rsidRDefault="00713E17" w:rsidP="00713E1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5C4745B8" w14:textId="77777777" w:rsidR="007254D8" w:rsidRPr="005715AC" w:rsidRDefault="007254D8" w:rsidP="007254D8">
      <w:pPr>
        <w:rPr>
          <w:rFonts w:ascii="Times New Roman" w:hAnsi="Times New Roman"/>
          <w:b/>
          <w:bCs/>
          <w:sz w:val="28"/>
          <w:szCs w:val="28"/>
        </w:rPr>
      </w:pPr>
    </w:p>
    <w:p w14:paraId="354A7C2F" w14:textId="77777777" w:rsidR="007254D8" w:rsidRDefault="007254D8" w:rsidP="007254D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06E89">
        <w:rPr>
          <w:rFonts w:ascii="Times New Roman" w:hAnsi="Times New Roman"/>
          <w:b/>
          <w:bCs/>
          <w:sz w:val="28"/>
          <w:szCs w:val="28"/>
        </w:rPr>
        <w:t xml:space="preserve">Керуюча справами </w:t>
      </w:r>
    </w:p>
    <w:p w14:paraId="058AF6D6" w14:textId="77777777" w:rsidR="007254D8" w:rsidRPr="005715AC" w:rsidRDefault="007254D8" w:rsidP="007254D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06E89">
        <w:rPr>
          <w:rFonts w:ascii="Times New Roman" w:hAnsi="Times New Roman"/>
          <w:b/>
          <w:bCs/>
          <w:sz w:val="28"/>
          <w:szCs w:val="28"/>
        </w:rPr>
        <w:t>виконавчого комітету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міської ради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5715AC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Алеся ВАСИЛЬЧЕНКО</w:t>
      </w:r>
    </w:p>
    <w:p w14:paraId="3F2C2877" w14:textId="77777777" w:rsidR="007254D8" w:rsidRPr="005715AC" w:rsidRDefault="007254D8" w:rsidP="007254D8">
      <w:pPr>
        <w:pStyle w:val="a3"/>
        <w:spacing w:line="322" w:lineRule="exact"/>
        <w:ind w:left="1030" w:right="5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1923F7" w14:textId="77777777" w:rsidR="00754576" w:rsidRPr="00754576" w:rsidRDefault="00754576" w:rsidP="001318CB">
      <w:pPr>
        <w:spacing w:after="0" w:line="240" w:lineRule="auto"/>
        <w:ind w:firstLine="5103"/>
        <w:rPr>
          <w:rFonts w:ascii="Times New Roman" w:hAnsi="Times New Roman"/>
        </w:rPr>
      </w:pPr>
    </w:p>
    <w:sectPr w:rsidR="00754576" w:rsidRPr="00754576" w:rsidSect="001415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737A7"/>
    <w:multiLevelType w:val="hybridMultilevel"/>
    <w:tmpl w:val="7E7E1FE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660178">
    <w:abstractNumId w:val="1"/>
  </w:num>
  <w:num w:numId="2" w16cid:durableId="62065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8"/>
    <w:rsid w:val="00003869"/>
    <w:rsid w:val="00030402"/>
    <w:rsid w:val="00034E5C"/>
    <w:rsid w:val="0004012A"/>
    <w:rsid w:val="000666A0"/>
    <w:rsid w:val="000C3764"/>
    <w:rsid w:val="001318CB"/>
    <w:rsid w:val="00140B8A"/>
    <w:rsid w:val="00141529"/>
    <w:rsid w:val="001762E5"/>
    <w:rsid w:val="001F4E06"/>
    <w:rsid w:val="00252BED"/>
    <w:rsid w:val="002A2B70"/>
    <w:rsid w:val="002B77C9"/>
    <w:rsid w:val="002E7051"/>
    <w:rsid w:val="003111E1"/>
    <w:rsid w:val="003210A0"/>
    <w:rsid w:val="00336D8A"/>
    <w:rsid w:val="00350CD4"/>
    <w:rsid w:val="00363548"/>
    <w:rsid w:val="003751EB"/>
    <w:rsid w:val="003761DE"/>
    <w:rsid w:val="00380B01"/>
    <w:rsid w:val="003B0F7D"/>
    <w:rsid w:val="003B7E18"/>
    <w:rsid w:val="003C097C"/>
    <w:rsid w:val="003E2DB8"/>
    <w:rsid w:val="004257A1"/>
    <w:rsid w:val="00437006"/>
    <w:rsid w:val="004A03EC"/>
    <w:rsid w:val="004C5EDB"/>
    <w:rsid w:val="0051466B"/>
    <w:rsid w:val="005426BC"/>
    <w:rsid w:val="00546BC1"/>
    <w:rsid w:val="005518D3"/>
    <w:rsid w:val="005646FB"/>
    <w:rsid w:val="00570692"/>
    <w:rsid w:val="0058438A"/>
    <w:rsid w:val="005F0452"/>
    <w:rsid w:val="00630306"/>
    <w:rsid w:val="0063367B"/>
    <w:rsid w:val="00634449"/>
    <w:rsid w:val="006D53F6"/>
    <w:rsid w:val="006D7C8C"/>
    <w:rsid w:val="006E5156"/>
    <w:rsid w:val="00701695"/>
    <w:rsid w:val="00713E17"/>
    <w:rsid w:val="007231F5"/>
    <w:rsid w:val="007254D8"/>
    <w:rsid w:val="00754576"/>
    <w:rsid w:val="00760C95"/>
    <w:rsid w:val="007C158D"/>
    <w:rsid w:val="00821E28"/>
    <w:rsid w:val="00893540"/>
    <w:rsid w:val="00894EDE"/>
    <w:rsid w:val="008D24F1"/>
    <w:rsid w:val="008F69AE"/>
    <w:rsid w:val="00910CF1"/>
    <w:rsid w:val="00913695"/>
    <w:rsid w:val="00914D9B"/>
    <w:rsid w:val="00916337"/>
    <w:rsid w:val="00974849"/>
    <w:rsid w:val="00977CC5"/>
    <w:rsid w:val="009867D0"/>
    <w:rsid w:val="009907EA"/>
    <w:rsid w:val="00B25811"/>
    <w:rsid w:val="00B329F1"/>
    <w:rsid w:val="00BB736A"/>
    <w:rsid w:val="00BE6CAA"/>
    <w:rsid w:val="00C255E3"/>
    <w:rsid w:val="00C32D10"/>
    <w:rsid w:val="00C40DD8"/>
    <w:rsid w:val="00C87703"/>
    <w:rsid w:val="00CB5A75"/>
    <w:rsid w:val="00D24B0C"/>
    <w:rsid w:val="00D25D26"/>
    <w:rsid w:val="00D55B7F"/>
    <w:rsid w:val="00D6417D"/>
    <w:rsid w:val="00E04704"/>
    <w:rsid w:val="00E21902"/>
    <w:rsid w:val="00E27F2B"/>
    <w:rsid w:val="00E60D62"/>
    <w:rsid w:val="00E63F40"/>
    <w:rsid w:val="00EF3C58"/>
    <w:rsid w:val="00F43BC9"/>
    <w:rsid w:val="00F646F3"/>
    <w:rsid w:val="00F75D75"/>
    <w:rsid w:val="00FC70CF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FB4D"/>
  <w15:docId w15:val="{A8E37A2F-06C7-4F85-8C62-99F49932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">
    <w:name w:val="Звичайний1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0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"/>
    <w:next w:val="1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  <w:style w:type="paragraph" w:customStyle="1" w:styleId="11">
    <w:name w:val="Заголовок 11"/>
    <w:basedOn w:val="a"/>
    <w:uiPriority w:val="1"/>
    <w:qFormat/>
    <w:rsid w:val="008F69AE"/>
    <w:pPr>
      <w:widowControl w:val="0"/>
      <w:autoSpaceDE w:val="0"/>
      <w:autoSpaceDN w:val="0"/>
      <w:spacing w:after="0" w:line="240" w:lineRule="auto"/>
      <w:ind w:left="6338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2912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Алеся Васильченко</cp:lastModifiedBy>
  <cp:revision>4</cp:revision>
  <cp:lastPrinted>2024-01-03T14:32:00Z</cp:lastPrinted>
  <dcterms:created xsi:type="dcterms:W3CDTF">2024-04-29T09:02:00Z</dcterms:created>
  <dcterms:modified xsi:type="dcterms:W3CDTF">2024-04-30T09:39:00Z</dcterms:modified>
</cp:coreProperties>
</file>