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22" w:rsidRDefault="004E5722" w:rsidP="004E5722">
      <w:pPr>
        <w:pStyle w:val="FR1"/>
        <w:spacing w:line="259" w:lineRule="auto"/>
        <w:ind w:left="0" w:right="-5"/>
        <w:jc w:val="center"/>
        <w:rPr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07695" cy="838200"/>
            <wp:effectExtent l="19050" t="19050" r="20955" b="19050"/>
            <wp:wrapTopAndBottom/>
            <wp:docPr id="2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722" w:rsidRDefault="004E5722" w:rsidP="004E572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ЧОРТКІВСЬКА  МІСЬКА  РАДА</w:t>
      </w:r>
    </w:p>
    <w:p w:rsidR="004E5722" w:rsidRDefault="004E5722" w:rsidP="004E572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УПРАВЛІННЯ ОСВІТИ, МОЛОДІ ТА СПОРТУ</w:t>
      </w:r>
    </w:p>
    <w:p w:rsidR="004E5722" w:rsidRPr="00766E2D" w:rsidRDefault="000F73DA" w:rsidP="00766E2D">
      <w:pPr>
        <w:pStyle w:val="FR1"/>
        <w:spacing w:line="259" w:lineRule="auto"/>
        <w:ind w:left="0" w:right="-75"/>
        <w:jc w:val="center"/>
        <w:rPr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0131A5" wp14:editId="5FDA4B59">
                <wp:simplePos x="0" y="0"/>
                <wp:positionH relativeFrom="column">
                  <wp:posOffset>-114300</wp:posOffset>
                </wp:positionH>
                <wp:positionV relativeFrom="paragraph">
                  <wp:posOffset>132080</wp:posOffset>
                </wp:positionV>
                <wp:extent cx="5943600" cy="3175"/>
                <wp:effectExtent l="19050" t="27305" r="19050" b="266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3175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pt" to="45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seIwIAAEcEAAAOAAAAZHJzL2Uyb0RvYy54bWysU8GO2jAQvVfqP1i5QxLIUogIqyqBXmgX&#10;aeneje0Qax3bsg0BVf33jk2gS/dSVc3BGcczL2/mPc8fT61AR2YsV7KI0mESISaJolzui+j7djWY&#10;Rsg6LCkWSrIiOjMbPS4+fph3Omcj1ShBmUEAIm3e6SJqnNN5HFvSsBbbodJMwmGtTIsdbM0+pgZ3&#10;gN6KeJQkk7hThmqjCLMWvlaXw2gR8OuaEfdU15Y5JIoIuLmwmrDu/Bov5jjfG6wbTnoa+B9YtJhL&#10;+OkNqsIOo4Ph76BaToyyqnZDotpY1TUnLPQA3aTJH908N1iz0AsMx+rbmOz/gyXfjhuDOAXtIiRx&#10;CxKtuWRo5CfTaZtDQik3xvdGTvJZrxV5tUiqssFyzwLD7VlDWeor4rsSv7Ea8HfdV0UhBx+cCmM6&#10;1aZFteD6xRd6cBgFOgVdzjdd2MkhAh8fZtl4koB8BM7G6aeH8CucexRfq411X5hqkQ+KSEADARMf&#10;19Z5Vr9TfLpUKy5EUF5I1AHkNA3orYY5OHDC67bp9bRKcOrTfaE1+10pDDpi76bw9Ezu0ow6SBrg&#10;G4bpso8d5uISAx0hPR70BwT76GKXH7Nktpwup9kgG02WgyypqsHnVZkNJivouxpXZVmlP313aZY3&#10;nFImPburddPs76zRX6KL6W7mvQ0mvkcPEwSy13cgHaT26l58slP0vDFXC4BbQ3J/s/x1eLuH+O39&#10;X/wCAAD//wMAUEsDBBQABgAIAAAAIQBnKz+w3gAAAAkBAAAPAAAAZHJzL2Rvd25yZXYueG1sTI/B&#10;TsMwEETvSPyDtUjcWiepVJUQpwIkekC0UtNyd+MliRqvo9hN0r9nywWOOzuamZetJ9uKAXvfOFIQ&#10;zyMQSKUzDVUKjof32QqED5qMbh2hgit6WOf3d5lOjRtpj0MRKsEh5FOtoA6hS6X0ZY1W+7nrkPj3&#10;7XqrA599JU2vRw63rUyiaCmtbogbat3hW43lubhYBV97//pB52I5Dsfuc3vYbXbXKlHq8WF6eQYR&#10;cAp/ZrjN5+mQ86aTu5DxolUwi1fMEhQkESOw4elXOLEQL0DmmfxPkP8AAAD//wMAUEsBAi0AFAAG&#10;AAgAAAAhALaDOJL+AAAA4QEAABMAAAAAAAAAAAAAAAAAAAAAAFtDb250ZW50X1R5cGVzXS54bWxQ&#10;SwECLQAUAAYACAAAACEAOP0h/9YAAACUAQAACwAAAAAAAAAAAAAAAAAvAQAAX3JlbHMvLnJlbHNQ&#10;SwECLQAUAAYACAAAACEAKuOrHiMCAABHBAAADgAAAAAAAAAAAAAAAAAuAgAAZHJzL2Uyb0RvYy54&#10;bWxQSwECLQAUAAYACAAAACEAZys/sN4AAAAJAQAADwAAAAAAAAAAAAAAAAB9BAAAZHJzL2Rvd25y&#10;ZXYueG1sUEsFBgAAAAAEAAQA8wAAAIgFAAAAAA==&#10;" strokeweight="3pt">
                <v:stroke linestyle="thickThin"/>
              </v:line>
            </w:pict>
          </mc:Fallback>
        </mc:AlternateContent>
      </w:r>
    </w:p>
    <w:p w:rsidR="004E5722" w:rsidRDefault="004E5722" w:rsidP="004E5722">
      <w:pPr>
        <w:jc w:val="center"/>
        <w:rPr>
          <w:b/>
          <w:bCs/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 </w:t>
      </w:r>
      <w:r>
        <w:rPr>
          <w:b/>
          <w:bCs/>
          <w:sz w:val="40"/>
          <w:szCs w:val="40"/>
          <w:lang w:val="uk-UA"/>
        </w:rPr>
        <w:t>НАКАЗ</w:t>
      </w:r>
    </w:p>
    <w:p w:rsidR="004E5722" w:rsidRDefault="004E5722" w:rsidP="00766E2D">
      <w:pPr>
        <w:tabs>
          <w:tab w:val="left" w:pos="2552"/>
          <w:tab w:val="left" w:pos="3969"/>
        </w:tabs>
        <w:ind w:left="3828" w:hanging="2977"/>
        <w:rPr>
          <w:lang w:val="uk-UA"/>
        </w:rPr>
      </w:pPr>
    </w:p>
    <w:p w:rsidR="004E5722" w:rsidRPr="002B1AB8" w:rsidRDefault="004E5722" w:rsidP="004E57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2B1AB8">
        <w:rPr>
          <w:sz w:val="28"/>
          <w:szCs w:val="28"/>
          <w:lang w:val="uk-UA"/>
        </w:rPr>
        <w:t>ід</w:t>
      </w:r>
      <w:r w:rsidR="00095655">
        <w:rPr>
          <w:sz w:val="28"/>
          <w:szCs w:val="28"/>
          <w:lang w:val="uk-UA"/>
        </w:rPr>
        <w:t xml:space="preserve">  </w:t>
      </w:r>
      <w:r w:rsidR="0088656C">
        <w:rPr>
          <w:sz w:val="28"/>
          <w:szCs w:val="28"/>
          <w:lang w:val="uk-UA"/>
        </w:rPr>
        <w:t>29</w:t>
      </w:r>
      <w:r w:rsidR="001F7C63">
        <w:rPr>
          <w:sz w:val="28"/>
          <w:szCs w:val="28"/>
          <w:lang w:val="uk-UA"/>
        </w:rPr>
        <w:t xml:space="preserve"> січ</w:t>
      </w:r>
      <w:r w:rsidR="00B07D91">
        <w:rPr>
          <w:sz w:val="28"/>
          <w:szCs w:val="28"/>
          <w:lang w:val="uk-UA"/>
        </w:rPr>
        <w:t>ня</w:t>
      </w:r>
      <w:r w:rsidR="009B55D9">
        <w:rPr>
          <w:sz w:val="28"/>
          <w:szCs w:val="28"/>
          <w:lang w:val="uk-UA"/>
        </w:rPr>
        <w:t xml:space="preserve"> </w:t>
      </w:r>
      <w:r w:rsidR="00560802">
        <w:rPr>
          <w:sz w:val="28"/>
          <w:szCs w:val="28"/>
          <w:lang w:val="uk-UA"/>
        </w:rPr>
        <w:t>20</w:t>
      </w:r>
      <w:r w:rsidR="00B07D91" w:rsidRPr="001F7C63">
        <w:rPr>
          <w:sz w:val="28"/>
          <w:szCs w:val="28"/>
          <w:lang w:val="uk-UA"/>
        </w:rPr>
        <w:t>2</w:t>
      </w:r>
      <w:r w:rsidR="001F7C63">
        <w:rPr>
          <w:sz w:val="28"/>
          <w:szCs w:val="28"/>
          <w:lang w:val="uk-UA"/>
        </w:rPr>
        <w:t>4</w:t>
      </w:r>
      <w:r w:rsidRPr="002B1AB8">
        <w:rPr>
          <w:sz w:val="28"/>
          <w:szCs w:val="28"/>
          <w:lang w:val="uk-UA"/>
        </w:rPr>
        <w:t xml:space="preserve"> року</w:t>
      </w:r>
      <w:r w:rsidR="00EE4921">
        <w:rPr>
          <w:sz w:val="28"/>
          <w:szCs w:val="28"/>
          <w:lang w:val="uk-UA"/>
        </w:rPr>
        <w:t xml:space="preserve">              </w:t>
      </w:r>
      <w:r w:rsidR="009B55D9">
        <w:rPr>
          <w:sz w:val="28"/>
          <w:szCs w:val="28"/>
          <w:lang w:val="uk-UA"/>
        </w:rPr>
        <w:t xml:space="preserve">  </w:t>
      </w:r>
      <w:r w:rsidR="00EE4921">
        <w:rPr>
          <w:sz w:val="28"/>
          <w:szCs w:val="28"/>
          <w:lang w:val="uk-UA"/>
        </w:rPr>
        <w:t xml:space="preserve">   </w:t>
      </w:r>
      <w:r w:rsidRPr="002B1AB8">
        <w:rPr>
          <w:sz w:val="28"/>
          <w:szCs w:val="28"/>
          <w:lang w:val="uk-UA"/>
        </w:rPr>
        <w:t xml:space="preserve">м. Чортків                          </w:t>
      </w:r>
      <w:r w:rsidR="00103C6B">
        <w:rPr>
          <w:sz w:val="28"/>
          <w:szCs w:val="28"/>
          <w:lang w:val="uk-UA"/>
        </w:rPr>
        <w:t xml:space="preserve">           </w:t>
      </w:r>
      <w:r w:rsidR="00EE4921">
        <w:rPr>
          <w:sz w:val="28"/>
          <w:szCs w:val="28"/>
          <w:lang w:val="uk-UA"/>
        </w:rPr>
        <w:t xml:space="preserve"> №</w:t>
      </w:r>
      <w:r w:rsidR="001F7C63">
        <w:rPr>
          <w:sz w:val="28"/>
          <w:szCs w:val="28"/>
          <w:lang w:val="uk-UA"/>
        </w:rPr>
        <w:t xml:space="preserve"> </w:t>
      </w:r>
      <w:r w:rsidR="0088656C">
        <w:rPr>
          <w:sz w:val="28"/>
          <w:szCs w:val="28"/>
          <w:lang w:val="uk-UA"/>
        </w:rPr>
        <w:t>26</w:t>
      </w:r>
      <w:r w:rsidR="00EE4921">
        <w:rPr>
          <w:sz w:val="28"/>
          <w:szCs w:val="28"/>
          <w:lang w:val="uk-UA"/>
        </w:rPr>
        <w:t xml:space="preserve"> </w:t>
      </w:r>
      <w:proofErr w:type="spellStart"/>
      <w:r w:rsidRPr="002B1AB8">
        <w:rPr>
          <w:sz w:val="28"/>
          <w:szCs w:val="28"/>
          <w:lang w:val="uk-UA"/>
        </w:rPr>
        <w:t>-од</w:t>
      </w:r>
      <w:proofErr w:type="spellEnd"/>
    </w:p>
    <w:p w:rsidR="00D70829" w:rsidRDefault="00D70829" w:rsidP="00D70829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D70829" w:rsidRPr="00D70829" w:rsidRDefault="00D70829" w:rsidP="00D70829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D70829">
        <w:rPr>
          <w:rFonts w:ascii="Times New Roman" w:hAnsi="Times New Roman"/>
          <w:b/>
          <w:sz w:val="28"/>
          <w:szCs w:val="28"/>
          <w:lang w:val="uk-UA"/>
        </w:rPr>
        <w:t>Про стан виконавської дисципліни</w:t>
      </w:r>
    </w:p>
    <w:p w:rsidR="00D70829" w:rsidRDefault="00D70829" w:rsidP="00D70829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  управлінні освіти</w:t>
      </w:r>
      <w:r w:rsidRPr="00D70829">
        <w:rPr>
          <w:rFonts w:ascii="Times New Roman" w:hAnsi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молоді та спорту та </w:t>
      </w:r>
    </w:p>
    <w:p w:rsidR="00D70829" w:rsidRPr="00D70829" w:rsidRDefault="00D70829" w:rsidP="00F61288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D70829">
        <w:rPr>
          <w:rFonts w:ascii="Times New Roman" w:hAnsi="Times New Roman"/>
          <w:b/>
          <w:sz w:val="28"/>
          <w:szCs w:val="28"/>
          <w:lang w:val="uk-UA"/>
        </w:rPr>
        <w:t xml:space="preserve">закладах освіти </w:t>
      </w:r>
      <w:r>
        <w:rPr>
          <w:rFonts w:ascii="Times New Roman" w:hAnsi="Times New Roman"/>
          <w:b/>
          <w:sz w:val="28"/>
          <w:szCs w:val="28"/>
          <w:lang w:val="uk-UA"/>
        </w:rPr>
        <w:t>Чортківської міської ради,</w:t>
      </w:r>
    </w:p>
    <w:p w:rsidR="00D70829" w:rsidRPr="00D70829" w:rsidRDefault="00D70829" w:rsidP="00D70829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D70829">
        <w:rPr>
          <w:rFonts w:ascii="Times New Roman" w:hAnsi="Times New Roman"/>
          <w:b/>
          <w:sz w:val="28"/>
          <w:szCs w:val="28"/>
          <w:lang w:val="uk-UA"/>
        </w:rPr>
        <w:t>щодо реалізації завдань, визначених</w:t>
      </w:r>
    </w:p>
    <w:p w:rsidR="00D70829" w:rsidRPr="00D70829" w:rsidRDefault="00D70829" w:rsidP="00D70829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D70829">
        <w:rPr>
          <w:rFonts w:ascii="Times New Roman" w:hAnsi="Times New Roman"/>
          <w:b/>
          <w:sz w:val="28"/>
          <w:szCs w:val="28"/>
          <w:lang w:val="uk-UA"/>
        </w:rPr>
        <w:t>нормативно-правовими актами</w:t>
      </w:r>
    </w:p>
    <w:p w:rsidR="00D70829" w:rsidRPr="00D70829" w:rsidRDefault="00D70829" w:rsidP="00D70829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D70829">
        <w:rPr>
          <w:rFonts w:ascii="Times New Roman" w:hAnsi="Times New Roman"/>
          <w:b/>
          <w:sz w:val="28"/>
          <w:szCs w:val="28"/>
          <w:lang w:val="uk-UA"/>
        </w:rPr>
        <w:t>Президента України, Кабінету Міністрів</w:t>
      </w:r>
    </w:p>
    <w:p w:rsidR="00D70829" w:rsidRPr="00D70829" w:rsidRDefault="00D70829" w:rsidP="00D70829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D70829">
        <w:rPr>
          <w:rFonts w:ascii="Times New Roman" w:hAnsi="Times New Roman"/>
          <w:b/>
          <w:sz w:val="28"/>
          <w:szCs w:val="28"/>
          <w:lang w:val="uk-UA"/>
        </w:rPr>
        <w:t>України, розпорядчими документами</w:t>
      </w:r>
    </w:p>
    <w:p w:rsidR="00F61288" w:rsidRDefault="002E392E" w:rsidP="00D70829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</w:t>
      </w:r>
      <w:r w:rsidR="00592CFF" w:rsidRPr="00592CFF">
        <w:rPr>
          <w:rFonts w:ascii="Times New Roman" w:hAnsi="Times New Roman"/>
          <w:b/>
          <w:sz w:val="28"/>
          <w:szCs w:val="28"/>
        </w:rPr>
        <w:t xml:space="preserve"> </w:t>
      </w:r>
      <w:r w:rsidR="00D70829" w:rsidRPr="00D70829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="00F61288">
        <w:rPr>
          <w:rFonts w:ascii="Times New Roman" w:hAnsi="Times New Roman"/>
          <w:b/>
          <w:sz w:val="28"/>
          <w:szCs w:val="28"/>
          <w:lang w:val="uk-UA"/>
        </w:rPr>
        <w:t xml:space="preserve">начальника управління освіти, </w:t>
      </w:r>
    </w:p>
    <w:p w:rsidR="00F61288" w:rsidRDefault="00F61288" w:rsidP="00F61288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молоді та спорту Чортківської міської ради</w:t>
      </w:r>
    </w:p>
    <w:p w:rsidR="00D70829" w:rsidRDefault="00D70829" w:rsidP="00D70829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D70829" w:rsidRPr="00D70829" w:rsidRDefault="00D70829" w:rsidP="00D70829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D70829" w:rsidRPr="00D70829" w:rsidRDefault="00D70829" w:rsidP="00F6128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70829">
        <w:rPr>
          <w:rFonts w:ascii="Times New Roman" w:hAnsi="Times New Roman"/>
          <w:sz w:val="28"/>
          <w:szCs w:val="28"/>
          <w:lang w:val="uk-UA"/>
        </w:rPr>
        <w:t>З метою підвищення виконавської дисципліни з реалізації завдань,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0829">
        <w:rPr>
          <w:rFonts w:ascii="Times New Roman" w:hAnsi="Times New Roman"/>
          <w:sz w:val="28"/>
          <w:szCs w:val="28"/>
          <w:lang w:val="uk-UA"/>
        </w:rPr>
        <w:t>визначених нормативно-правовими акта</w:t>
      </w:r>
      <w:r>
        <w:rPr>
          <w:rFonts w:ascii="Times New Roman" w:hAnsi="Times New Roman"/>
          <w:sz w:val="28"/>
          <w:szCs w:val="28"/>
          <w:lang w:val="uk-UA"/>
        </w:rPr>
        <w:t xml:space="preserve">ми Президента України, Кабінету </w:t>
      </w:r>
      <w:r w:rsidRPr="00D70829">
        <w:rPr>
          <w:rFonts w:ascii="Times New Roman" w:hAnsi="Times New Roman"/>
          <w:sz w:val="28"/>
          <w:szCs w:val="28"/>
          <w:lang w:val="uk-UA"/>
        </w:rPr>
        <w:t xml:space="preserve">Міністрів України, розпорядчими </w:t>
      </w:r>
      <w:r>
        <w:rPr>
          <w:rFonts w:ascii="Times New Roman" w:hAnsi="Times New Roman"/>
          <w:sz w:val="28"/>
          <w:szCs w:val="28"/>
          <w:lang w:val="uk-UA"/>
        </w:rPr>
        <w:t>документами</w:t>
      </w:r>
      <w:r w:rsidR="00F61288">
        <w:rPr>
          <w:rFonts w:ascii="Times New Roman" w:hAnsi="Times New Roman"/>
          <w:sz w:val="28"/>
          <w:szCs w:val="28"/>
          <w:lang w:val="uk-UA"/>
        </w:rPr>
        <w:t xml:space="preserve"> міського голови</w:t>
      </w:r>
      <w:r w:rsidRPr="00D70829">
        <w:rPr>
          <w:rFonts w:ascii="Times New Roman" w:hAnsi="Times New Roman"/>
          <w:sz w:val="28"/>
          <w:szCs w:val="28"/>
          <w:lang w:val="uk-UA"/>
        </w:rPr>
        <w:t xml:space="preserve">, наказами та дорученнями </w:t>
      </w:r>
      <w:r w:rsidR="00F61288">
        <w:rPr>
          <w:rFonts w:ascii="Times New Roman" w:hAnsi="Times New Roman"/>
          <w:sz w:val="28"/>
          <w:szCs w:val="28"/>
          <w:lang w:val="uk-UA"/>
        </w:rPr>
        <w:t xml:space="preserve">начальника управління освіти, </w:t>
      </w:r>
      <w:r w:rsidR="00F61288" w:rsidRPr="00F61288">
        <w:rPr>
          <w:rFonts w:ascii="Times New Roman" w:hAnsi="Times New Roman"/>
          <w:sz w:val="28"/>
          <w:szCs w:val="28"/>
          <w:lang w:val="uk-UA"/>
        </w:rPr>
        <w:t>молоді та с</w:t>
      </w:r>
      <w:r w:rsidR="00F61288">
        <w:rPr>
          <w:rFonts w:ascii="Times New Roman" w:hAnsi="Times New Roman"/>
          <w:sz w:val="28"/>
          <w:szCs w:val="28"/>
          <w:lang w:val="uk-UA"/>
        </w:rPr>
        <w:t>порту Чортківської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відповідно до Закону України </w:t>
      </w:r>
      <w:r w:rsidRPr="00D70829">
        <w:rPr>
          <w:rFonts w:ascii="Times New Roman" w:hAnsi="Times New Roman"/>
          <w:sz w:val="28"/>
          <w:szCs w:val="28"/>
          <w:lang w:val="uk-UA"/>
        </w:rPr>
        <w:t>,,Про правовий режим воєнного стану”</w:t>
      </w:r>
      <w:r>
        <w:rPr>
          <w:rFonts w:ascii="Times New Roman" w:hAnsi="Times New Roman"/>
          <w:sz w:val="28"/>
          <w:szCs w:val="28"/>
          <w:lang w:val="uk-UA"/>
        </w:rPr>
        <w:t xml:space="preserve">, указів Президента України від </w:t>
      </w:r>
      <w:r w:rsidRPr="00D70829">
        <w:rPr>
          <w:rFonts w:ascii="Times New Roman" w:hAnsi="Times New Roman"/>
          <w:sz w:val="28"/>
          <w:szCs w:val="28"/>
          <w:lang w:val="uk-UA"/>
        </w:rPr>
        <w:t>24 лютого 2022 року № 64/2022 ,,Про введе</w:t>
      </w:r>
      <w:r>
        <w:rPr>
          <w:rFonts w:ascii="Times New Roman" w:hAnsi="Times New Roman"/>
          <w:sz w:val="28"/>
          <w:szCs w:val="28"/>
          <w:lang w:val="uk-UA"/>
        </w:rPr>
        <w:t xml:space="preserve">ння воєнного стану в Україні” і </w:t>
      </w:r>
      <w:r w:rsidRPr="00D70829">
        <w:rPr>
          <w:rFonts w:ascii="Times New Roman" w:hAnsi="Times New Roman"/>
          <w:sz w:val="28"/>
          <w:szCs w:val="28"/>
          <w:lang w:val="uk-UA"/>
        </w:rPr>
        <w:t xml:space="preserve">№ 68/2022 ,,Про утворення військових </w:t>
      </w:r>
      <w:r>
        <w:rPr>
          <w:rFonts w:ascii="Times New Roman" w:hAnsi="Times New Roman"/>
          <w:sz w:val="28"/>
          <w:szCs w:val="28"/>
          <w:lang w:val="uk-UA"/>
        </w:rPr>
        <w:t xml:space="preserve">адміністрацій”, від 6 листопада </w:t>
      </w:r>
      <w:r w:rsidRPr="00D70829">
        <w:rPr>
          <w:rFonts w:ascii="Times New Roman" w:hAnsi="Times New Roman"/>
          <w:sz w:val="28"/>
          <w:szCs w:val="28"/>
          <w:lang w:val="uk-UA"/>
        </w:rPr>
        <w:t>2023 року № 734/2023 ,,Про продовже</w:t>
      </w:r>
      <w:r>
        <w:rPr>
          <w:rFonts w:ascii="Times New Roman" w:hAnsi="Times New Roman"/>
          <w:sz w:val="28"/>
          <w:szCs w:val="28"/>
          <w:lang w:val="uk-UA"/>
        </w:rPr>
        <w:t xml:space="preserve">ння строку дії воєнного стану в </w:t>
      </w:r>
      <w:r w:rsidRPr="00D70829">
        <w:rPr>
          <w:rFonts w:ascii="Times New Roman" w:hAnsi="Times New Roman"/>
          <w:sz w:val="28"/>
          <w:szCs w:val="28"/>
          <w:lang w:val="uk-UA"/>
        </w:rPr>
        <w:t>Україні”,, Указу Президента України ві</w:t>
      </w:r>
      <w:r>
        <w:rPr>
          <w:rFonts w:ascii="Times New Roman" w:hAnsi="Times New Roman"/>
          <w:sz w:val="28"/>
          <w:szCs w:val="28"/>
          <w:lang w:val="uk-UA"/>
        </w:rPr>
        <w:t xml:space="preserve">д 19 лютого 2002 року №155/2002 </w:t>
      </w:r>
      <w:r w:rsidRPr="00D70829">
        <w:rPr>
          <w:rFonts w:ascii="Times New Roman" w:hAnsi="Times New Roman"/>
          <w:sz w:val="28"/>
          <w:szCs w:val="28"/>
          <w:lang w:val="uk-UA"/>
        </w:rPr>
        <w:t>,,Про порядок організації здійснення</w:t>
      </w:r>
      <w:r>
        <w:rPr>
          <w:rFonts w:ascii="Times New Roman" w:hAnsi="Times New Roman"/>
          <w:sz w:val="28"/>
          <w:szCs w:val="28"/>
          <w:lang w:val="uk-UA"/>
        </w:rPr>
        <w:t xml:space="preserve"> контролю за виконанням указів, </w:t>
      </w:r>
      <w:r w:rsidRPr="00D70829">
        <w:rPr>
          <w:rFonts w:ascii="Times New Roman" w:hAnsi="Times New Roman"/>
          <w:sz w:val="28"/>
          <w:szCs w:val="28"/>
          <w:lang w:val="uk-UA"/>
        </w:rPr>
        <w:t xml:space="preserve">розпоряджень, доручень Президента України” </w:t>
      </w:r>
      <w:r>
        <w:rPr>
          <w:rFonts w:ascii="Times New Roman" w:hAnsi="Times New Roman"/>
          <w:sz w:val="28"/>
          <w:szCs w:val="28"/>
          <w:lang w:val="uk-UA"/>
        </w:rPr>
        <w:t xml:space="preserve">та на виконання рішення колегії </w:t>
      </w:r>
      <w:r w:rsidRPr="00D70829">
        <w:rPr>
          <w:rFonts w:ascii="Times New Roman" w:hAnsi="Times New Roman"/>
          <w:sz w:val="28"/>
          <w:szCs w:val="28"/>
          <w:lang w:val="uk-UA"/>
        </w:rPr>
        <w:t>департаменту освіти і науки Тернопільської о</w:t>
      </w:r>
      <w:r>
        <w:rPr>
          <w:rFonts w:ascii="Times New Roman" w:hAnsi="Times New Roman"/>
          <w:sz w:val="28"/>
          <w:szCs w:val="28"/>
          <w:lang w:val="uk-UA"/>
        </w:rPr>
        <w:t xml:space="preserve">бласної державної адміністрації </w:t>
      </w:r>
      <w:r w:rsidRPr="00D70829">
        <w:rPr>
          <w:rFonts w:ascii="Times New Roman" w:hAnsi="Times New Roman"/>
          <w:sz w:val="28"/>
          <w:szCs w:val="28"/>
          <w:lang w:val="uk-UA"/>
        </w:rPr>
        <w:t xml:space="preserve">від 28 грудня 2023 року (протокол № 3) </w:t>
      </w:r>
      <w:r>
        <w:rPr>
          <w:rFonts w:ascii="Times New Roman" w:hAnsi="Times New Roman"/>
          <w:sz w:val="28"/>
          <w:szCs w:val="28"/>
          <w:lang w:val="uk-UA"/>
        </w:rPr>
        <w:t xml:space="preserve">щодо аналізу стану виконавської </w:t>
      </w:r>
      <w:r w:rsidRPr="00D70829">
        <w:rPr>
          <w:rFonts w:ascii="Times New Roman" w:hAnsi="Times New Roman"/>
          <w:sz w:val="28"/>
          <w:szCs w:val="28"/>
          <w:lang w:val="uk-UA"/>
        </w:rPr>
        <w:t>дисципліни в органах управління освіто</w:t>
      </w:r>
      <w:r>
        <w:rPr>
          <w:rFonts w:ascii="Times New Roman" w:hAnsi="Times New Roman"/>
          <w:sz w:val="28"/>
          <w:szCs w:val="28"/>
          <w:lang w:val="uk-UA"/>
        </w:rPr>
        <w:t xml:space="preserve">ю, закладах та установах освіти </w:t>
      </w:r>
      <w:r w:rsidRPr="00D70829">
        <w:rPr>
          <w:rFonts w:ascii="Times New Roman" w:hAnsi="Times New Roman"/>
          <w:sz w:val="28"/>
          <w:szCs w:val="28"/>
          <w:lang w:val="uk-UA"/>
        </w:rPr>
        <w:t>області щодо реалізації завдань, визначе</w:t>
      </w:r>
      <w:r>
        <w:rPr>
          <w:rFonts w:ascii="Times New Roman" w:hAnsi="Times New Roman"/>
          <w:sz w:val="28"/>
          <w:szCs w:val="28"/>
          <w:lang w:val="uk-UA"/>
        </w:rPr>
        <w:t xml:space="preserve">них нормативно-правовими актами </w:t>
      </w:r>
      <w:r w:rsidRPr="00D70829">
        <w:rPr>
          <w:rFonts w:ascii="Times New Roman" w:hAnsi="Times New Roman"/>
          <w:sz w:val="28"/>
          <w:szCs w:val="28"/>
          <w:lang w:val="uk-UA"/>
        </w:rPr>
        <w:t>Президента України, Кабінету Міністрів Ук</w:t>
      </w:r>
      <w:r>
        <w:rPr>
          <w:rFonts w:ascii="Times New Roman" w:hAnsi="Times New Roman"/>
          <w:sz w:val="28"/>
          <w:szCs w:val="28"/>
          <w:lang w:val="uk-UA"/>
        </w:rPr>
        <w:t xml:space="preserve">раїни, розпорядчими документами </w:t>
      </w:r>
      <w:r w:rsidR="00F61288"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  <w:r w:rsidRPr="00D7082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F61288">
        <w:rPr>
          <w:rFonts w:ascii="Times New Roman" w:hAnsi="Times New Roman"/>
          <w:sz w:val="28"/>
          <w:szCs w:val="28"/>
          <w:lang w:val="uk-UA"/>
        </w:rPr>
        <w:t>начальниці управління освіти, молоді та спорту</w:t>
      </w:r>
      <w:r>
        <w:rPr>
          <w:rFonts w:ascii="Times New Roman" w:hAnsi="Times New Roman"/>
          <w:sz w:val="28"/>
          <w:szCs w:val="28"/>
          <w:lang w:val="uk-UA"/>
        </w:rPr>
        <w:t xml:space="preserve">, з метою належного їх </w:t>
      </w:r>
      <w:r w:rsidRPr="00D70829">
        <w:rPr>
          <w:rFonts w:ascii="Times New Roman" w:hAnsi="Times New Roman"/>
          <w:sz w:val="28"/>
          <w:szCs w:val="28"/>
          <w:lang w:val="uk-UA"/>
        </w:rPr>
        <w:t>виконання в умовах дії правового режиму воєнного стану</w:t>
      </w:r>
    </w:p>
    <w:p w:rsidR="00D70829" w:rsidRDefault="00D70829" w:rsidP="00D70829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D70829" w:rsidRPr="00D70829" w:rsidRDefault="00D70829" w:rsidP="00D70829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D70829"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:rsidR="00D70829" w:rsidRPr="00D70829" w:rsidRDefault="00D70829" w:rsidP="00D708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D70829">
        <w:rPr>
          <w:rFonts w:ascii="Times New Roman" w:hAnsi="Times New Roman"/>
          <w:sz w:val="28"/>
          <w:szCs w:val="28"/>
          <w:lang w:val="uk-UA"/>
        </w:rPr>
        <w:lastRenderedPageBreak/>
        <w:t xml:space="preserve">1. Визнати </w:t>
      </w:r>
      <w:r w:rsidR="00F61288">
        <w:rPr>
          <w:rFonts w:ascii="Times New Roman" w:hAnsi="Times New Roman"/>
          <w:sz w:val="28"/>
          <w:szCs w:val="28"/>
          <w:lang w:val="uk-UA"/>
        </w:rPr>
        <w:t>не</w:t>
      </w:r>
      <w:r w:rsidRPr="00D70829">
        <w:rPr>
          <w:rFonts w:ascii="Times New Roman" w:hAnsi="Times New Roman"/>
          <w:sz w:val="28"/>
          <w:szCs w:val="28"/>
          <w:lang w:val="uk-UA"/>
        </w:rPr>
        <w:t>задовільною роботу керівників закладів освіт</w:t>
      </w:r>
      <w:r>
        <w:rPr>
          <w:rFonts w:ascii="Times New Roman" w:hAnsi="Times New Roman"/>
          <w:sz w:val="28"/>
          <w:szCs w:val="28"/>
          <w:lang w:val="uk-UA"/>
        </w:rPr>
        <w:t>и Чортківської міської ради</w:t>
      </w:r>
      <w:r w:rsidRPr="00D70829">
        <w:rPr>
          <w:rFonts w:ascii="Times New Roman" w:hAnsi="Times New Roman"/>
          <w:sz w:val="28"/>
          <w:szCs w:val="28"/>
          <w:lang w:val="uk-UA"/>
        </w:rPr>
        <w:t xml:space="preserve"> щодо стану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0829">
        <w:rPr>
          <w:rFonts w:ascii="Times New Roman" w:hAnsi="Times New Roman"/>
          <w:sz w:val="28"/>
          <w:szCs w:val="28"/>
          <w:lang w:val="uk-UA"/>
        </w:rPr>
        <w:t xml:space="preserve">виконавської дисципліни з реалізації завдань, визначених </w:t>
      </w:r>
      <w:proofErr w:type="spellStart"/>
      <w:r w:rsidRPr="00D70829">
        <w:rPr>
          <w:rFonts w:ascii="Times New Roman" w:hAnsi="Times New Roman"/>
          <w:sz w:val="28"/>
          <w:szCs w:val="28"/>
          <w:lang w:val="uk-UA"/>
        </w:rPr>
        <w:t>нормативноправовими</w:t>
      </w:r>
      <w:proofErr w:type="spellEnd"/>
      <w:r w:rsidRPr="00D70829">
        <w:rPr>
          <w:rFonts w:ascii="Times New Roman" w:hAnsi="Times New Roman"/>
          <w:sz w:val="28"/>
          <w:szCs w:val="28"/>
          <w:lang w:val="uk-UA"/>
        </w:rPr>
        <w:t xml:space="preserve"> актами Президента Украї</w:t>
      </w:r>
      <w:r>
        <w:rPr>
          <w:rFonts w:ascii="Times New Roman" w:hAnsi="Times New Roman"/>
          <w:sz w:val="28"/>
          <w:szCs w:val="28"/>
          <w:lang w:val="uk-UA"/>
        </w:rPr>
        <w:t xml:space="preserve">ни, Кабінету Міністрів України, </w:t>
      </w:r>
      <w:r w:rsidRPr="00D70829">
        <w:rPr>
          <w:rFonts w:ascii="Times New Roman" w:hAnsi="Times New Roman"/>
          <w:sz w:val="28"/>
          <w:szCs w:val="28"/>
          <w:lang w:val="uk-UA"/>
        </w:rPr>
        <w:t xml:space="preserve">розпорядчими документами </w:t>
      </w:r>
      <w:r w:rsidR="00F61288">
        <w:rPr>
          <w:rFonts w:ascii="Times New Roman" w:hAnsi="Times New Roman"/>
          <w:sz w:val="28"/>
          <w:szCs w:val="28"/>
          <w:lang w:val="uk-UA"/>
        </w:rPr>
        <w:t xml:space="preserve">начальниці управління освіти, молоді та спорту. </w:t>
      </w:r>
    </w:p>
    <w:p w:rsidR="00D70829" w:rsidRPr="00D70829" w:rsidRDefault="00D70829" w:rsidP="00D708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D70829">
        <w:rPr>
          <w:rFonts w:ascii="Times New Roman" w:hAnsi="Times New Roman"/>
          <w:sz w:val="28"/>
          <w:szCs w:val="28"/>
          <w:lang w:val="uk-UA"/>
        </w:rPr>
        <w:t xml:space="preserve">2. Керівникам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D70829">
        <w:rPr>
          <w:rFonts w:ascii="Times New Roman" w:hAnsi="Times New Roman"/>
          <w:sz w:val="28"/>
          <w:szCs w:val="28"/>
          <w:lang w:val="uk-UA"/>
        </w:rPr>
        <w:t>акладів</w:t>
      </w:r>
      <w:r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Pr="00D70829">
        <w:rPr>
          <w:rFonts w:ascii="Times New Roman" w:hAnsi="Times New Roman"/>
          <w:sz w:val="28"/>
          <w:szCs w:val="28"/>
          <w:lang w:val="uk-UA"/>
        </w:rPr>
        <w:t>:</w:t>
      </w:r>
    </w:p>
    <w:p w:rsidR="00D70829" w:rsidRPr="00D70829" w:rsidRDefault="00D70829" w:rsidP="00D708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D70829">
        <w:rPr>
          <w:rFonts w:ascii="Times New Roman" w:hAnsi="Times New Roman"/>
          <w:sz w:val="28"/>
          <w:szCs w:val="28"/>
          <w:lang w:val="uk-UA"/>
        </w:rPr>
        <w:t>1) Забезпечити ефективну ор</w:t>
      </w:r>
      <w:r>
        <w:rPr>
          <w:rFonts w:ascii="Times New Roman" w:hAnsi="Times New Roman"/>
          <w:sz w:val="28"/>
          <w:szCs w:val="28"/>
          <w:lang w:val="uk-UA"/>
        </w:rPr>
        <w:t xml:space="preserve">ганізацію контролю виконавської </w:t>
      </w:r>
      <w:r w:rsidRPr="00D70829">
        <w:rPr>
          <w:rFonts w:ascii="Times New Roman" w:hAnsi="Times New Roman"/>
          <w:sz w:val="28"/>
          <w:szCs w:val="28"/>
          <w:lang w:val="uk-UA"/>
        </w:rPr>
        <w:t>дисципліни в очолюваних підрозділах, підвищити вимогливість до підл</w:t>
      </w:r>
      <w:r>
        <w:rPr>
          <w:rFonts w:ascii="Times New Roman" w:hAnsi="Times New Roman"/>
          <w:sz w:val="28"/>
          <w:szCs w:val="28"/>
          <w:lang w:val="uk-UA"/>
        </w:rPr>
        <w:t xml:space="preserve">еглих </w:t>
      </w:r>
      <w:r w:rsidRPr="00D70829">
        <w:rPr>
          <w:rFonts w:ascii="Times New Roman" w:hAnsi="Times New Roman"/>
          <w:sz w:val="28"/>
          <w:szCs w:val="28"/>
          <w:lang w:val="uk-UA"/>
        </w:rPr>
        <w:t>працівників стосовно особистої відповідал</w:t>
      </w:r>
      <w:r>
        <w:rPr>
          <w:rFonts w:ascii="Times New Roman" w:hAnsi="Times New Roman"/>
          <w:sz w:val="28"/>
          <w:szCs w:val="28"/>
          <w:lang w:val="uk-UA"/>
        </w:rPr>
        <w:t xml:space="preserve">ьності за дотримання вимог щодо </w:t>
      </w:r>
      <w:r w:rsidRPr="00D70829">
        <w:rPr>
          <w:rFonts w:ascii="Times New Roman" w:hAnsi="Times New Roman"/>
          <w:sz w:val="28"/>
          <w:szCs w:val="28"/>
          <w:lang w:val="uk-UA"/>
        </w:rPr>
        <w:t>документування управлінської інф</w:t>
      </w:r>
      <w:r>
        <w:rPr>
          <w:rFonts w:ascii="Times New Roman" w:hAnsi="Times New Roman"/>
          <w:sz w:val="28"/>
          <w:szCs w:val="28"/>
          <w:lang w:val="uk-UA"/>
        </w:rPr>
        <w:t xml:space="preserve">ормації та організації роботи з </w:t>
      </w:r>
      <w:r w:rsidRPr="00D70829">
        <w:rPr>
          <w:rFonts w:ascii="Times New Roman" w:hAnsi="Times New Roman"/>
          <w:sz w:val="28"/>
          <w:szCs w:val="28"/>
          <w:lang w:val="uk-UA"/>
        </w:rPr>
        <w:t>документами.</w:t>
      </w:r>
    </w:p>
    <w:p w:rsidR="00D70829" w:rsidRPr="00D70829" w:rsidRDefault="00D70829" w:rsidP="00D708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D70829">
        <w:rPr>
          <w:rFonts w:ascii="Times New Roman" w:hAnsi="Times New Roman"/>
          <w:sz w:val="28"/>
          <w:szCs w:val="28"/>
          <w:lang w:val="uk-UA"/>
        </w:rPr>
        <w:t>2) Посилити контроль за 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м завдань, передбачених в актах </w:t>
      </w:r>
      <w:r w:rsidRPr="00D70829">
        <w:rPr>
          <w:rFonts w:ascii="Times New Roman" w:hAnsi="Times New Roman"/>
          <w:sz w:val="28"/>
          <w:szCs w:val="28"/>
          <w:lang w:val="uk-UA"/>
        </w:rPr>
        <w:t xml:space="preserve">органів державної влади та дорученнях </w:t>
      </w:r>
      <w:r>
        <w:rPr>
          <w:rFonts w:ascii="Times New Roman" w:hAnsi="Times New Roman"/>
          <w:sz w:val="28"/>
          <w:szCs w:val="28"/>
          <w:lang w:val="uk-UA"/>
        </w:rPr>
        <w:t xml:space="preserve">вищих посадових осіб, запитах і </w:t>
      </w:r>
      <w:r w:rsidRPr="00D70829">
        <w:rPr>
          <w:rFonts w:ascii="Times New Roman" w:hAnsi="Times New Roman"/>
          <w:sz w:val="28"/>
          <w:szCs w:val="28"/>
          <w:lang w:val="uk-UA"/>
        </w:rPr>
        <w:t>зверненнях народних депутатів Україн</w:t>
      </w:r>
      <w:r>
        <w:rPr>
          <w:rFonts w:ascii="Times New Roman" w:hAnsi="Times New Roman"/>
          <w:sz w:val="28"/>
          <w:szCs w:val="28"/>
          <w:lang w:val="uk-UA"/>
        </w:rPr>
        <w:t xml:space="preserve">и, розпорядчих документів Офісу </w:t>
      </w:r>
      <w:r w:rsidRPr="00D70829">
        <w:rPr>
          <w:rFonts w:ascii="Times New Roman" w:hAnsi="Times New Roman"/>
          <w:sz w:val="28"/>
          <w:szCs w:val="28"/>
          <w:lang w:val="uk-UA"/>
        </w:rPr>
        <w:t>Президента України, Верховної Ради Украї</w:t>
      </w:r>
      <w:r>
        <w:rPr>
          <w:rFonts w:ascii="Times New Roman" w:hAnsi="Times New Roman"/>
          <w:sz w:val="28"/>
          <w:szCs w:val="28"/>
          <w:lang w:val="uk-UA"/>
        </w:rPr>
        <w:t xml:space="preserve">ни, Кабінету Міністрів України, </w:t>
      </w:r>
      <w:r w:rsidRPr="00D70829">
        <w:rPr>
          <w:rFonts w:ascii="Times New Roman" w:hAnsi="Times New Roman"/>
          <w:sz w:val="28"/>
          <w:szCs w:val="28"/>
          <w:lang w:val="uk-UA"/>
        </w:rPr>
        <w:t>Міністерства освіти і науки України, зап</w:t>
      </w:r>
      <w:r>
        <w:rPr>
          <w:rFonts w:ascii="Times New Roman" w:hAnsi="Times New Roman"/>
          <w:sz w:val="28"/>
          <w:szCs w:val="28"/>
          <w:lang w:val="uk-UA"/>
        </w:rPr>
        <w:t xml:space="preserve">итах на інформацію, розпорядчих </w:t>
      </w:r>
      <w:r w:rsidRPr="00D70829">
        <w:rPr>
          <w:rFonts w:ascii="Times New Roman" w:hAnsi="Times New Roman"/>
          <w:sz w:val="28"/>
          <w:szCs w:val="28"/>
          <w:lang w:val="uk-UA"/>
        </w:rPr>
        <w:t xml:space="preserve">документах </w:t>
      </w:r>
      <w:r w:rsidR="00F61288"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  <w:r w:rsidR="00225DBB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F61288">
        <w:rPr>
          <w:rFonts w:ascii="Times New Roman" w:hAnsi="Times New Roman"/>
          <w:sz w:val="28"/>
          <w:szCs w:val="28"/>
          <w:lang w:val="uk-UA"/>
        </w:rPr>
        <w:t xml:space="preserve">начальниці управління освіти, молоді та спорту, </w:t>
      </w:r>
      <w:r w:rsidR="00225DBB">
        <w:rPr>
          <w:rFonts w:ascii="Times New Roman" w:hAnsi="Times New Roman"/>
          <w:sz w:val="28"/>
          <w:szCs w:val="28"/>
          <w:lang w:val="uk-UA"/>
        </w:rPr>
        <w:t xml:space="preserve">протокольних </w:t>
      </w:r>
      <w:r w:rsidRPr="00D70829">
        <w:rPr>
          <w:rFonts w:ascii="Times New Roman" w:hAnsi="Times New Roman"/>
          <w:sz w:val="28"/>
          <w:szCs w:val="28"/>
          <w:lang w:val="uk-UA"/>
        </w:rPr>
        <w:t xml:space="preserve">дорученнях за результатами нарад та вжити </w:t>
      </w:r>
      <w:r w:rsidR="00225DBB">
        <w:rPr>
          <w:rFonts w:ascii="Times New Roman" w:hAnsi="Times New Roman"/>
          <w:sz w:val="28"/>
          <w:szCs w:val="28"/>
          <w:lang w:val="uk-UA"/>
        </w:rPr>
        <w:t xml:space="preserve">дієвих заходів щодо недопущення </w:t>
      </w:r>
      <w:r w:rsidRPr="00D70829">
        <w:rPr>
          <w:rFonts w:ascii="Times New Roman" w:hAnsi="Times New Roman"/>
          <w:sz w:val="28"/>
          <w:szCs w:val="28"/>
          <w:lang w:val="uk-UA"/>
        </w:rPr>
        <w:t>порушення термінів виконання документів.</w:t>
      </w:r>
    </w:p>
    <w:p w:rsidR="00D70829" w:rsidRPr="00D70829" w:rsidRDefault="007D4A9D" w:rsidP="00D708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>) Забезпечити вчасне та якісне запо</w:t>
      </w:r>
      <w:r w:rsidR="007622B7">
        <w:rPr>
          <w:rFonts w:ascii="Times New Roman" w:hAnsi="Times New Roman"/>
          <w:sz w:val="28"/>
          <w:szCs w:val="28"/>
          <w:lang w:val="uk-UA"/>
        </w:rPr>
        <w:t xml:space="preserve">внення відповідної інформації в 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>електронних системах ІСУО (заклади д</w:t>
      </w:r>
      <w:r w:rsidR="007622B7">
        <w:rPr>
          <w:rFonts w:ascii="Times New Roman" w:hAnsi="Times New Roman"/>
          <w:sz w:val="28"/>
          <w:szCs w:val="28"/>
          <w:lang w:val="uk-UA"/>
        </w:rPr>
        <w:t xml:space="preserve">ошкільної, загальної середньої, </w:t>
      </w:r>
      <w:r w:rsidR="00295DF7">
        <w:rPr>
          <w:rFonts w:ascii="Times New Roman" w:hAnsi="Times New Roman"/>
          <w:sz w:val="28"/>
          <w:szCs w:val="28"/>
          <w:lang w:val="uk-UA"/>
        </w:rPr>
        <w:t xml:space="preserve">позашкільної 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>освіти, інклюзивно-ресурсні центри), ПАК ,,АІКОМ”.</w:t>
      </w:r>
    </w:p>
    <w:p w:rsidR="00D70829" w:rsidRPr="00D70829" w:rsidRDefault="007D4A9D" w:rsidP="00D708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>) Забезпечити підключення до швидк</w:t>
      </w:r>
      <w:r w:rsidR="007622B7">
        <w:rPr>
          <w:rFonts w:ascii="Times New Roman" w:hAnsi="Times New Roman"/>
          <w:sz w:val="28"/>
          <w:szCs w:val="28"/>
          <w:lang w:val="uk-UA"/>
        </w:rPr>
        <w:t xml:space="preserve">існого Інтернету та організації 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 xml:space="preserve">Wi-Fi в укриттях закладів </w:t>
      </w:r>
      <w:r w:rsidR="00295DF7">
        <w:rPr>
          <w:rFonts w:ascii="Times New Roman" w:hAnsi="Times New Roman"/>
          <w:sz w:val="28"/>
          <w:szCs w:val="28"/>
          <w:lang w:val="uk-UA"/>
        </w:rPr>
        <w:t>освіти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>.</w:t>
      </w:r>
    </w:p>
    <w:p w:rsidR="00D70829" w:rsidRPr="00D70829" w:rsidRDefault="007D4A9D" w:rsidP="00D708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813FA">
        <w:rPr>
          <w:rFonts w:ascii="Times New Roman" w:hAnsi="Times New Roman"/>
          <w:sz w:val="28"/>
          <w:szCs w:val="28"/>
          <w:lang w:val="uk-UA"/>
        </w:rPr>
        <w:t xml:space="preserve">) </w:t>
      </w:r>
      <w:bookmarkStart w:id="0" w:name="_GoBack"/>
      <w:bookmarkEnd w:id="0"/>
      <w:r w:rsidR="00D70829" w:rsidRPr="00D70829">
        <w:rPr>
          <w:rFonts w:ascii="Times New Roman" w:hAnsi="Times New Roman"/>
          <w:sz w:val="28"/>
          <w:szCs w:val="28"/>
          <w:lang w:val="uk-UA"/>
        </w:rPr>
        <w:t>Забезпечити впрова</w:t>
      </w:r>
      <w:r w:rsidR="007622B7">
        <w:rPr>
          <w:rFonts w:ascii="Times New Roman" w:hAnsi="Times New Roman"/>
          <w:sz w:val="28"/>
          <w:szCs w:val="28"/>
          <w:lang w:val="uk-UA"/>
        </w:rPr>
        <w:t xml:space="preserve">дження спеціального функціоналу 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>Дія QR/</w:t>
      </w:r>
      <w:proofErr w:type="spellStart"/>
      <w:r w:rsidR="00D70829" w:rsidRPr="00D70829">
        <w:rPr>
          <w:rFonts w:ascii="Times New Roman" w:hAnsi="Times New Roman"/>
          <w:sz w:val="28"/>
          <w:szCs w:val="28"/>
          <w:lang w:val="uk-UA"/>
        </w:rPr>
        <w:t>Шеринг</w:t>
      </w:r>
      <w:proofErr w:type="spellEnd"/>
      <w:r w:rsidR="00D70829" w:rsidRPr="00D70829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="00D70829" w:rsidRPr="00D70829">
        <w:rPr>
          <w:rFonts w:ascii="Times New Roman" w:hAnsi="Times New Roman"/>
          <w:sz w:val="28"/>
          <w:szCs w:val="28"/>
          <w:lang w:val="uk-UA"/>
        </w:rPr>
        <w:t>валідація</w:t>
      </w:r>
      <w:proofErr w:type="spellEnd"/>
      <w:r w:rsidR="00D70829" w:rsidRPr="00D70829">
        <w:rPr>
          <w:rFonts w:ascii="Times New Roman" w:hAnsi="Times New Roman"/>
          <w:sz w:val="28"/>
          <w:szCs w:val="28"/>
          <w:lang w:val="uk-UA"/>
        </w:rPr>
        <w:t xml:space="preserve"> по АРІ/Дія-Дія у закладах дошкільної та</w:t>
      </w:r>
      <w:r w:rsidR="007622B7">
        <w:rPr>
          <w:rFonts w:ascii="Times New Roman" w:hAnsi="Times New Roman"/>
          <w:sz w:val="28"/>
          <w:szCs w:val="28"/>
          <w:lang w:val="uk-UA"/>
        </w:rPr>
        <w:t xml:space="preserve"> загальної </w:t>
      </w:r>
      <w:r w:rsidR="00295DF7">
        <w:rPr>
          <w:rFonts w:ascii="Times New Roman" w:hAnsi="Times New Roman"/>
          <w:sz w:val="28"/>
          <w:szCs w:val="28"/>
          <w:lang w:val="uk-UA"/>
        </w:rPr>
        <w:t>середньої освіти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>.</w:t>
      </w:r>
    </w:p>
    <w:p w:rsidR="00D70829" w:rsidRPr="00D70829" w:rsidRDefault="007D4A9D" w:rsidP="00D708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>) Вжити додаткових заходів для пок</w:t>
      </w:r>
      <w:r w:rsidR="007622B7">
        <w:rPr>
          <w:rFonts w:ascii="Times New Roman" w:hAnsi="Times New Roman"/>
          <w:sz w:val="28"/>
          <w:szCs w:val="28"/>
          <w:lang w:val="uk-UA"/>
        </w:rPr>
        <w:t>ращення оперативного зв’язку із</w:t>
      </w:r>
      <w:r w:rsidR="005E4237">
        <w:rPr>
          <w:rFonts w:ascii="Times New Roman" w:hAnsi="Times New Roman"/>
          <w:sz w:val="28"/>
          <w:szCs w:val="28"/>
          <w:lang w:val="uk-UA"/>
        </w:rPr>
        <w:t xml:space="preserve"> управлінням освіти, молоді та спорту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>.</w:t>
      </w:r>
    </w:p>
    <w:p w:rsidR="00295DF7" w:rsidRDefault="007D4A9D" w:rsidP="00D708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>) Забезпечити ведення та постійн</w:t>
      </w:r>
      <w:r w:rsidR="007622B7">
        <w:rPr>
          <w:rFonts w:ascii="Times New Roman" w:hAnsi="Times New Roman"/>
          <w:sz w:val="28"/>
          <w:szCs w:val="28"/>
          <w:lang w:val="uk-UA"/>
        </w:rPr>
        <w:t xml:space="preserve">е оновлення інформації про свою 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 xml:space="preserve">роботу на офіційних сторінках у соціальних </w:t>
      </w:r>
      <w:r w:rsidR="007622B7">
        <w:rPr>
          <w:rFonts w:ascii="Times New Roman" w:hAnsi="Times New Roman"/>
          <w:sz w:val="28"/>
          <w:szCs w:val="28"/>
          <w:lang w:val="uk-UA"/>
        </w:rPr>
        <w:t xml:space="preserve">мережах, веб-сайтах закладів 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>освіти, оперативно подава</w:t>
      </w:r>
      <w:r w:rsidR="007622B7">
        <w:rPr>
          <w:rFonts w:ascii="Times New Roman" w:hAnsi="Times New Roman"/>
          <w:sz w:val="28"/>
          <w:szCs w:val="28"/>
          <w:lang w:val="uk-UA"/>
        </w:rPr>
        <w:t xml:space="preserve">ти в </w:t>
      </w:r>
      <w:r w:rsidR="00295DF7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7622B7">
        <w:rPr>
          <w:rFonts w:ascii="Times New Roman" w:hAnsi="Times New Roman"/>
          <w:sz w:val="28"/>
          <w:szCs w:val="28"/>
          <w:lang w:val="uk-UA"/>
        </w:rPr>
        <w:t>освіти</w:t>
      </w:r>
      <w:r w:rsidR="00295DF7">
        <w:rPr>
          <w:rFonts w:ascii="Times New Roman" w:hAnsi="Times New Roman"/>
          <w:sz w:val="28"/>
          <w:szCs w:val="28"/>
          <w:lang w:val="uk-UA"/>
        </w:rPr>
        <w:t xml:space="preserve">, молоді та 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>інформацію п</w:t>
      </w:r>
      <w:r w:rsidR="007622B7">
        <w:rPr>
          <w:rFonts w:ascii="Times New Roman" w:hAnsi="Times New Roman"/>
          <w:sz w:val="28"/>
          <w:szCs w:val="28"/>
          <w:lang w:val="uk-UA"/>
        </w:rPr>
        <w:t xml:space="preserve">ро події в галузі освіти для їх 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 xml:space="preserve">подальшого розміщення на сайтах </w:t>
      </w:r>
      <w:r w:rsidR="00E761EF">
        <w:rPr>
          <w:rFonts w:ascii="Times New Roman" w:hAnsi="Times New Roman"/>
          <w:sz w:val="28"/>
          <w:szCs w:val="28"/>
          <w:lang w:val="uk-UA"/>
        </w:rPr>
        <w:t>закладів освіти, Чортківської міської ради та</w:t>
      </w:r>
      <w:r w:rsidR="00295DF7"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>освіти</w:t>
      </w:r>
      <w:r w:rsidR="007622B7">
        <w:rPr>
          <w:rFonts w:ascii="Times New Roman" w:hAnsi="Times New Roman"/>
          <w:sz w:val="28"/>
          <w:szCs w:val="28"/>
          <w:lang w:val="uk-UA"/>
        </w:rPr>
        <w:t>,</w:t>
      </w:r>
      <w:r w:rsidR="00295DF7">
        <w:rPr>
          <w:rFonts w:ascii="Times New Roman" w:hAnsi="Times New Roman"/>
          <w:sz w:val="28"/>
          <w:szCs w:val="28"/>
          <w:lang w:val="uk-UA"/>
        </w:rPr>
        <w:t xml:space="preserve"> молоді та спорту.</w:t>
      </w:r>
      <w:r w:rsidR="007622B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70829" w:rsidRPr="00D70829" w:rsidRDefault="007D4A9D" w:rsidP="00D708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>) Щомісячно розглядати пит</w:t>
      </w:r>
      <w:r w:rsidR="007622B7">
        <w:rPr>
          <w:rFonts w:ascii="Times New Roman" w:hAnsi="Times New Roman"/>
          <w:sz w:val="28"/>
          <w:szCs w:val="28"/>
          <w:lang w:val="uk-UA"/>
        </w:rPr>
        <w:t xml:space="preserve">ання виконавської дисципліни на 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>оперативних нарадах, вживати заходів дисц</w:t>
      </w:r>
      <w:r w:rsidR="00E761EF">
        <w:rPr>
          <w:rFonts w:ascii="Times New Roman" w:hAnsi="Times New Roman"/>
          <w:sz w:val="28"/>
          <w:szCs w:val="28"/>
          <w:lang w:val="uk-UA"/>
        </w:rPr>
        <w:t>иплінарного впливу на</w:t>
      </w:r>
      <w:r w:rsidR="007622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0829" w:rsidRPr="00D70829">
        <w:rPr>
          <w:rFonts w:ascii="Times New Roman" w:hAnsi="Times New Roman"/>
          <w:sz w:val="28"/>
          <w:szCs w:val="28"/>
          <w:lang w:val="uk-UA"/>
        </w:rPr>
        <w:t>осіб, винних у її порушенні.</w:t>
      </w:r>
    </w:p>
    <w:p w:rsidR="004E5722" w:rsidRPr="00D70829" w:rsidRDefault="00D70829" w:rsidP="00D708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D70829">
        <w:rPr>
          <w:rFonts w:ascii="Times New Roman" w:hAnsi="Times New Roman"/>
          <w:sz w:val="28"/>
          <w:szCs w:val="28"/>
          <w:lang w:val="uk-UA"/>
        </w:rPr>
        <w:t>4. Контроль за виконанням даного наказу залишаю за собою.</w:t>
      </w:r>
    </w:p>
    <w:p w:rsidR="003C1B69" w:rsidRPr="00D70829" w:rsidRDefault="003C1B69" w:rsidP="00D70829">
      <w:pPr>
        <w:pStyle w:val="a4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D871CD" w:rsidRPr="00766E2D" w:rsidRDefault="004E572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</w:t>
      </w:r>
      <w:r w:rsidRPr="00A14DF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             </w:t>
      </w:r>
      <w:r w:rsidR="00E761EF">
        <w:rPr>
          <w:b/>
          <w:sz w:val="28"/>
          <w:szCs w:val="28"/>
          <w:lang w:val="uk-UA"/>
        </w:rPr>
        <w:t xml:space="preserve">       </w:t>
      </w:r>
      <w:r w:rsidR="00DE510F">
        <w:rPr>
          <w:b/>
          <w:sz w:val="28"/>
          <w:szCs w:val="28"/>
          <w:lang w:val="uk-UA"/>
        </w:rPr>
        <w:t xml:space="preserve">     Людмила </w:t>
      </w:r>
      <w:r>
        <w:rPr>
          <w:b/>
          <w:sz w:val="28"/>
          <w:szCs w:val="28"/>
          <w:lang w:val="uk-UA"/>
        </w:rPr>
        <w:t xml:space="preserve">ПОЛІЩУК                                 </w:t>
      </w:r>
      <w:r w:rsidR="00937C41">
        <w:rPr>
          <w:b/>
          <w:sz w:val="28"/>
          <w:szCs w:val="28"/>
          <w:lang w:val="uk-UA"/>
        </w:rPr>
        <w:t xml:space="preserve">                            </w:t>
      </w:r>
    </w:p>
    <w:p w:rsidR="00A112CD" w:rsidRPr="007622B7" w:rsidRDefault="00A112CD" w:rsidP="007622B7">
      <w:pPr>
        <w:rPr>
          <w:lang w:val="uk-UA"/>
        </w:rPr>
      </w:pPr>
    </w:p>
    <w:sectPr w:rsidR="00A112CD" w:rsidRPr="007622B7" w:rsidSect="00F61288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3FA8"/>
    <w:multiLevelType w:val="multilevel"/>
    <w:tmpl w:val="1772F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AA27952"/>
    <w:multiLevelType w:val="hybridMultilevel"/>
    <w:tmpl w:val="8B7A60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E5BBC"/>
    <w:multiLevelType w:val="hybridMultilevel"/>
    <w:tmpl w:val="4B5A3900"/>
    <w:lvl w:ilvl="0" w:tplc="189A4EC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2603EE"/>
    <w:multiLevelType w:val="hybridMultilevel"/>
    <w:tmpl w:val="208276F8"/>
    <w:lvl w:ilvl="0" w:tplc="3A309AD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68B264F"/>
    <w:multiLevelType w:val="hybridMultilevel"/>
    <w:tmpl w:val="06FA10A4"/>
    <w:lvl w:ilvl="0" w:tplc="9A7E80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DFC13AA"/>
    <w:multiLevelType w:val="hybridMultilevel"/>
    <w:tmpl w:val="FCE45954"/>
    <w:lvl w:ilvl="0" w:tplc="CED2E69E"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22"/>
    <w:rsid w:val="00001D53"/>
    <w:rsid w:val="00001EBC"/>
    <w:rsid w:val="000039F3"/>
    <w:rsid w:val="00010B4D"/>
    <w:rsid w:val="00015D51"/>
    <w:rsid w:val="00016238"/>
    <w:rsid w:val="00016537"/>
    <w:rsid w:val="0002042D"/>
    <w:rsid w:val="00021ECF"/>
    <w:rsid w:val="00022043"/>
    <w:rsid w:val="000237A5"/>
    <w:rsid w:val="0002505E"/>
    <w:rsid w:val="00025CFE"/>
    <w:rsid w:val="0002748E"/>
    <w:rsid w:val="00027940"/>
    <w:rsid w:val="000306B6"/>
    <w:rsid w:val="00031673"/>
    <w:rsid w:val="00031EF1"/>
    <w:rsid w:val="00033F50"/>
    <w:rsid w:val="00036893"/>
    <w:rsid w:val="000373FC"/>
    <w:rsid w:val="00040E5A"/>
    <w:rsid w:val="00043E05"/>
    <w:rsid w:val="00045011"/>
    <w:rsid w:val="000536BA"/>
    <w:rsid w:val="00053F29"/>
    <w:rsid w:val="00056044"/>
    <w:rsid w:val="00056F93"/>
    <w:rsid w:val="00060007"/>
    <w:rsid w:val="00063F09"/>
    <w:rsid w:val="00067F96"/>
    <w:rsid w:val="0007140A"/>
    <w:rsid w:val="00075AF3"/>
    <w:rsid w:val="00077DD7"/>
    <w:rsid w:val="00084405"/>
    <w:rsid w:val="00085D71"/>
    <w:rsid w:val="00087497"/>
    <w:rsid w:val="00087E5E"/>
    <w:rsid w:val="00095655"/>
    <w:rsid w:val="00095AE5"/>
    <w:rsid w:val="0009657E"/>
    <w:rsid w:val="000A0BB7"/>
    <w:rsid w:val="000A1BA4"/>
    <w:rsid w:val="000A3BB5"/>
    <w:rsid w:val="000A3F42"/>
    <w:rsid w:val="000A7D3B"/>
    <w:rsid w:val="000B0D2A"/>
    <w:rsid w:val="000B39DF"/>
    <w:rsid w:val="000C2382"/>
    <w:rsid w:val="000C40C1"/>
    <w:rsid w:val="000D067D"/>
    <w:rsid w:val="000D3FC9"/>
    <w:rsid w:val="000D54CB"/>
    <w:rsid w:val="000D5719"/>
    <w:rsid w:val="000E0E48"/>
    <w:rsid w:val="000E3995"/>
    <w:rsid w:val="000E3F21"/>
    <w:rsid w:val="000E5038"/>
    <w:rsid w:val="000F0E43"/>
    <w:rsid w:val="000F1210"/>
    <w:rsid w:val="000F15A6"/>
    <w:rsid w:val="000F4F03"/>
    <w:rsid w:val="000F73DA"/>
    <w:rsid w:val="00103C6B"/>
    <w:rsid w:val="00103D53"/>
    <w:rsid w:val="001045C9"/>
    <w:rsid w:val="00104B42"/>
    <w:rsid w:val="00104BCC"/>
    <w:rsid w:val="0011001C"/>
    <w:rsid w:val="00110330"/>
    <w:rsid w:val="001111AC"/>
    <w:rsid w:val="00114C2E"/>
    <w:rsid w:val="0011567A"/>
    <w:rsid w:val="001201DB"/>
    <w:rsid w:val="00120826"/>
    <w:rsid w:val="00122BFC"/>
    <w:rsid w:val="00122C06"/>
    <w:rsid w:val="00123516"/>
    <w:rsid w:val="00136728"/>
    <w:rsid w:val="0013756A"/>
    <w:rsid w:val="00137A27"/>
    <w:rsid w:val="001408FC"/>
    <w:rsid w:val="00141E28"/>
    <w:rsid w:val="00146AB7"/>
    <w:rsid w:val="00151A39"/>
    <w:rsid w:val="00151BFB"/>
    <w:rsid w:val="001543E5"/>
    <w:rsid w:val="00154E74"/>
    <w:rsid w:val="001550C4"/>
    <w:rsid w:val="00161BDB"/>
    <w:rsid w:val="00161D93"/>
    <w:rsid w:val="00163C52"/>
    <w:rsid w:val="001674D0"/>
    <w:rsid w:val="0016793C"/>
    <w:rsid w:val="00172B40"/>
    <w:rsid w:val="00180A8A"/>
    <w:rsid w:val="00182293"/>
    <w:rsid w:val="00185287"/>
    <w:rsid w:val="0018645D"/>
    <w:rsid w:val="00190C67"/>
    <w:rsid w:val="00190D63"/>
    <w:rsid w:val="0019108C"/>
    <w:rsid w:val="00191830"/>
    <w:rsid w:val="00191C53"/>
    <w:rsid w:val="00192C16"/>
    <w:rsid w:val="0019458A"/>
    <w:rsid w:val="001956C5"/>
    <w:rsid w:val="001967DE"/>
    <w:rsid w:val="001A037A"/>
    <w:rsid w:val="001A1717"/>
    <w:rsid w:val="001A3A20"/>
    <w:rsid w:val="001B3032"/>
    <w:rsid w:val="001B37B8"/>
    <w:rsid w:val="001B4625"/>
    <w:rsid w:val="001B47BC"/>
    <w:rsid w:val="001B7522"/>
    <w:rsid w:val="001C1F71"/>
    <w:rsid w:val="001C276B"/>
    <w:rsid w:val="001C27BD"/>
    <w:rsid w:val="001C3AE0"/>
    <w:rsid w:val="001C547F"/>
    <w:rsid w:val="001C6D41"/>
    <w:rsid w:val="001C7A83"/>
    <w:rsid w:val="001D0520"/>
    <w:rsid w:val="001D2ADA"/>
    <w:rsid w:val="001D5681"/>
    <w:rsid w:val="001D76E2"/>
    <w:rsid w:val="001D7806"/>
    <w:rsid w:val="001E58F9"/>
    <w:rsid w:val="001E5F97"/>
    <w:rsid w:val="001E7E18"/>
    <w:rsid w:val="001F00FB"/>
    <w:rsid w:val="001F2F93"/>
    <w:rsid w:val="001F35F6"/>
    <w:rsid w:val="001F7759"/>
    <w:rsid w:val="001F7A26"/>
    <w:rsid w:val="001F7C63"/>
    <w:rsid w:val="001F7E86"/>
    <w:rsid w:val="00200590"/>
    <w:rsid w:val="00202492"/>
    <w:rsid w:val="0020522B"/>
    <w:rsid w:val="002064B4"/>
    <w:rsid w:val="00206B34"/>
    <w:rsid w:val="00207EE1"/>
    <w:rsid w:val="00210DDA"/>
    <w:rsid w:val="00212AAE"/>
    <w:rsid w:val="00214E2C"/>
    <w:rsid w:val="00215FDE"/>
    <w:rsid w:val="002168AC"/>
    <w:rsid w:val="00222FCD"/>
    <w:rsid w:val="00223CFC"/>
    <w:rsid w:val="0022466F"/>
    <w:rsid w:val="00225DBB"/>
    <w:rsid w:val="002260B3"/>
    <w:rsid w:val="002271FE"/>
    <w:rsid w:val="00227FC5"/>
    <w:rsid w:val="002318DC"/>
    <w:rsid w:val="0023196A"/>
    <w:rsid w:val="002339C8"/>
    <w:rsid w:val="00235498"/>
    <w:rsid w:val="00236D83"/>
    <w:rsid w:val="002403C1"/>
    <w:rsid w:val="00241158"/>
    <w:rsid w:val="00243352"/>
    <w:rsid w:val="00245DBE"/>
    <w:rsid w:val="00247146"/>
    <w:rsid w:val="00250B5C"/>
    <w:rsid w:val="00251A72"/>
    <w:rsid w:val="0025329D"/>
    <w:rsid w:val="0025349C"/>
    <w:rsid w:val="00253CCE"/>
    <w:rsid w:val="0025670E"/>
    <w:rsid w:val="00257743"/>
    <w:rsid w:val="0026126C"/>
    <w:rsid w:val="00264ED6"/>
    <w:rsid w:val="00265F7A"/>
    <w:rsid w:val="0026758A"/>
    <w:rsid w:val="00267FAC"/>
    <w:rsid w:val="00270D65"/>
    <w:rsid w:val="00273B73"/>
    <w:rsid w:val="00275AC6"/>
    <w:rsid w:val="00276337"/>
    <w:rsid w:val="00276E59"/>
    <w:rsid w:val="00281A38"/>
    <w:rsid w:val="002833A4"/>
    <w:rsid w:val="00284EFF"/>
    <w:rsid w:val="00285C97"/>
    <w:rsid w:val="00286A4C"/>
    <w:rsid w:val="00287334"/>
    <w:rsid w:val="00290B31"/>
    <w:rsid w:val="00290FE7"/>
    <w:rsid w:val="00294470"/>
    <w:rsid w:val="00295DF7"/>
    <w:rsid w:val="00296205"/>
    <w:rsid w:val="002A187F"/>
    <w:rsid w:val="002A2877"/>
    <w:rsid w:val="002A3A3C"/>
    <w:rsid w:val="002A544B"/>
    <w:rsid w:val="002A5681"/>
    <w:rsid w:val="002A6AFB"/>
    <w:rsid w:val="002B12B1"/>
    <w:rsid w:val="002B1D4D"/>
    <w:rsid w:val="002B3625"/>
    <w:rsid w:val="002B6921"/>
    <w:rsid w:val="002C03C2"/>
    <w:rsid w:val="002C0608"/>
    <w:rsid w:val="002C1304"/>
    <w:rsid w:val="002C3C43"/>
    <w:rsid w:val="002C694C"/>
    <w:rsid w:val="002C70AA"/>
    <w:rsid w:val="002D2DFB"/>
    <w:rsid w:val="002E2EC1"/>
    <w:rsid w:val="002E392E"/>
    <w:rsid w:val="002E3C07"/>
    <w:rsid w:val="002E5715"/>
    <w:rsid w:val="002F320C"/>
    <w:rsid w:val="002F32B1"/>
    <w:rsid w:val="002F368D"/>
    <w:rsid w:val="002F3F9A"/>
    <w:rsid w:val="002F54CC"/>
    <w:rsid w:val="002F5DDE"/>
    <w:rsid w:val="002F735C"/>
    <w:rsid w:val="002F747A"/>
    <w:rsid w:val="002F77B8"/>
    <w:rsid w:val="00301FC2"/>
    <w:rsid w:val="00302393"/>
    <w:rsid w:val="003039EF"/>
    <w:rsid w:val="00304E62"/>
    <w:rsid w:val="003063BE"/>
    <w:rsid w:val="00306C68"/>
    <w:rsid w:val="00307E77"/>
    <w:rsid w:val="00310DAB"/>
    <w:rsid w:val="0031105B"/>
    <w:rsid w:val="00311123"/>
    <w:rsid w:val="003112B1"/>
    <w:rsid w:val="00315DD4"/>
    <w:rsid w:val="00316902"/>
    <w:rsid w:val="00316A8E"/>
    <w:rsid w:val="0032169B"/>
    <w:rsid w:val="003245B9"/>
    <w:rsid w:val="003319EC"/>
    <w:rsid w:val="00331D10"/>
    <w:rsid w:val="00333025"/>
    <w:rsid w:val="00336170"/>
    <w:rsid w:val="003370F1"/>
    <w:rsid w:val="00340CEA"/>
    <w:rsid w:val="003417B4"/>
    <w:rsid w:val="00341A1A"/>
    <w:rsid w:val="00343C89"/>
    <w:rsid w:val="00345A7A"/>
    <w:rsid w:val="00346678"/>
    <w:rsid w:val="00347A46"/>
    <w:rsid w:val="003503E4"/>
    <w:rsid w:val="0035272D"/>
    <w:rsid w:val="00354105"/>
    <w:rsid w:val="00355FAB"/>
    <w:rsid w:val="003607A8"/>
    <w:rsid w:val="0036182E"/>
    <w:rsid w:val="003627CF"/>
    <w:rsid w:val="003639BE"/>
    <w:rsid w:val="00364135"/>
    <w:rsid w:val="00370626"/>
    <w:rsid w:val="00371AB0"/>
    <w:rsid w:val="00372029"/>
    <w:rsid w:val="00372256"/>
    <w:rsid w:val="00373E09"/>
    <w:rsid w:val="003749A0"/>
    <w:rsid w:val="00376862"/>
    <w:rsid w:val="00377699"/>
    <w:rsid w:val="00380498"/>
    <w:rsid w:val="00380FDC"/>
    <w:rsid w:val="003838A4"/>
    <w:rsid w:val="00386A12"/>
    <w:rsid w:val="00386C71"/>
    <w:rsid w:val="0038753A"/>
    <w:rsid w:val="003905C1"/>
    <w:rsid w:val="00390BBA"/>
    <w:rsid w:val="00392BDD"/>
    <w:rsid w:val="003933D7"/>
    <w:rsid w:val="00393999"/>
    <w:rsid w:val="003A0236"/>
    <w:rsid w:val="003A16D5"/>
    <w:rsid w:val="003A299C"/>
    <w:rsid w:val="003A3542"/>
    <w:rsid w:val="003A55BE"/>
    <w:rsid w:val="003A7B2A"/>
    <w:rsid w:val="003B0B28"/>
    <w:rsid w:val="003B2C4E"/>
    <w:rsid w:val="003B536E"/>
    <w:rsid w:val="003B5540"/>
    <w:rsid w:val="003B6FC3"/>
    <w:rsid w:val="003B792F"/>
    <w:rsid w:val="003C0212"/>
    <w:rsid w:val="003C0A37"/>
    <w:rsid w:val="003C161A"/>
    <w:rsid w:val="003C1B69"/>
    <w:rsid w:val="003D0B2C"/>
    <w:rsid w:val="003D7C19"/>
    <w:rsid w:val="003E1258"/>
    <w:rsid w:val="003E182F"/>
    <w:rsid w:val="003E255A"/>
    <w:rsid w:val="003E296D"/>
    <w:rsid w:val="003E4E16"/>
    <w:rsid w:val="003F0F7A"/>
    <w:rsid w:val="003F4A54"/>
    <w:rsid w:val="003F55AE"/>
    <w:rsid w:val="003F7D97"/>
    <w:rsid w:val="003F7FD3"/>
    <w:rsid w:val="00401160"/>
    <w:rsid w:val="00402852"/>
    <w:rsid w:val="0040336D"/>
    <w:rsid w:val="0040348B"/>
    <w:rsid w:val="00403B98"/>
    <w:rsid w:val="004070CF"/>
    <w:rsid w:val="004079F7"/>
    <w:rsid w:val="00407F64"/>
    <w:rsid w:val="00412D20"/>
    <w:rsid w:val="00413177"/>
    <w:rsid w:val="00413EE8"/>
    <w:rsid w:val="0041423E"/>
    <w:rsid w:val="004172EE"/>
    <w:rsid w:val="00420708"/>
    <w:rsid w:val="0042142A"/>
    <w:rsid w:val="00422385"/>
    <w:rsid w:val="00422B13"/>
    <w:rsid w:val="00422B68"/>
    <w:rsid w:val="00425396"/>
    <w:rsid w:val="00425C52"/>
    <w:rsid w:val="004344EC"/>
    <w:rsid w:val="00435774"/>
    <w:rsid w:val="00435868"/>
    <w:rsid w:val="0044448F"/>
    <w:rsid w:val="00445E37"/>
    <w:rsid w:val="00447787"/>
    <w:rsid w:val="0045127A"/>
    <w:rsid w:val="00455D0E"/>
    <w:rsid w:val="00466012"/>
    <w:rsid w:val="00466FEE"/>
    <w:rsid w:val="00471829"/>
    <w:rsid w:val="0047226D"/>
    <w:rsid w:val="00473E51"/>
    <w:rsid w:val="00474D2C"/>
    <w:rsid w:val="00475154"/>
    <w:rsid w:val="00476670"/>
    <w:rsid w:val="00480557"/>
    <w:rsid w:val="00484537"/>
    <w:rsid w:val="00484BEF"/>
    <w:rsid w:val="004871E0"/>
    <w:rsid w:val="00491076"/>
    <w:rsid w:val="00492667"/>
    <w:rsid w:val="00496082"/>
    <w:rsid w:val="004A245B"/>
    <w:rsid w:val="004A2F07"/>
    <w:rsid w:val="004A3A2F"/>
    <w:rsid w:val="004A4528"/>
    <w:rsid w:val="004A4A1D"/>
    <w:rsid w:val="004B0156"/>
    <w:rsid w:val="004B0164"/>
    <w:rsid w:val="004B0642"/>
    <w:rsid w:val="004B2524"/>
    <w:rsid w:val="004B38BA"/>
    <w:rsid w:val="004B629C"/>
    <w:rsid w:val="004B76E7"/>
    <w:rsid w:val="004C0AA4"/>
    <w:rsid w:val="004C1913"/>
    <w:rsid w:val="004C5CEA"/>
    <w:rsid w:val="004C6349"/>
    <w:rsid w:val="004D153F"/>
    <w:rsid w:val="004D300B"/>
    <w:rsid w:val="004D4F6F"/>
    <w:rsid w:val="004D6532"/>
    <w:rsid w:val="004E1B34"/>
    <w:rsid w:val="004E225C"/>
    <w:rsid w:val="004E26E6"/>
    <w:rsid w:val="004E2ADF"/>
    <w:rsid w:val="004E5722"/>
    <w:rsid w:val="004F1EB9"/>
    <w:rsid w:val="004F5A94"/>
    <w:rsid w:val="004F6469"/>
    <w:rsid w:val="004F66F6"/>
    <w:rsid w:val="004F7242"/>
    <w:rsid w:val="00501F7D"/>
    <w:rsid w:val="0050284D"/>
    <w:rsid w:val="005028F6"/>
    <w:rsid w:val="0050357A"/>
    <w:rsid w:val="00507BF0"/>
    <w:rsid w:val="00507EB5"/>
    <w:rsid w:val="00513DD6"/>
    <w:rsid w:val="005221AD"/>
    <w:rsid w:val="00523039"/>
    <w:rsid w:val="005233DD"/>
    <w:rsid w:val="00523C55"/>
    <w:rsid w:val="00524390"/>
    <w:rsid w:val="005256F7"/>
    <w:rsid w:val="0052589E"/>
    <w:rsid w:val="00525971"/>
    <w:rsid w:val="00530B79"/>
    <w:rsid w:val="00531354"/>
    <w:rsid w:val="00532E2C"/>
    <w:rsid w:val="00535BAC"/>
    <w:rsid w:val="005426AC"/>
    <w:rsid w:val="0054488B"/>
    <w:rsid w:val="00545514"/>
    <w:rsid w:val="0055033F"/>
    <w:rsid w:val="00554BE6"/>
    <w:rsid w:val="00556032"/>
    <w:rsid w:val="00556098"/>
    <w:rsid w:val="00560802"/>
    <w:rsid w:val="00560BAE"/>
    <w:rsid w:val="005610B3"/>
    <w:rsid w:val="00561CC4"/>
    <w:rsid w:val="00563E54"/>
    <w:rsid w:val="00564577"/>
    <w:rsid w:val="00565AF5"/>
    <w:rsid w:val="00565E56"/>
    <w:rsid w:val="005669A0"/>
    <w:rsid w:val="00566AE5"/>
    <w:rsid w:val="005706C5"/>
    <w:rsid w:val="00573711"/>
    <w:rsid w:val="005756BD"/>
    <w:rsid w:val="00575EEB"/>
    <w:rsid w:val="005779B4"/>
    <w:rsid w:val="00580039"/>
    <w:rsid w:val="00581710"/>
    <w:rsid w:val="00582779"/>
    <w:rsid w:val="00583C15"/>
    <w:rsid w:val="00592CFF"/>
    <w:rsid w:val="00593B5D"/>
    <w:rsid w:val="00593DC9"/>
    <w:rsid w:val="00593E90"/>
    <w:rsid w:val="00594A36"/>
    <w:rsid w:val="005950CA"/>
    <w:rsid w:val="0059587F"/>
    <w:rsid w:val="00596953"/>
    <w:rsid w:val="00596E4C"/>
    <w:rsid w:val="005A0A73"/>
    <w:rsid w:val="005A17EE"/>
    <w:rsid w:val="005A3F6A"/>
    <w:rsid w:val="005A6117"/>
    <w:rsid w:val="005A6A4B"/>
    <w:rsid w:val="005B053D"/>
    <w:rsid w:val="005B0F3F"/>
    <w:rsid w:val="005B19E7"/>
    <w:rsid w:val="005B2D40"/>
    <w:rsid w:val="005B4A23"/>
    <w:rsid w:val="005B50C6"/>
    <w:rsid w:val="005B583C"/>
    <w:rsid w:val="005B6B10"/>
    <w:rsid w:val="005C4BBC"/>
    <w:rsid w:val="005C54C6"/>
    <w:rsid w:val="005C558D"/>
    <w:rsid w:val="005C57C1"/>
    <w:rsid w:val="005C62AB"/>
    <w:rsid w:val="005C6C3C"/>
    <w:rsid w:val="005D307F"/>
    <w:rsid w:val="005D37FF"/>
    <w:rsid w:val="005D74D4"/>
    <w:rsid w:val="005E06FF"/>
    <w:rsid w:val="005E2054"/>
    <w:rsid w:val="005E38C9"/>
    <w:rsid w:val="005E41C4"/>
    <w:rsid w:val="005E4237"/>
    <w:rsid w:val="005E49A9"/>
    <w:rsid w:val="005E7B2C"/>
    <w:rsid w:val="005F01AA"/>
    <w:rsid w:val="005F0712"/>
    <w:rsid w:val="005F1189"/>
    <w:rsid w:val="005F21C3"/>
    <w:rsid w:val="005F3AF4"/>
    <w:rsid w:val="005F5B57"/>
    <w:rsid w:val="005F6DF5"/>
    <w:rsid w:val="006004B7"/>
    <w:rsid w:val="006011C8"/>
    <w:rsid w:val="006022B9"/>
    <w:rsid w:val="00602E9F"/>
    <w:rsid w:val="00603695"/>
    <w:rsid w:val="00603744"/>
    <w:rsid w:val="00603818"/>
    <w:rsid w:val="00604C7C"/>
    <w:rsid w:val="00604DC0"/>
    <w:rsid w:val="00610A9E"/>
    <w:rsid w:val="00615D61"/>
    <w:rsid w:val="00617424"/>
    <w:rsid w:val="00621609"/>
    <w:rsid w:val="00622C9C"/>
    <w:rsid w:val="00624547"/>
    <w:rsid w:val="00626644"/>
    <w:rsid w:val="00627173"/>
    <w:rsid w:val="00630108"/>
    <w:rsid w:val="00636851"/>
    <w:rsid w:val="00636B34"/>
    <w:rsid w:val="00636FA0"/>
    <w:rsid w:val="006376E2"/>
    <w:rsid w:val="00640DEE"/>
    <w:rsid w:val="00644490"/>
    <w:rsid w:val="006452BF"/>
    <w:rsid w:val="00645E39"/>
    <w:rsid w:val="00647527"/>
    <w:rsid w:val="006534C4"/>
    <w:rsid w:val="0065370E"/>
    <w:rsid w:val="00654CF8"/>
    <w:rsid w:val="006553D4"/>
    <w:rsid w:val="006555C0"/>
    <w:rsid w:val="00656B83"/>
    <w:rsid w:val="00657362"/>
    <w:rsid w:val="006578E3"/>
    <w:rsid w:val="006606AA"/>
    <w:rsid w:val="0066202C"/>
    <w:rsid w:val="006635E8"/>
    <w:rsid w:val="006646EC"/>
    <w:rsid w:val="00666D1C"/>
    <w:rsid w:val="00673750"/>
    <w:rsid w:val="00673BF8"/>
    <w:rsid w:val="00674789"/>
    <w:rsid w:val="00674E51"/>
    <w:rsid w:val="00680DE5"/>
    <w:rsid w:val="00681DD1"/>
    <w:rsid w:val="00682B04"/>
    <w:rsid w:val="00684F96"/>
    <w:rsid w:val="00685C82"/>
    <w:rsid w:val="00686079"/>
    <w:rsid w:val="0068666F"/>
    <w:rsid w:val="00687DA7"/>
    <w:rsid w:val="00691DE0"/>
    <w:rsid w:val="006939D4"/>
    <w:rsid w:val="00694940"/>
    <w:rsid w:val="00696CDF"/>
    <w:rsid w:val="00697F34"/>
    <w:rsid w:val="006A03B6"/>
    <w:rsid w:val="006A5435"/>
    <w:rsid w:val="006A74E1"/>
    <w:rsid w:val="006B30F8"/>
    <w:rsid w:val="006B362E"/>
    <w:rsid w:val="006B731A"/>
    <w:rsid w:val="006C0F7B"/>
    <w:rsid w:val="006C151E"/>
    <w:rsid w:val="006C260F"/>
    <w:rsid w:val="006C3065"/>
    <w:rsid w:val="006C687B"/>
    <w:rsid w:val="006C723C"/>
    <w:rsid w:val="006D10E3"/>
    <w:rsid w:val="006D5228"/>
    <w:rsid w:val="006D7BAB"/>
    <w:rsid w:val="006E14C1"/>
    <w:rsid w:val="006E33E3"/>
    <w:rsid w:val="006E488B"/>
    <w:rsid w:val="006E4952"/>
    <w:rsid w:val="006E5060"/>
    <w:rsid w:val="006E5242"/>
    <w:rsid w:val="006E65BB"/>
    <w:rsid w:val="006E67D2"/>
    <w:rsid w:val="006F1086"/>
    <w:rsid w:val="006F3D48"/>
    <w:rsid w:val="006F477D"/>
    <w:rsid w:val="006F6328"/>
    <w:rsid w:val="006F63D3"/>
    <w:rsid w:val="00700C92"/>
    <w:rsid w:val="00701399"/>
    <w:rsid w:val="00701557"/>
    <w:rsid w:val="00701B4C"/>
    <w:rsid w:val="007043AC"/>
    <w:rsid w:val="00710B5C"/>
    <w:rsid w:val="007110F6"/>
    <w:rsid w:val="00714F1D"/>
    <w:rsid w:val="00715FFA"/>
    <w:rsid w:val="00716881"/>
    <w:rsid w:val="00722985"/>
    <w:rsid w:val="007251F8"/>
    <w:rsid w:val="0072607D"/>
    <w:rsid w:val="0073496E"/>
    <w:rsid w:val="007352F7"/>
    <w:rsid w:val="007358BA"/>
    <w:rsid w:val="00737011"/>
    <w:rsid w:val="00740342"/>
    <w:rsid w:val="00741CD7"/>
    <w:rsid w:val="00742B5D"/>
    <w:rsid w:val="00743111"/>
    <w:rsid w:val="00744B07"/>
    <w:rsid w:val="00745C71"/>
    <w:rsid w:val="007464B4"/>
    <w:rsid w:val="0074753E"/>
    <w:rsid w:val="00747C64"/>
    <w:rsid w:val="00750885"/>
    <w:rsid w:val="007515B1"/>
    <w:rsid w:val="007527CB"/>
    <w:rsid w:val="00754814"/>
    <w:rsid w:val="007558FD"/>
    <w:rsid w:val="00755EBA"/>
    <w:rsid w:val="00757535"/>
    <w:rsid w:val="00757D0B"/>
    <w:rsid w:val="0076105F"/>
    <w:rsid w:val="00761C44"/>
    <w:rsid w:val="00761FD5"/>
    <w:rsid w:val="007622B7"/>
    <w:rsid w:val="00765D46"/>
    <w:rsid w:val="00766DD5"/>
    <w:rsid w:val="00766E2D"/>
    <w:rsid w:val="007716A4"/>
    <w:rsid w:val="00774E60"/>
    <w:rsid w:val="00777E58"/>
    <w:rsid w:val="00777F37"/>
    <w:rsid w:val="007860B7"/>
    <w:rsid w:val="007864C4"/>
    <w:rsid w:val="0078716C"/>
    <w:rsid w:val="0079132A"/>
    <w:rsid w:val="00796EEA"/>
    <w:rsid w:val="007A22D6"/>
    <w:rsid w:val="007A380E"/>
    <w:rsid w:val="007A5582"/>
    <w:rsid w:val="007B1DAE"/>
    <w:rsid w:val="007B22C4"/>
    <w:rsid w:val="007B34E3"/>
    <w:rsid w:val="007B36CA"/>
    <w:rsid w:val="007B62AD"/>
    <w:rsid w:val="007C1492"/>
    <w:rsid w:val="007C356C"/>
    <w:rsid w:val="007C7BA1"/>
    <w:rsid w:val="007C7F29"/>
    <w:rsid w:val="007D0490"/>
    <w:rsid w:val="007D1D7B"/>
    <w:rsid w:val="007D287F"/>
    <w:rsid w:val="007D3414"/>
    <w:rsid w:val="007D4A9D"/>
    <w:rsid w:val="007E021E"/>
    <w:rsid w:val="007E0649"/>
    <w:rsid w:val="007E09D5"/>
    <w:rsid w:val="007E18CA"/>
    <w:rsid w:val="007E335D"/>
    <w:rsid w:val="007F2959"/>
    <w:rsid w:val="00801569"/>
    <w:rsid w:val="00803D16"/>
    <w:rsid w:val="008041D4"/>
    <w:rsid w:val="008057D8"/>
    <w:rsid w:val="0080757F"/>
    <w:rsid w:val="00810957"/>
    <w:rsid w:val="008134ED"/>
    <w:rsid w:val="00815C96"/>
    <w:rsid w:val="00816B52"/>
    <w:rsid w:val="00817BE6"/>
    <w:rsid w:val="00820D02"/>
    <w:rsid w:val="00822635"/>
    <w:rsid w:val="00822E3F"/>
    <w:rsid w:val="00823473"/>
    <w:rsid w:val="00827F9B"/>
    <w:rsid w:val="008331BE"/>
    <w:rsid w:val="008334B9"/>
    <w:rsid w:val="0083431F"/>
    <w:rsid w:val="00835E51"/>
    <w:rsid w:val="00840650"/>
    <w:rsid w:val="00841B14"/>
    <w:rsid w:val="00841D46"/>
    <w:rsid w:val="0084225C"/>
    <w:rsid w:val="008429F9"/>
    <w:rsid w:val="00843E11"/>
    <w:rsid w:val="00844221"/>
    <w:rsid w:val="00847239"/>
    <w:rsid w:val="00847F7F"/>
    <w:rsid w:val="00850BE8"/>
    <w:rsid w:val="008570D8"/>
    <w:rsid w:val="0085752C"/>
    <w:rsid w:val="00857805"/>
    <w:rsid w:val="0086098A"/>
    <w:rsid w:val="0086464F"/>
    <w:rsid w:val="008664E5"/>
    <w:rsid w:val="0086679B"/>
    <w:rsid w:val="00866EF1"/>
    <w:rsid w:val="008677DA"/>
    <w:rsid w:val="00870DD1"/>
    <w:rsid w:val="00870F25"/>
    <w:rsid w:val="00873BC1"/>
    <w:rsid w:val="00874FA9"/>
    <w:rsid w:val="00876C3F"/>
    <w:rsid w:val="00884422"/>
    <w:rsid w:val="0088484D"/>
    <w:rsid w:val="0088656C"/>
    <w:rsid w:val="00896DFA"/>
    <w:rsid w:val="00897F3B"/>
    <w:rsid w:val="008A2353"/>
    <w:rsid w:val="008A3E52"/>
    <w:rsid w:val="008A3E8C"/>
    <w:rsid w:val="008A43CC"/>
    <w:rsid w:val="008A7808"/>
    <w:rsid w:val="008B3925"/>
    <w:rsid w:val="008B408F"/>
    <w:rsid w:val="008B42D5"/>
    <w:rsid w:val="008B5C2D"/>
    <w:rsid w:val="008B7146"/>
    <w:rsid w:val="008C1044"/>
    <w:rsid w:val="008C2952"/>
    <w:rsid w:val="008C3551"/>
    <w:rsid w:val="008C48EA"/>
    <w:rsid w:val="008C4DC7"/>
    <w:rsid w:val="008C55D8"/>
    <w:rsid w:val="008D2176"/>
    <w:rsid w:val="008D6807"/>
    <w:rsid w:val="008D6E94"/>
    <w:rsid w:val="008D71C8"/>
    <w:rsid w:val="008D77D9"/>
    <w:rsid w:val="008D787B"/>
    <w:rsid w:val="008E1CB8"/>
    <w:rsid w:val="008F0807"/>
    <w:rsid w:val="008F1E97"/>
    <w:rsid w:val="008F284F"/>
    <w:rsid w:val="008F32E6"/>
    <w:rsid w:val="008F4E17"/>
    <w:rsid w:val="008F726D"/>
    <w:rsid w:val="00901BC4"/>
    <w:rsid w:val="00905136"/>
    <w:rsid w:val="00911123"/>
    <w:rsid w:val="0091123B"/>
    <w:rsid w:val="00911920"/>
    <w:rsid w:val="00911C93"/>
    <w:rsid w:val="00915FDD"/>
    <w:rsid w:val="00920576"/>
    <w:rsid w:val="00923D9A"/>
    <w:rsid w:val="00924E68"/>
    <w:rsid w:val="009275BF"/>
    <w:rsid w:val="009317F8"/>
    <w:rsid w:val="00934CD2"/>
    <w:rsid w:val="009373EA"/>
    <w:rsid w:val="00937C41"/>
    <w:rsid w:val="0094181B"/>
    <w:rsid w:val="00941D64"/>
    <w:rsid w:val="00942C7F"/>
    <w:rsid w:val="0094583A"/>
    <w:rsid w:val="00945A17"/>
    <w:rsid w:val="00950EC9"/>
    <w:rsid w:val="0096133C"/>
    <w:rsid w:val="009665CE"/>
    <w:rsid w:val="00966C60"/>
    <w:rsid w:val="00966D98"/>
    <w:rsid w:val="009678E6"/>
    <w:rsid w:val="0097070A"/>
    <w:rsid w:val="00975D9F"/>
    <w:rsid w:val="00977A06"/>
    <w:rsid w:val="0098483A"/>
    <w:rsid w:val="00984BE1"/>
    <w:rsid w:val="009851E3"/>
    <w:rsid w:val="00987146"/>
    <w:rsid w:val="00993AFA"/>
    <w:rsid w:val="00995840"/>
    <w:rsid w:val="009A0339"/>
    <w:rsid w:val="009A2EB1"/>
    <w:rsid w:val="009A309B"/>
    <w:rsid w:val="009A5F6F"/>
    <w:rsid w:val="009A66B6"/>
    <w:rsid w:val="009A7222"/>
    <w:rsid w:val="009A77E0"/>
    <w:rsid w:val="009B0C20"/>
    <w:rsid w:val="009B1B7F"/>
    <w:rsid w:val="009B2F74"/>
    <w:rsid w:val="009B3495"/>
    <w:rsid w:val="009B386E"/>
    <w:rsid w:val="009B55D9"/>
    <w:rsid w:val="009B5BE2"/>
    <w:rsid w:val="009B5F87"/>
    <w:rsid w:val="009B6D88"/>
    <w:rsid w:val="009C0039"/>
    <w:rsid w:val="009C0BD8"/>
    <w:rsid w:val="009C2774"/>
    <w:rsid w:val="009C283A"/>
    <w:rsid w:val="009C290D"/>
    <w:rsid w:val="009C2DBB"/>
    <w:rsid w:val="009C4681"/>
    <w:rsid w:val="009C514F"/>
    <w:rsid w:val="009C6DB4"/>
    <w:rsid w:val="009D0091"/>
    <w:rsid w:val="009D446B"/>
    <w:rsid w:val="009D7C51"/>
    <w:rsid w:val="009F0040"/>
    <w:rsid w:val="009F711C"/>
    <w:rsid w:val="009F7917"/>
    <w:rsid w:val="009F7AE7"/>
    <w:rsid w:val="009F7CFD"/>
    <w:rsid w:val="00A014D9"/>
    <w:rsid w:val="00A01695"/>
    <w:rsid w:val="00A01CBE"/>
    <w:rsid w:val="00A04AC5"/>
    <w:rsid w:val="00A07206"/>
    <w:rsid w:val="00A111AC"/>
    <w:rsid w:val="00A112CD"/>
    <w:rsid w:val="00A13543"/>
    <w:rsid w:val="00A27EB3"/>
    <w:rsid w:val="00A33CB6"/>
    <w:rsid w:val="00A34779"/>
    <w:rsid w:val="00A349E8"/>
    <w:rsid w:val="00A352F3"/>
    <w:rsid w:val="00A378EB"/>
    <w:rsid w:val="00A47F9A"/>
    <w:rsid w:val="00A55469"/>
    <w:rsid w:val="00A61F95"/>
    <w:rsid w:val="00A62071"/>
    <w:rsid w:val="00A63643"/>
    <w:rsid w:val="00A64CCB"/>
    <w:rsid w:val="00A662BF"/>
    <w:rsid w:val="00A67DA3"/>
    <w:rsid w:val="00A70C83"/>
    <w:rsid w:val="00A70D4A"/>
    <w:rsid w:val="00A726AB"/>
    <w:rsid w:val="00A72FEA"/>
    <w:rsid w:val="00A73DEF"/>
    <w:rsid w:val="00A74227"/>
    <w:rsid w:val="00A75042"/>
    <w:rsid w:val="00A763CC"/>
    <w:rsid w:val="00A76534"/>
    <w:rsid w:val="00A769FB"/>
    <w:rsid w:val="00A76FE2"/>
    <w:rsid w:val="00A81A07"/>
    <w:rsid w:val="00A82320"/>
    <w:rsid w:val="00A82BF1"/>
    <w:rsid w:val="00A83259"/>
    <w:rsid w:val="00A84F18"/>
    <w:rsid w:val="00A86CFE"/>
    <w:rsid w:val="00A87595"/>
    <w:rsid w:val="00A87625"/>
    <w:rsid w:val="00A87812"/>
    <w:rsid w:val="00A93D54"/>
    <w:rsid w:val="00A93E5F"/>
    <w:rsid w:val="00AA473F"/>
    <w:rsid w:val="00AA4C5A"/>
    <w:rsid w:val="00AB628F"/>
    <w:rsid w:val="00AC0836"/>
    <w:rsid w:val="00AC29C4"/>
    <w:rsid w:val="00AC4078"/>
    <w:rsid w:val="00AC49A0"/>
    <w:rsid w:val="00AC4F87"/>
    <w:rsid w:val="00AD192C"/>
    <w:rsid w:val="00AD464B"/>
    <w:rsid w:val="00AE41CC"/>
    <w:rsid w:val="00AE54AA"/>
    <w:rsid w:val="00AE646A"/>
    <w:rsid w:val="00AE6BA9"/>
    <w:rsid w:val="00AF0C1D"/>
    <w:rsid w:val="00AF6B16"/>
    <w:rsid w:val="00AF7393"/>
    <w:rsid w:val="00AF76B5"/>
    <w:rsid w:val="00AF7933"/>
    <w:rsid w:val="00B03B6B"/>
    <w:rsid w:val="00B04E53"/>
    <w:rsid w:val="00B069B3"/>
    <w:rsid w:val="00B07D91"/>
    <w:rsid w:val="00B1109D"/>
    <w:rsid w:val="00B123EE"/>
    <w:rsid w:val="00B12C75"/>
    <w:rsid w:val="00B20FBA"/>
    <w:rsid w:val="00B23CFE"/>
    <w:rsid w:val="00B254A2"/>
    <w:rsid w:val="00B26D14"/>
    <w:rsid w:val="00B309C9"/>
    <w:rsid w:val="00B3106E"/>
    <w:rsid w:val="00B414EC"/>
    <w:rsid w:val="00B431BD"/>
    <w:rsid w:val="00B452BA"/>
    <w:rsid w:val="00B4548A"/>
    <w:rsid w:val="00B473F8"/>
    <w:rsid w:val="00B47FF5"/>
    <w:rsid w:val="00B50414"/>
    <w:rsid w:val="00B50672"/>
    <w:rsid w:val="00B5098E"/>
    <w:rsid w:val="00B50E12"/>
    <w:rsid w:val="00B515FD"/>
    <w:rsid w:val="00B51953"/>
    <w:rsid w:val="00B521F8"/>
    <w:rsid w:val="00B522C4"/>
    <w:rsid w:val="00B53F06"/>
    <w:rsid w:val="00B54ADD"/>
    <w:rsid w:val="00B553DE"/>
    <w:rsid w:val="00B576D0"/>
    <w:rsid w:val="00B601D4"/>
    <w:rsid w:val="00B60241"/>
    <w:rsid w:val="00B63416"/>
    <w:rsid w:val="00B63892"/>
    <w:rsid w:val="00B648BA"/>
    <w:rsid w:val="00B65BE2"/>
    <w:rsid w:val="00B70228"/>
    <w:rsid w:val="00B74EEB"/>
    <w:rsid w:val="00B813F1"/>
    <w:rsid w:val="00B84BEE"/>
    <w:rsid w:val="00B86347"/>
    <w:rsid w:val="00B87EE1"/>
    <w:rsid w:val="00B96133"/>
    <w:rsid w:val="00B97BA3"/>
    <w:rsid w:val="00BA08F6"/>
    <w:rsid w:val="00BA0BEC"/>
    <w:rsid w:val="00BA0C9F"/>
    <w:rsid w:val="00BA1419"/>
    <w:rsid w:val="00BA1EFF"/>
    <w:rsid w:val="00BA23F8"/>
    <w:rsid w:val="00BA3BF2"/>
    <w:rsid w:val="00BA501E"/>
    <w:rsid w:val="00BA5537"/>
    <w:rsid w:val="00BA7110"/>
    <w:rsid w:val="00BA765B"/>
    <w:rsid w:val="00BB3BBF"/>
    <w:rsid w:val="00BB7446"/>
    <w:rsid w:val="00BB7C2F"/>
    <w:rsid w:val="00BC6645"/>
    <w:rsid w:val="00BD20D2"/>
    <w:rsid w:val="00BD27F0"/>
    <w:rsid w:val="00BD6E36"/>
    <w:rsid w:val="00BE03E8"/>
    <w:rsid w:val="00BE33E0"/>
    <w:rsid w:val="00BE3EE4"/>
    <w:rsid w:val="00BE4B46"/>
    <w:rsid w:val="00BE656E"/>
    <w:rsid w:val="00BE7918"/>
    <w:rsid w:val="00BF114E"/>
    <w:rsid w:val="00BF3920"/>
    <w:rsid w:val="00BF4760"/>
    <w:rsid w:val="00C00386"/>
    <w:rsid w:val="00C00C87"/>
    <w:rsid w:val="00C01595"/>
    <w:rsid w:val="00C054FA"/>
    <w:rsid w:val="00C05A91"/>
    <w:rsid w:val="00C07319"/>
    <w:rsid w:val="00C10999"/>
    <w:rsid w:val="00C11EC9"/>
    <w:rsid w:val="00C14DC1"/>
    <w:rsid w:val="00C16BC2"/>
    <w:rsid w:val="00C16CC0"/>
    <w:rsid w:val="00C21AEB"/>
    <w:rsid w:val="00C22C5D"/>
    <w:rsid w:val="00C23471"/>
    <w:rsid w:val="00C27A7D"/>
    <w:rsid w:val="00C30021"/>
    <w:rsid w:val="00C30626"/>
    <w:rsid w:val="00C3334F"/>
    <w:rsid w:val="00C356EE"/>
    <w:rsid w:val="00C37C6C"/>
    <w:rsid w:val="00C418D9"/>
    <w:rsid w:val="00C46768"/>
    <w:rsid w:val="00C46CD4"/>
    <w:rsid w:val="00C51855"/>
    <w:rsid w:val="00C601B6"/>
    <w:rsid w:val="00C60440"/>
    <w:rsid w:val="00C607B4"/>
    <w:rsid w:val="00C674AB"/>
    <w:rsid w:val="00C67752"/>
    <w:rsid w:val="00C700C4"/>
    <w:rsid w:val="00C71797"/>
    <w:rsid w:val="00C7274A"/>
    <w:rsid w:val="00C72E1C"/>
    <w:rsid w:val="00C73D1D"/>
    <w:rsid w:val="00C749E3"/>
    <w:rsid w:val="00C75C8B"/>
    <w:rsid w:val="00C75EC4"/>
    <w:rsid w:val="00C77F96"/>
    <w:rsid w:val="00C77FCE"/>
    <w:rsid w:val="00C80124"/>
    <w:rsid w:val="00C8140C"/>
    <w:rsid w:val="00C82DF3"/>
    <w:rsid w:val="00C87202"/>
    <w:rsid w:val="00C90897"/>
    <w:rsid w:val="00C90CC6"/>
    <w:rsid w:val="00C93204"/>
    <w:rsid w:val="00C937A5"/>
    <w:rsid w:val="00C940A9"/>
    <w:rsid w:val="00C94557"/>
    <w:rsid w:val="00C960DE"/>
    <w:rsid w:val="00C96813"/>
    <w:rsid w:val="00CA0333"/>
    <w:rsid w:val="00CA2C7A"/>
    <w:rsid w:val="00CA2EAD"/>
    <w:rsid w:val="00CA68EB"/>
    <w:rsid w:val="00CB2C58"/>
    <w:rsid w:val="00CB3245"/>
    <w:rsid w:val="00CB4E7C"/>
    <w:rsid w:val="00CB5F83"/>
    <w:rsid w:val="00CB7AB6"/>
    <w:rsid w:val="00CB7ACD"/>
    <w:rsid w:val="00CC34AD"/>
    <w:rsid w:val="00CC4CEA"/>
    <w:rsid w:val="00CC5AC7"/>
    <w:rsid w:val="00CC7858"/>
    <w:rsid w:val="00CD023C"/>
    <w:rsid w:val="00CD6D0B"/>
    <w:rsid w:val="00CD758E"/>
    <w:rsid w:val="00CD7CA3"/>
    <w:rsid w:val="00CE0750"/>
    <w:rsid w:val="00CE1B94"/>
    <w:rsid w:val="00CE27EF"/>
    <w:rsid w:val="00CE4E75"/>
    <w:rsid w:val="00CE5D4C"/>
    <w:rsid w:val="00CF08FE"/>
    <w:rsid w:val="00CF0A3A"/>
    <w:rsid w:val="00CF0B7F"/>
    <w:rsid w:val="00CF49AD"/>
    <w:rsid w:val="00CF5DEC"/>
    <w:rsid w:val="00CF6711"/>
    <w:rsid w:val="00D016CC"/>
    <w:rsid w:val="00D02ACD"/>
    <w:rsid w:val="00D04FE7"/>
    <w:rsid w:val="00D06CD1"/>
    <w:rsid w:val="00D11A6A"/>
    <w:rsid w:val="00D15D99"/>
    <w:rsid w:val="00D16D9F"/>
    <w:rsid w:val="00D17D48"/>
    <w:rsid w:val="00D21185"/>
    <w:rsid w:val="00D221ED"/>
    <w:rsid w:val="00D22C2C"/>
    <w:rsid w:val="00D231E8"/>
    <w:rsid w:val="00D2347C"/>
    <w:rsid w:val="00D2750D"/>
    <w:rsid w:val="00D3024A"/>
    <w:rsid w:val="00D327F4"/>
    <w:rsid w:val="00D33D75"/>
    <w:rsid w:val="00D36D9A"/>
    <w:rsid w:val="00D37C61"/>
    <w:rsid w:val="00D37CF4"/>
    <w:rsid w:val="00D37E10"/>
    <w:rsid w:val="00D42DCF"/>
    <w:rsid w:val="00D463A1"/>
    <w:rsid w:val="00D52116"/>
    <w:rsid w:val="00D544AD"/>
    <w:rsid w:val="00D55EE3"/>
    <w:rsid w:val="00D56E4D"/>
    <w:rsid w:val="00D57E99"/>
    <w:rsid w:val="00D6299D"/>
    <w:rsid w:val="00D63931"/>
    <w:rsid w:val="00D63EE8"/>
    <w:rsid w:val="00D64A8C"/>
    <w:rsid w:val="00D65922"/>
    <w:rsid w:val="00D70829"/>
    <w:rsid w:val="00D746CE"/>
    <w:rsid w:val="00D74730"/>
    <w:rsid w:val="00D750AF"/>
    <w:rsid w:val="00D767A1"/>
    <w:rsid w:val="00D77DB3"/>
    <w:rsid w:val="00D813FA"/>
    <w:rsid w:val="00D81976"/>
    <w:rsid w:val="00D86A6B"/>
    <w:rsid w:val="00D871CD"/>
    <w:rsid w:val="00D94C6B"/>
    <w:rsid w:val="00D955DD"/>
    <w:rsid w:val="00DA55FC"/>
    <w:rsid w:val="00DA6093"/>
    <w:rsid w:val="00DA6831"/>
    <w:rsid w:val="00DA6A17"/>
    <w:rsid w:val="00DA74E0"/>
    <w:rsid w:val="00DA7B2A"/>
    <w:rsid w:val="00DB0E93"/>
    <w:rsid w:val="00DB112E"/>
    <w:rsid w:val="00DB25AB"/>
    <w:rsid w:val="00DB55BA"/>
    <w:rsid w:val="00DB7177"/>
    <w:rsid w:val="00DC0FF7"/>
    <w:rsid w:val="00DC2C8F"/>
    <w:rsid w:val="00DC5277"/>
    <w:rsid w:val="00DC6970"/>
    <w:rsid w:val="00DC77BE"/>
    <w:rsid w:val="00DC794E"/>
    <w:rsid w:val="00DD0FAA"/>
    <w:rsid w:val="00DD11E8"/>
    <w:rsid w:val="00DD1589"/>
    <w:rsid w:val="00DD285D"/>
    <w:rsid w:val="00DD2BA3"/>
    <w:rsid w:val="00DD5CC3"/>
    <w:rsid w:val="00DD6BBB"/>
    <w:rsid w:val="00DD7E97"/>
    <w:rsid w:val="00DD7FCE"/>
    <w:rsid w:val="00DE1F71"/>
    <w:rsid w:val="00DE231A"/>
    <w:rsid w:val="00DE3079"/>
    <w:rsid w:val="00DE3803"/>
    <w:rsid w:val="00DE510F"/>
    <w:rsid w:val="00DE5F01"/>
    <w:rsid w:val="00DE7205"/>
    <w:rsid w:val="00DE7A43"/>
    <w:rsid w:val="00DF20DC"/>
    <w:rsid w:val="00DF2DB0"/>
    <w:rsid w:val="00DF365E"/>
    <w:rsid w:val="00DF5B1D"/>
    <w:rsid w:val="00E0464E"/>
    <w:rsid w:val="00E076DF"/>
    <w:rsid w:val="00E10400"/>
    <w:rsid w:val="00E115E0"/>
    <w:rsid w:val="00E13295"/>
    <w:rsid w:val="00E15354"/>
    <w:rsid w:val="00E20267"/>
    <w:rsid w:val="00E21E08"/>
    <w:rsid w:val="00E2376C"/>
    <w:rsid w:val="00E24DF7"/>
    <w:rsid w:val="00E2502F"/>
    <w:rsid w:val="00E253F5"/>
    <w:rsid w:val="00E2551B"/>
    <w:rsid w:val="00E303C4"/>
    <w:rsid w:val="00E367A6"/>
    <w:rsid w:val="00E44AC4"/>
    <w:rsid w:val="00E46288"/>
    <w:rsid w:val="00E47190"/>
    <w:rsid w:val="00E50A2E"/>
    <w:rsid w:val="00E520D3"/>
    <w:rsid w:val="00E526C8"/>
    <w:rsid w:val="00E624CF"/>
    <w:rsid w:val="00E65B2A"/>
    <w:rsid w:val="00E70EF1"/>
    <w:rsid w:val="00E726DC"/>
    <w:rsid w:val="00E73504"/>
    <w:rsid w:val="00E74971"/>
    <w:rsid w:val="00E761EF"/>
    <w:rsid w:val="00E76450"/>
    <w:rsid w:val="00E8033D"/>
    <w:rsid w:val="00E80C59"/>
    <w:rsid w:val="00E821D8"/>
    <w:rsid w:val="00E86119"/>
    <w:rsid w:val="00E86481"/>
    <w:rsid w:val="00E86941"/>
    <w:rsid w:val="00E90031"/>
    <w:rsid w:val="00E900CA"/>
    <w:rsid w:val="00E908E1"/>
    <w:rsid w:val="00E930D0"/>
    <w:rsid w:val="00E958CC"/>
    <w:rsid w:val="00E959EB"/>
    <w:rsid w:val="00E96BC9"/>
    <w:rsid w:val="00E97720"/>
    <w:rsid w:val="00EA06B7"/>
    <w:rsid w:val="00EA353F"/>
    <w:rsid w:val="00EA4E90"/>
    <w:rsid w:val="00EB22C9"/>
    <w:rsid w:val="00EB2983"/>
    <w:rsid w:val="00EB2E8C"/>
    <w:rsid w:val="00EB77AB"/>
    <w:rsid w:val="00EB7C0C"/>
    <w:rsid w:val="00EB7FC8"/>
    <w:rsid w:val="00EC4BCC"/>
    <w:rsid w:val="00EC67E8"/>
    <w:rsid w:val="00EC7347"/>
    <w:rsid w:val="00ED0DAE"/>
    <w:rsid w:val="00ED0F23"/>
    <w:rsid w:val="00ED2145"/>
    <w:rsid w:val="00ED2A23"/>
    <w:rsid w:val="00EE1635"/>
    <w:rsid w:val="00EE1A94"/>
    <w:rsid w:val="00EE300E"/>
    <w:rsid w:val="00EE4921"/>
    <w:rsid w:val="00EE5EAA"/>
    <w:rsid w:val="00EF0D6C"/>
    <w:rsid w:val="00EF2CC9"/>
    <w:rsid w:val="00F00006"/>
    <w:rsid w:val="00F008EA"/>
    <w:rsid w:val="00F01DB7"/>
    <w:rsid w:val="00F02EFE"/>
    <w:rsid w:val="00F0313B"/>
    <w:rsid w:val="00F03219"/>
    <w:rsid w:val="00F04128"/>
    <w:rsid w:val="00F0567B"/>
    <w:rsid w:val="00F071BF"/>
    <w:rsid w:val="00F16E9C"/>
    <w:rsid w:val="00F202C3"/>
    <w:rsid w:val="00F20369"/>
    <w:rsid w:val="00F20882"/>
    <w:rsid w:val="00F22E5B"/>
    <w:rsid w:val="00F22F42"/>
    <w:rsid w:val="00F23287"/>
    <w:rsid w:val="00F239EC"/>
    <w:rsid w:val="00F27EE8"/>
    <w:rsid w:val="00F34C11"/>
    <w:rsid w:val="00F41578"/>
    <w:rsid w:val="00F426F9"/>
    <w:rsid w:val="00F43912"/>
    <w:rsid w:val="00F44AE2"/>
    <w:rsid w:val="00F47FC5"/>
    <w:rsid w:val="00F5042D"/>
    <w:rsid w:val="00F50F6B"/>
    <w:rsid w:val="00F5159B"/>
    <w:rsid w:val="00F51658"/>
    <w:rsid w:val="00F52A48"/>
    <w:rsid w:val="00F6010B"/>
    <w:rsid w:val="00F61288"/>
    <w:rsid w:val="00F62BC9"/>
    <w:rsid w:val="00F63709"/>
    <w:rsid w:val="00F663B2"/>
    <w:rsid w:val="00F70765"/>
    <w:rsid w:val="00F708BB"/>
    <w:rsid w:val="00F711D1"/>
    <w:rsid w:val="00F747D3"/>
    <w:rsid w:val="00F7562C"/>
    <w:rsid w:val="00F7638B"/>
    <w:rsid w:val="00F76484"/>
    <w:rsid w:val="00F82A7A"/>
    <w:rsid w:val="00F85D6E"/>
    <w:rsid w:val="00F90236"/>
    <w:rsid w:val="00F91DC4"/>
    <w:rsid w:val="00F93090"/>
    <w:rsid w:val="00F944AD"/>
    <w:rsid w:val="00F94914"/>
    <w:rsid w:val="00FA55E6"/>
    <w:rsid w:val="00FA6ABB"/>
    <w:rsid w:val="00FA6B1F"/>
    <w:rsid w:val="00FB1464"/>
    <w:rsid w:val="00FB162B"/>
    <w:rsid w:val="00FB16FC"/>
    <w:rsid w:val="00FB1F49"/>
    <w:rsid w:val="00FB40FB"/>
    <w:rsid w:val="00FB468F"/>
    <w:rsid w:val="00FB658D"/>
    <w:rsid w:val="00FB77F7"/>
    <w:rsid w:val="00FB7C96"/>
    <w:rsid w:val="00FC4459"/>
    <w:rsid w:val="00FC44CA"/>
    <w:rsid w:val="00FC4D35"/>
    <w:rsid w:val="00FC575E"/>
    <w:rsid w:val="00FC60CE"/>
    <w:rsid w:val="00FC7211"/>
    <w:rsid w:val="00FD11AE"/>
    <w:rsid w:val="00FD256D"/>
    <w:rsid w:val="00FD2F22"/>
    <w:rsid w:val="00FD3182"/>
    <w:rsid w:val="00FD3928"/>
    <w:rsid w:val="00FD47B4"/>
    <w:rsid w:val="00FD4F7A"/>
    <w:rsid w:val="00FD745B"/>
    <w:rsid w:val="00FE1A14"/>
    <w:rsid w:val="00FE1DB0"/>
    <w:rsid w:val="00FE42C3"/>
    <w:rsid w:val="00FE733C"/>
    <w:rsid w:val="00FF051B"/>
    <w:rsid w:val="00FF0B81"/>
    <w:rsid w:val="00FF21C1"/>
    <w:rsid w:val="00FF25EC"/>
    <w:rsid w:val="00FF3BDE"/>
    <w:rsid w:val="00FF5E1E"/>
    <w:rsid w:val="00FF63AF"/>
    <w:rsid w:val="00FF68C7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4E5722"/>
    <w:pPr>
      <w:widowControl w:val="0"/>
      <w:autoSpaceDE w:val="0"/>
      <w:autoSpaceDN w:val="0"/>
      <w:adjustRightInd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qFormat/>
    <w:rsid w:val="004E5722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4E5722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4E5722"/>
    <w:pPr>
      <w:widowControl w:val="0"/>
      <w:autoSpaceDE w:val="0"/>
      <w:autoSpaceDN w:val="0"/>
      <w:adjustRightInd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qFormat/>
    <w:rsid w:val="004E5722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4E5722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2728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42</cp:revision>
  <cp:lastPrinted>2024-01-31T08:24:00Z</cp:lastPrinted>
  <dcterms:created xsi:type="dcterms:W3CDTF">2022-10-03T07:52:00Z</dcterms:created>
  <dcterms:modified xsi:type="dcterms:W3CDTF">2024-02-02T09:17:00Z</dcterms:modified>
</cp:coreProperties>
</file>